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99" w:rsidRDefault="00DD46B6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22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385199">
        <w:rPr>
          <w:rFonts w:ascii="Times New Roman" w:hAnsi="Times New Roman" w:cs="Times New Roman"/>
          <w:sz w:val="28"/>
          <w:szCs w:val="28"/>
        </w:rPr>
        <w:t>о доходах, расходах,</w:t>
      </w:r>
    </w:p>
    <w:p w:rsidR="00E906D7" w:rsidRDefault="00385199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 w:rsidR="00E906D7">
        <w:rPr>
          <w:rFonts w:ascii="Times New Roman" w:hAnsi="Times New Roman" w:cs="Times New Roman"/>
          <w:sz w:val="28"/>
          <w:szCs w:val="28"/>
        </w:rPr>
        <w:t xml:space="preserve"> </w:t>
      </w:r>
      <w:r w:rsidR="001D5DF4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</w:t>
      </w:r>
    </w:p>
    <w:p w:rsidR="009F1E2A" w:rsidRDefault="009F1E2A" w:rsidP="00282A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Ивановского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DF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1D5D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BEC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385199" w:rsidRDefault="0080721A" w:rsidP="00385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</w:t>
      </w:r>
      <w:r w:rsidR="00735A96">
        <w:rPr>
          <w:rFonts w:ascii="Times New Roman" w:hAnsi="Times New Roman" w:cs="Times New Roman"/>
          <w:sz w:val="28"/>
          <w:szCs w:val="28"/>
        </w:rPr>
        <w:t>20</w:t>
      </w:r>
      <w:r w:rsidR="00A5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85199">
        <w:rPr>
          <w:rFonts w:ascii="Times New Roman" w:hAnsi="Times New Roman" w:cs="Times New Roman"/>
          <w:sz w:val="28"/>
          <w:szCs w:val="28"/>
        </w:rPr>
        <w:t xml:space="preserve"> по </w:t>
      </w:r>
      <w:r w:rsidR="00735A96">
        <w:rPr>
          <w:rFonts w:ascii="Times New Roman" w:hAnsi="Times New Roman" w:cs="Times New Roman"/>
          <w:sz w:val="28"/>
          <w:szCs w:val="28"/>
        </w:rPr>
        <w:t>31 декабря</w:t>
      </w:r>
      <w:r w:rsidR="001D5DF4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559"/>
        <w:gridCol w:w="1418"/>
        <w:gridCol w:w="1275"/>
        <w:gridCol w:w="1134"/>
        <w:gridCol w:w="851"/>
        <w:gridCol w:w="1134"/>
        <w:gridCol w:w="1276"/>
        <w:gridCol w:w="850"/>
        <w:gridCol w:w="1134"/>
        <w:gridCol w:w="1276"/>
        <w:gridCol w:w="1276"/>
        <w:gridCol w:w="1701"/>
      </w:tblGrid>
      <w:tr w:rsidR="00385199" w:rsidRPr="00DF4670" w:rsidTr="00436B6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C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1A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F4670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proofErr w:type="gramEnd"/>
            <w:r w:rsidRPr="00DF4670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364603" w:rsidRPr="00DF4670" w:rsidTr="00436B6A">
        <w:trPr>
          <w:trHeight w:val="121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03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</w:p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9" w:rsidRPr="00DF4670" w:rsidRDefault="00385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199" w:rsidRPr="00DF4670" w:rsidRDefault="003851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4603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64183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64183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Алексеечева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B66C9E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Депутат  Собрания де</w:t>
            </w:r>
            <w:r w:rsidR="004E4F1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путатов Ивановского сельсовета </w:t>
            </w:r>
            <w:proofErr w:type="spellStart"/>
            <w:r w:rsidR="004E4F19"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386B68" w:rsidP="0076418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183" w:rsidRPr="00DF4670" w:rsidRDefault="00386B68" w:rsidP="00B7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4B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9E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9E" w:rsidRPr="00DF4670" w:rsidRDefault="00735A96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B74709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B74709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B74709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7641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709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709" w:rsidRPr="00DF4670" w:rsidRDefault="00B74709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27397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7" w:rsidRPr="00DF4670" w:rsidRDefault="00727397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Аникушин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Андрей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727397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</w:t>
            </w: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97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2DD6">
              <w:rPr>
                <w:rFonts w:ascii="Times New Roman" w:hAnsi="Times New Roman"/>
                <w:sz w:val="18"/>
                <w:szCs w:val="18"/>
              </w:rPr>
              <w:lastRenderedPageBreak/>
              <w:t>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C6A61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8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62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621A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125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6A61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A61" w:rsidRPr="00DF4670" w:rsidRDefault="007C6A61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Бредихин Игорь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7C6A61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594AD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1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:rsidR="00386B68" w:rsidRPr="00DF4670" w:rsidRDefault="00386B68" w:rsidP="00712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Доренская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386B68" w:rsidRPr="00DF4670" w:rsidRDefault="00386B68" w:rsidP="00C41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Кульпинова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Красников Сергей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Полторанин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Фомина Надежда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</w:t>
            </w:r>
          </w:p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Лариса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004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6B68" w:rsidRPr="00DF4670" w:rsidTr="00436B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68" w:rsidRPr="00DF4670" w:rsidRDefault="00386B68" w:rsidP="00964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</w:rPr>
              <w:t>Холодова Любовь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Депутат  Собрания депутатов Ивановского сельсовета </w:t>
            </w:r>
            <w:proofErr w:type="spellStart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Солнцевского</w:t>
            </w:r>
            <w:proofErr w:type="spellEnd"/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467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3C5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68" w:rsidRPr="00DF4670" w:rsidRDefault="00386B68" w:rsidP="0000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DD6">
              <w:rPr>
                <w:rFonts w:ascii="Times New Roman" w:hAnsi="Times New Roman"/>
                <w:sz w:val="18"/>
                <w:szCs w:val="18"/>
              </w:rPr>
              <w:t>Подано ув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едомление 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предусмотренных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частью 1 статьи 3 Федерального за</w:t>
            </w:r>
            <w:r>
              <w:rPr>
                <w:rFonts w:ascii="Times New Roman" w:hAnsi="Times New Roman"/>
                <w:sz w:val="18"/>
                <w:szCs w:val="18"/>
              </w:rPr>
              <w:t>кона от 03.12.2012 г. №230 ФЗ «</w:t>
            </w:r>
            <w:r w:rsidRPr="009C2DD6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gramStart"/>
            <w:r w:rsidRPr="009C2DD6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C2DD6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  их доходов»</w:t>
            </w:r>
          </w:p>
        </w:tc>
      </w:tr>
    </w:tbl>
    <w:p w:rsidR="00385199" w:rsidRPr="00DF4670" w:rsidRDefault="00385199" w:rsidP="003851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385199" w:rsidRDefault="00385199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B959FF" w:rsidRDefault="00B959FF" w:rsidP="00385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sectPr w:rsidR="00B959FF" w:rsidSect="00B959F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85199"/>
    <w:rsid w:val="00004DED"/>
    <w:rsid w:val="00023BD2"/>
    <w:rsid w:val="00066405"/>
    <w:rsid w:val="000A4D0E"/>
    <w:rsid w:val="00104E7B"/>
    <w:rsid w:val="001116D5"/>
    <w:rsid w:val="00127637"/>
    <w:rsid w:val="00133AC4"/>
    <w:rsid w:val="00134DA9"/>
    <w:rsid w:val="00151BD7"/>
    <w:rsid w:val="00171DA8"/>
    <w:rsid w:val="001B1EDF"/>
    <w:rsid w:val="001B5CD4"/>
    <w:rsid w:val="001C6FD6"/>
    <w:rsid w:val="001D5DF4"/>
    <w:rsid w:val="001F703F"/>
    <w:rsid w:val="00207958"/>
    <w:rsid w:val="00217EB4"/>
    <w:rsid w:val="00236BA1"/>
    <w:rsid w:val="00252438"/>
    <w:rsid w:val="00257591"/>
    <w:rsid w:val="00261F15"/>
    <w:rsid w:val="00282A01"/>
    <w:rsid w:val="002A0DB9"/>
    <w:rsid w:val="002A275C"/>
    <w:rsid w:val="002B46C9"/>
    <w:rsid w:val="00307CD8"/>
    <w:rsid w:val="003451BF"/>
    <w:rsid w:val="00364603"/>
    <w:rsid w:val="00385199"/>
    <w:rsid w:val="00386B68"/>
    <w:rsid w:val="003A644A"/>
    <w:rsid w:val="003C3311"/>
    <w:rsid w:val="003C5796"/>
    <w:rsid w:val="003D674B"/>
    <w:rsid w:val="00414638"/>
    <w:rsid w:val="0043414B"/>
    <w:rsid w:val="004366A0"/>
    <w:rsid w:val="0043697F"/>
    <w:rsid w:val="00436B6A"/>
    <w:rsid w:val="0044151B"/>
    <w:rsid w:val="00441BEC"/>
    <w:rsid w:val="0044382F"/>
    <w:rsid w:val="004707B2"/>
    <w:rsid w:val="004743C7"/>
    <w:rsid w:val="0049333B"/>
    <w:rsid w:val="004A0EBA"/>
    <w:rsid w:val="004B74E2"/>
    <w:rsid w:val="004E4F19"/>
    <w:rsid w:val="005023A1"/>
    <w:rsid w:val="00543500"/>
    <w:rsid w:val="0055603F"/>
    <w:rsid w:val="005808EF"/>
    <w:rsid w:val="00594AD7"/>
    <w:rsid w:val="005B2738"/>
    <w:rsid w:val="00610BBF"/>
    <w:rsid w:val="00613A1E"/>
    <w:rsid w:val="00621A68"/>
    <w:rsid w:val="00650F03"/>
    <w:rsid w:val="00653FCB"/>
    <w:rsid w:val="006934BB"/>
    <w:rsid w:val="0069712F"/>
    <w:rsid w:val="006A1567"/>
    <w:rsid w:val="006C2263"/>
    <w:rsid w:val="006C2AC5"/>
    <w:rsid w:val="0070539A"/>
    <w:rsid w:val="007122E3"/>
    <w:rsid w:val="00712568"/>
    <w:rsid w:val="00722D1C"/>
    <w:rsid w:val="00727397"/>
    <w:rsid w:val="00735A96"/>
    <w:rsid w:val="00735FC3"/>
    <w:rsid w:val="00764183"/>
    <w:rsid w:val="007664B4"/>
    <w:rsid w:val="00777335"/>
    <w:rsid w:val="007C6A61"/>
    <w:rsid w:val="007D0035"/>
    <w:rsid w:val="007E5FD4"/>
    <w:rsid w:val="0080721A"/>
    <w:rsid w:val="00820E3F"/>
    <w:rsid w:val="008368C9"/>
    <w:rsid w:val="0084149B"/>
    <w:rsid w:val="00860D11"/>
    <w:rsid w:val="00883C58"/>
    <w:rsid w:val="0088729C"/>
    <w:rsid w:val="008C4CF3"/>
    <w:rsid w:val="008D55A0"/>
    <w:rsid w:val="009058B9"/>
    <w:rsid w:val="00912AEB"/>
    <w:rsid w:val="0092072D"/>
    <w:rsid w:val="00964734"/>
    <w:rsid w:val="0096527E"/>
    <w:rsid w:val="009B5440"/>
    <w:rsid w:val="009C4B72"/>
    <w:rsid w:val="009C7E5A"/>
    <w:rsid w:val="009D3E08"/>
    <w:rsid w:val="009F1E2A"/>
    <w:rsid w:val="00A22BC3"/>
    <w:rsid w:val="00A50811"/>
    <w:rsid w:val="00A56E50"/>
    <w:rsid w:val="00AA3186"/>
    <w:rsid w:val="00AD4253"/>
    <w:rsid w:val="00AE05C4"/>
    <w:rsid w:val="00B07872"/>
    <w:rsid w:val="00B277D2"/>
    <w:rsid w:val="00B419D3"/>
    <w:rsid w:val="00B66C9E"/>
    <w:rsid w:val="00B74709"/>
    <w:rsid w:val="00B959FF"/>
    <w:rsid w:val="00B97578"/>
    <w:rsid w:val="00BA3233"/>
    <w:rsid w:val="00BB2A2F"/>
    <w:rsid w:val="00BD3910"/>
    <w:rsid w:val="00C16CE9"/>
    <w:rsid w:val="00C412F5"/>
    <w:rsid w:val="00C41B32"/>
    <w:rsid w:val="00C453A6"/>
    <w:rsid w:val="00C57CA8"/>
    <w:rsid w:val="00CC3E43"/>
    <w:rsid w:val="00CF5099"/>
    <w:rsid w:val="00D218A5"/>
    <w:rsid w:val="00D355AA"/>
    <w:rsid w:val="00D466C2"/>
    <w:rsid w:val="00D5730A"/>
    <w:rsid w:val="00D92B50"/>
    <w:rsid w:val="00DB2FB9"/>
    <w:rsid w:val="00DD46B6"/>
    <w:rsid w:val="00DF4670"/>
    <w:rsid w:val="00E26B01"/>
    <w:rsid w:val="00E431F2"/>
    <w:rsid w:val="00E712F3"/>
    <w:rsid w:val="00E80E8C"/>
    <w:rsid w:val="00E906D7"/>
    <w:rsid w:val="00E95952"/>
    <w:rsid w:val="00EB0691"/>
    <w:rsid w:val="00EC0C30"/>
    <w:rsid w:val="00EC1922"/>
    <w:rsid w:val="00F04204"/>
    <w:rsid w:val="00F14229"/>
    <w:rsid w:val="00F27D80"/>
    <w:rsid w:val="00F41BDC"/>
    <w:rsid w:val="00F70D8A"/>
    <w:rsid w:val="00F82ADC"/>
    <w:rsid w:val="00F95E25"/>
    <w:rsid w:val="00F9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23B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7CBD-B5AE-41ED-A73E-264AB141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Администратор</cp:lastModifiedBy>
  <cp:revision>70</cp:revision>
  <cp:lastPrinted>2018-05-11T05:58:00Z</cp:lastPrinted>
  <dcterms:created xsi:type="dcterms:W3CDTF">2018-03-29T10:33:00Z</dcterms:created>
  <dcterms:modified xsi:type="dcterms:W3CDTF">2021-05-05T10:16:00Z</dcterms:modified>
</cp:coreProperties>
</file>