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DD46B6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22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38519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</w:t>
      </w:r>
      <w:r w:rsidR="001D5DF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</w:p>
    <w:p w:rsidR="009F1E2A" w:rsidRDefault="009F1E2A" w:rsidP="0028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Солнцевского района</w:t>
      </w:r>
      <w:r w:rsidR="001D5DF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1D5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EC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735A96">
        <w:rPr>
          <w:rFonts w:ascii="Times New Roman" w:hAnsi="Times New Roman" w:cs="Times New Roman"/>
          <w:sz w:val="28"/>
          <w:szCs w:val="28"/>
        </w:rPr>
        <w:t>2</w:t>
      </w:r>
      <w:r w:rsidR="00D206DD">
        <w:rPr>
          <w:rFonts w:ascii="Times New Roman" w:hAnsi="Times New Roman" w:cs="Times New Roman"/>
          <w:sz w:val="28"/>
          <w:szCs w:val="28"/>
        </w:rPr>
        <w:t>1</w:t>
      </w:r>
      <w:r w:rsidR="00A5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</w:t>
      </w:r>
      <w:r w:rsidR="00735A96">
        <w:rPr>
          <w:rFonts w:ascii="Times New Roman" w:hAnsi="Times New Roman" w:cs="Times New Roman"/>
          <w:sz w:val="28"/>
          <w:szCs w:val="28"/>
        </w:rPr>
        <w:t>31 декабря</w:t>
      </w:r>
      <w:r w:rsidR="001D5DF4">
        <w:rPr>
          <w:rFonts w:ascii="Times New Roman" w:hAnsi="Times New Roman" w:cs="Times New Roman"/>
          <w:sz w:val="28"/>
          <w:szCs w:val="28"/>
        </w:rPr>
        <w:t xml:space="preserve"> 202</w:t>
      </w:r>
      <w:r w:rsidR="00D206DD">
        <w:rPr>
          <w:rFonts w:ascii="Times New Roman" w:hAnsi="Times New Roman" w:cs="Times New Roman"/>
          <w:sz w:val="28"/>
          <w:szCs w:val="28"/>
        </w:rPr>
        <w:t>1</w:t>
      </w:r>
      <w:r w:rsidR="001D5D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418"/>
        <w:gridCol w:w="1275"/>
        <w:gridCol w:w="1134"/>
        <w:gridCol w:w="851"/>
        <w:gridCol w:w="1134"/>
        <w:gridCol w:w="1276"/>
        <w:gridCol w:w="850"/>
        <w:gridCol w:w="1134"/>
        <w:gridCol w:w="1276"/>
        <w:gridCol w:w="1276"/>
        <w:gridCol w:w="1701"/>
      </w:tblGrid>
      <w:tr w:rsidR="00385199" w:rsidRPr="00DF4670" w:rsidTr="00436B6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F467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RPr="00DF4670" w:rsidTr="00436B6A">
        <w:trPr>
          <w:trHeight w:val="1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6418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Алексеечева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путатов Ивановского сельсовета С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386B68" w:rsidP="0076418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83" w:rsidRPr="00DF4670" w:rsidRDefault="00386B68" w:rsidP="00B7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35A96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B74709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B74709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6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B74709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7397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7" w:rsidRPr="00DF4670" w:rsidRDefault="00727397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Аникушин </w:t>
            </w:r>
          </w:p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2DD6">
              <w:rPr>
                <w:rFonts w:ascii="Times New Roman" w:hAnsi="Times New Roman"/>
                <w:sz w:val="18"/>
                <w:szCs w:val="18"/>
              </w:rPr>
              <w:lastRenderedPageBreak/>
              <w:t>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8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62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Бредихин Игорь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386B68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Доренская Елена </w:t>
            </w:r>
          </w:p>
          <w:p w:rsidR="00386B68" w:rsidRPr="00DF4670" w:rsidRDefault="00386B68" w:rsidP="00C4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Полторанин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964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Ивановского сельсовета Солнцевского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>едомление о несовершении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</w:tbl>
    <w:p w:rsidR="00385199" w:rsidRPr="00DF4670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04DED"/>
    <w:rsid w:val="00023BD2"/>
    <w:rsid w:val="00066405"/>
    <w:rsid w:val="000A4D0E"/>
    <w:rsid w:val="00104E7B"/>
    <w:rsid w:val="001116D5"/>
    <w:rsid w:val="00127637"/>
    <w:rsid w:val="00133AC4"/>
    <w:rsid w:val="00134DA9"/>
    <w:rsid w:val="00151BD7"/>
    <w:rsid w:val="00171DA8"/>
    <w:rsid w:val="001B1EDF"/>
    <w:rsid w:val="001B5CD4"/>
    <w:rsid w:val="001C6FD6"/>
    <w:rsid w:val="001D5DF4"/>
    <w:rsid w:val="001F703F"/>
    <w:rsid w:val="00207958"/>
    <w:rsid w:val="00217EB4"/>
    <w:rsid w:val="00236BA1"/>
    <w:rsid w:val="00252438"/>
    <w:rsid w:val="00257591"/>
    <w:rsid w:val="00261F15"/>
    <w:rsid w:val="00282A01"/>
    <w:rsid w:val="002A0DB9"/>
    <w:rsid w:val="002A275C"/>
    <w:rsid w:val="002B46C9"/>
    <w:rsid w:val="00307CD8"/>
    <w:rsid w:val="003451BF"/>
    <w:rsid w:val="00364603"/>
    <w:rsid w:val="00385199"/>
    <w:rsid w:val="00386B68"/>
    <w:rsid w:val="003A644A"/>
    <w:rsid w:val="003C3311"/>
    <w:rsid w:val="003C5796"/>
    <w:rsid w:val="003D674B"/>
    <w:rsid w:val="00414638"/>
    <w:rsid w:val="0043414B"/>
    <w:rsid w:val="004366A0"/>
    <w:rsid w:val="0043697F"/>
    <w:rsid w:val="00436B6A"/>
    <w:rsid w:val="0044151B"/>
    <w:rsid w:val="00441BEC"/>
    <w:rsid w:val="0044382F"/>
    <w:rsid w:val="004707B2"/>
    <w:rsid w:val="004743C7"/>
    <w:rsid w:val="0049333B"/>
    <w:rsid w:val="004A0EBA"/>
    <w:rsid w:val="004B74E2"/>
    <w:rsid w:val="004E4F19"/>
    <w:rsid w:val="005023A1"/>
    <w:rsid w:val="00543500"/>
    <w:rsid w:val="0055603F"/>
    <w:rsid w:val="005808EF"/>
    <w:rsid w:val="00594AD7"/>
    <w:rsid w:val="005B2738"/>
    <w:rsid w:val="00610BBF"/>
    <w:rsid w:val="00613A1E"/>
    <w:rsid w:val="00621A68"/>
    <w:rsid w:val="00650F03"/>
    <w:rsid w:val="00653FCB"/>
    <w:rsid w:val="006934BB"/>
    <w:rsid w:val="0069712F"/>
    <w:rsid w:val="006A1567"/>
    <w:rsid w:val="006C2263"/>
    <w:rsid w:val="006C2AC5"/>
    <w:rsid w:val="0070539A"/>
    <w:rsid w:val="007122E3"/>
    <w:rsid w:val="00712568"/>
    <w:rsid w:val="00722D1C"/>
    <w:rsid w:val="00727397"/>
    <w:rsid w:val="00735A96"/>
    <w:rsid w:val="00735FC3"/>
    <w:rsid w:val="00764183"/>
    <w:rsid w:val="007664B4"/>
    <w:rsid w:val="00777335"/>
    <w:rsid w:val="007C6A61"/>
    <w:rsid w:val="007D0035"/>
    <w:rsid w:val="007E5FD4"/>
    <w:rsid w:val="0080721A"/>
    <w:rsid w:val="00820E3F"/>
    <w:rsid w:val="008368C9"/>
    <w:rsid w:val="0084149B"/>
    <w:rsid w:val="00860D11"/>
    <w:rsid w:val="00883C58"/>
    <w:rsid w:val="0088729C"/>
    <w:rsid w:val="008C4CF3"/>
    <w:rsid w:val="008D55A0"/>
    <w:rsid w:val="009058B9"/>
    <w:rsid w:val="00912AEB"/>
    <w:rsid w:val="0092072D"/>
    <w:rsid w:val="0095153E"/>
    <w:rsid w:val="00964734"/>
    <w:rsid w:val="0096527E"/>
    <w:rsid w:val="009B5440"/>
    <w:rsid w:val="009C4B72"/>
    <w:rsid w:val="009C7E5A"/>
    <w:rsid w:val="009D3E08"/>
    <w:rsid w:val="009F1E2A"/>
    <w:rsid w:val="00A22BC3"/>
    <w:rsid w:val="00A50811"/>
    <w:rsid w:val="00A56E50"/>
    <w:rsid w:val="00AA3186"/>
    <w:rsid w:val="00AD4253"/>
    <w:rsid w:val="00AE05C4"/>
    <w:rsid w:val="00B07872"/>
    <w:rsid w:val="00B277D2"/>
    <w:rsid w:val="00B419D3"/>
    <w:rsid w:val="00B66C9E"/>
    <w:rsid w:val="00B74709"/>
    <w:rsid w:val="00B959FF"/>
    <w:rsid w:val="00B97578"/>
    <w:rsid w:val="00BA3233"/>
    <w:rsid w:val="00BB2A2F"/>
    <w:rsid w:val="00BD3910"/>
    <w:rsid w:val="00C16CE9"/>
    <w:rsid w:val="00C412F5"/>
    <w:rsid w:val="00C41B32"/>
    <w:rsid w:val="00C453A6"/>
    <w:rsid w:val="00C57CA8"/>
    <w:rsid w:val="00CC3E43"/>
    <w:rsid w:val="00CF5099"/>
    <w:rsid w:val="00D206DD"/>
    <w:rsid w:val="00D218A5"/>
    <w:rsid w:val="00D355AA"/>
    <w:rsid w:val="00D466C2"/>
    <w:rsid w:val="00D5730A"/>
    <w:rsid w:val="00D92B50"/>
    <w:rsid w:val="00DB2FB9"/>
    <w:rsid w:val="00DD46B6"/>
    <w:rsid w:val="00DF4670"/>
    <w:rsid w:val="00E26B01"/>
    <w:rsid w:val="00E431F2"/>
    <w:rsid w:val="00E712F3"/>
    <w:rsid w:val="00E80E8C"/>
    <w:rsid w:val="00E906D7"/>
    <w:rsid w:val="00E95952"/>
    <w:rsid w:val="00EB0691"/>
    <w:rsid w:val="00EC0C30"/>
    <w:rsid w:val="00EC1922"/>
    <w:rsid w:val="00F04204"/>
    <w:rsid w:val="00F14229"/>
    <w:rsid w:val="00F27D80"/>
    <w:rsid w:val="00F41BDC"/>
    <w:rsid w:val="00F70D8A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89E7-1B7D-4CB2-BD72-A36839AE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71</cp:revision>
  <cp:lastPrinted>2018-05-11T05:58:00Z</cp:lastPrinted>
  <dcterms:created xsi:type="dcterms:W3CDTF">2018-03-29T10:33:00Z</dcterms:created>
  <dcterms:modified xsi:type="dcterms:W3CDTF">2022-04-20T05:59:00Z</dcterms:modified>
</cp:coreProperties>
</file>