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86" w:rsidRDefault="007455B1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114300</wp:posOffset>
            </wp:positionV>
            <wp:extent cx="1257300" cy="12192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2886" w:rsidRDefault="00622886"/>
    <w:p w:rsidR="001B60D3" w:rsidRDefault="001B60D3" w:rsidP="002A4F99">
      <w:pPr>
        <w:jc w:val="center"/>
      </w:pPr>
    </w:p>
    <w:p w:rsidR="001B60D3" w:rsidRDefault="001B60D3" w:rsidP="002A4F99">
      <w:pPr>
        <w:jc w:val="center"/>
      </w:pPr>
    </w:p>
    <w:p w:rsidR="00CF11F9" w:rsidRDefault="00CF11F9" w:rsidP="002A4F99">
      <w:pPr>
        <w:jc w:val="center"/>
      </w:pPr>
    </w:p>
    <w:p w:rsidR="00CF11F9" w:rsidRDefault="00CF11F9" w:rsidP="002A4F99">
      <w:pPr>
        <w:jc w:val="center"/>
      </w:pPr>
    </w:p>
    <w:p w:rsidR="00CF11F9" w:rsidRDefault="00CF11F9" w:rsidP="002A4F99">
      <w:pPr>
        <w:jc w:val="center"/>
      </w:pPr>
    </w:p>
    <w:p w:rsidR="004A56A8" w:rsidRPr="00257159" w:rsidRDefault="004A56A8" w:rsidP="004A56A8">
      <w:pPr>
        <w:pStyle w:val="a4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257159">
        <w:rPr>
          <w:b/>
          <w:bCs/>
          <w:sz w:val="28"/>
          <w:szCs w:val="28"/>
        </w:rPr>
        <w:t>АДМИНИСТРАЦИЯ</w:t>
      </w:r>
    </w:p>
    <w:p w:rsidR="004A56A8" w:rsidRPr="00257159" w:rsidRDefault="004A56A8" w:rsidP="004A56A8">
      <w:pPr>
        <w:pStyle w:val="a4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257159">
        <w:rPr>
          <w:b/>
          <w:bCs/>
          <w:sz w:val="28"/>
          <w:szCs w:val="28"/>
        </w:rPr>
        <w:t>ИВАНОВСКОГО СЕЛЬСОВЕТА</w:t>
      </w:r>
    </w:p>
    <w:p w:rsidR="004A56A8" w:rsidRPr="00257159" w:rsidRDefault="004A56A8" w:rsidP="004A56A8">
      <w:pPr>
        <w:pStyle w:val="a4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257159">
        <w:rPr>
          <w:b/>
          <w:bCs/>
          <w:sz w:val="28"/>
          <w:szCs w:val="28"/>
        </w:rPr>
        <w:t xml:space="preserve">СОЛНЦЕВСКОГО РАЙОНА </w:t>
      </w:r>
      <w:r>
        <w:rPr>
          <w:b/>
          <w:bCs/>
          <w:sz w:val="28"/>
          <w:szCs w:val="28"/>
        </w:rPr>
        <w:t>КУРСКОЙ ОБЛАСТИ</w:t>
      </w:r>
    </w:p>
    <w:p w:rsidR="004A56A8" w:rsidRPr="00257159" w:rsidRDefault="004A56A8" w:rsidP="004A56A8">
      <w:pPr>
        <w:pStyle w:val="a4"/>
        <w:tabs>
          <w:tab w:val="left" w:pos="708"/>
        </w:tabs>
        <w:jc w:val="center"/>
        <w:rPr>
          <w:rFonts w:ascii="Arial" w:hAnsi="Arial" w:cs="Arial"/>
          <w:sz w:val="28"/>
          <w:szCs w:val="28"/>
        </w:rPr>
      </w:pPr>
    </w:p>
    <w:p w:rsidR="004A56A8" w:rsidRPr="00257159" w:rsidRDefault="004A56A8" w:rsidP="00426D2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  <w:r w:rsidRPr="00257159">
        <w:rPr>
          <w:b/>
          <w:sz w:val="28"/>
          <w:szCs w:val="28"/>
        </w:rPr>
        <w:t>ПОСТАНОВЛЕНИЕ</w:t>
      </w:r>
    </w:p>
    <w:p w:rsidR="004A56A8" w:rsidRDefault="004A56A8" w:rsidP="00426D2C">
      <w:pPr>
        <w:jc w:val="center"/>
        <w:rPr>
          <w:b/>
        </w:rPr>
      </w:pPr>
    </w:p>
    <w:p w:rsidR="004A56A8" w:rsidRDefault="00426D2C" w:rsidP="00426D2C">
      <w:pPr>
        <w:rPr>
          <w:b/>
        </w:rPr>
      </w:pPr>
      <w:r>
        <w:rPr>
          <w:b/>
        </w:rPr>
        <w:t xml:space="preserve">8 </w:t>
      </w:r>
      <w:r w:rsidR="004A56A8">
        <w:rPr>
          <w:b/>
        </w:rPr>
        <w:t>июн</w:t>
      </w:r>
      <w:r>
        <w:rPr>
          <w:b/>
        </w:rPr>
        <w:t>я</w:t>
      </w:r>
      <w:r w:rsidR="004A56A8">
        <w:rPr>
          <w:b/>
        </w:rPr>
        <w:t xml:space="preserve"> 2018 года                                                   </w:t>
      </w:r>
      <w:r>
        <w:rPr>
          <w:b/>
        </w:rPr>
        <w:t xml:space="preserve">                    №44</w:t>
      </w:r>
    </w:p>
    <w:p w:rsidR="004A56A8" w:rsidRDefault="004A56A8" w:rsidP="00426D2C">
      <w:pPr>
        <w:jc w:val="center"/>
        <w:rPr>
          <w:b/>
        </w:rPr>
      </w:pPr>
    </w:p>
    <w:p w:rsidR="00451C25" w:rsidRPr="00451C25" w:rsidRDefault="00971D0C" w:rsidP="00426D2C">
      <w:pPr>
        <w:jc w:val="center"/>
        <w:rPr>
          <w:b/>
          <w:color w:val="000000"/>
          <w:lang w:bidi="ru-RU"/>
        </w:rPr>
      </w:pPr>
      <w:r>
        <w:rPr>
          <w:b/>
        </w:rPr>
        <w:t>Об определении</w:t>
      </w:r>
      <w:r w:rsidR="00451C25">
        <w:rPr>
          <w:b/>
        </w:rPr>
        <w:t xml:space="preserve"> </w:t>
      </w:r>
      <w:r w:rsidR="00451C25" w:rsidRPr="00451C25">
        <w:rPr>
          <w:b/>
          <w:color w:val="000000"/>
          <w:lang w:bidi="ru-RU"/>
        </w:rPr>
        <w:t>ответственно</w:t>
      </w:r>
      <w:r w:rsidR="004A56A8">
        <w:rPr>
          <w:b/>
          <w:color w:val="000000"/>
          <w:lang w:bidi="ru-RU"/>
        </w:rPr>
        <w:t>го</w:t>
      </w:r>
      <w:r w:rsidR="00451C25" w:rsidRPr="00451C25">
        <w:rPr>
          <w:b/>
          <w:color w:val="000000"/>
          <w:lang w:bidi="ru-RU"/>
        </w:rPr>
        <w:t xml:space="preserve"> лиц</w:t>
      </w:r>
      <w:r w:rsidR="004A56A8">
        <w:rPr>
          <w:b/>
          <w:color w:val="000000"/>
          <w:lang w:bidi="ru-RU"/>
        </w:rPr>
        <w:t>а</w:t>
      </w:r>
    </w:p>
    <w:p w:rsidR="00202AE2" w:rsidRDefault="00451C25" w:rsidP="00426D2C">
      <w:pPr>
        <w:jc w:val="center"/>
        <w:rPr>
          <w:b/>
          <w:color w:val="000000"/>
          <w:lang w:bidi="ru-RU"/>
        </w:rPr>
      </w:pPr>
      <w:r w:rsidRPr="00451C25">
        <w:rPr>
          <w:b/>
          <w:color w:val="000000"/>
          <w:lang w:bidi="ru-RU"/>
        </w:rPr>
        <w:t xml:space="preserve">за направление сведений в </w:t>
      </w:r>
      <w:r w:rsidR="00971D0C">
        <w:rPr>
          <w:b/>
          <w:color w:val="000000"/>
          <w:lang w:bidi="ru-RU"/>
        </w:rPr>
        <w:t>Администрацию Курской области,</w:t>
      </w:r>
    </w:p>
    <w:p w:rsidR="00971D0C" w:rsidRPr="00451C25" w:rsidRDefault="00971D0C" w:rsidP="00426D2C">
      <w:pPr>
        <w:jc w:val="center"/>
        <w:rPr>
          <w:b/>
        </w:rPr>
      </w:pPr>
      <w:r>
        <w:rPr>
          <w:b/>
          <w:color w:val="000000"/>
          <w:lang w:bidi="ru-RU"/>
        </w:rPr>
        <w:t>в отношении лиц, к  которым применено взыскание в виде увольнения</w:t>
      </w:r>
    </w:p>
    <w:p w:rsidR="00202AE2" w:rsidRDefault="00202AE2" w:rsidP="00426D2C">
      <w:pPr>
        <w:ind w:firstLine="708"/>
        <w:jc w:val="center"/>
        <w:rPr>
          <w:b/>
        </w:rPr>
      </w:pPr>
    </w:p>
    <w:p w:rsidR="00971D0C" w:rsidRDefault="00971D0C" w:rsidP="004A56A8">
      <w:pPr>
        <w:ind w:firstLine="708"/>
        <w:jc w:val="both"/>
        <w:rPr>
          <w:color w:val="000000"/>
          <w:lang w:bidi="ru-RU"/>
        </w:rPr>
      </w:pPr>
    </w:p>
    <w:p w:rsidR="00B87A67" w:rsidRPr="004A56A8" w:rsidRDefault="00B87A67" w:rsidP="004A56A8">
      <w:pPr>
        <w:ind w:firstLine="708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В соответствии с пунктом 4  и 7 Положения о реестре лиц, уволенных в связи с утратой доверия, утвержденном Постановлением Правительства РФ от 05.03.2018 № 228 «О реестре лиц, уволенных в связи </w:t>
      </w:r>
      <w:r w:rsidR="004A56A8">
        <w:rPr>
          <w:color w:val="000000"/>
          <w:lang w:bidi="ru-RU"/>
        </w:rPr>
        <w:t xml:space="preserve">с утратой доверия» Администрация Ивановского сельсовета </w:t>
      </w:r>
      <w:proofErr w:type="spellStart"/>
      <w:r w:rsidR="004A56A8">
        <w:rPr>
          <w:color w:val="000000"/>
          <w:lang w:bidi="ru-RU"/>
        </w:rPr>
        <w:t>Солнцевского</w:t>
      </w:r>
      <w:proofErr w:type="spellEnd"/>
      <w:r w:rsidR="004A56A8">
        <w:rPr>
          <w:color w:val="000000"/>
          <w:lang w:bidi="ru-RU"/>
        </w:rPr>
        <w:t xml:space="preserve"> района Курской области постановляет:</w:t>
      </w:r>
    </w:p>
    <w:p w:rsidR="00971D0C" w:rsidRDefault="00971D0C" w:rsidP="00B87A67">
      <w:pPr>
        <w:ind w:firstLine="708"/>
        <w:jc w:val="both"/>
      </w:pPr>
    </w:p>
    <w:p w:rsidR="00B87A67" w:rsidRDefault="001D062F" w:rsidP="00B87A67">
      <w:pPr>
        <w:ind w:firstLine="708"/>
        <w:jc w:val="both"/>
        <w:rPr>
          <w:color w:val="000000"/>
          <w:lang w:bidi="ru-RU"/>
        </w:rPr>
      </w:pPr>
      <w:r>
        <w:t xml:space="preserve">1. </w:t>
      </w:r>
      <w:proofErr w:type="gramStart"/>
      <w:r w:rsidR="00971D0C">
        <w:t xml:space="preserve">Определить </w:t>
      </w:r>
      <w:r>
        <w:t xml:space="preserve"> </w:t>
      </w:r>
      <w:r w:rsidR="004A56A8">
        <w:t xml:space="preserve">заместителя главы </w:t>
      </w:r>
      <w:r w:rsidR="00392605">
        <w:t xml:space="preserve"> администрации</w:t>
      </w:r>
      <w:r w:rsidR="00AD2E3F">
        <w:t xml:space="preserve"> </w:t>
      </w:r>
      <w:r w:rsidR="004A56A8">
        <w:t xml:space="preserve">Ивановского </w:t>
      </w:r>
      <w:r w:rsidR="00AD2E3F">
        <w:t>сельсовета</w:t>
      </w:r>
      <w:r w:rsidR="00971D0C">
        <w:t xml:space="preserve"> </w:t>
      </w:r>
      <w:proofErr w:type="spellStart"/>
      <w:r w:rsidR="00971D0C">
        <w:t>Солнцевского</w:t>
      </w:r>
      <w:proofErr w:type="spellEnd"/>
      <w:r w:rsidR="00971D0C">
        <w:t xml:space="preserve"> района</w:t>
      </w:r>
      <w:r>
        <w:t xml:space="preserve"> </w:t>
      </w:r>
      <w:r w:rsidR="004A56A8">
        <w:t>Никифорову Татьяну Петровну ответственной</w:t>
      </w:r>
      <w:r>
        <w:t xml:space="preserve">  </w:t>
      </w:r>
      <w:r w:rsidR="00B87A67">
        <w:rPr>
          <w:color w:val="000000"/>
          <w:lang w:bidi="ru-RU"/>
        </w:rPr>
        <w:t>за направление сведений</w:t>
      </w:r>
      <w:r w:rsidR="004A56A8">
        <w:rPr>
          <w:color w:val="000000"/>
          <w:lang w:bidi="ru-RU"/>
        </w:rPr>
        <w:t xml:space="preserve"> в Администрацию Курской области</w:t>
      </w:r>
      <w:r w:rsidR="00971D0C">
        <w:rPr>
          <w:color w:val="000000"/>
          <w:lang w:bidi="ru-RU"/>
        </w:rPr>
        <w:t>,</w:t>
      </w:r>
      <w:r w:rsidR="004A56A8">
        <w:rPr>
          <w:color w:val="000000"/>
          <w:lang w:bidi="ru-RU"/>
        </w:rPr>
        <w:t xml:space="preserve"> </w:t>
      </w:r>
      <w:r w:rsidR="00B87A67">
        <w:rPr>
          <w:color w:val="000000"/>
          <w:lang w:bidi="ru-RU"/>
        </w:rPr>
        <w:t xml:space="preserve"> в отношении лиц, </w:t>
      </w:r>
      <w:r w:rsidR="004A56A8">
        <w:rPr>
          <w:color w:val="000000"/>
          <w:lang w:bidi="ru-RU"/>
        </w:rPr>
        <w:t>к которым было применено взыскание в виде увольнения (освобождения от должности) в связи с утратой доверия за совершение коррупционного правонарушения в реестр лиц, уволенных в связи с утратой доверия, и исключени</w:t>
      </w:r>
      <w:r w:rsidR="00971D0C">
        <w:rPr>
          <w:color w:val="000000"/>
          <w:lang w:bidi="ru-RU"/>
        </w:rPr>
        <w:t>е</w:t>
      </w:r>
      <w:r w:rsidR="004A56A8">
        <w:rPr>
          <w:color w:val="000000"/>
          <w:lang w:bidi="ru-RU"/>
        </w:rPr>
        <w:t xml:space="preserve"> сведений из него</w:t>
      </w:r>
      <w:r w:rsidR="00971D0C">
        <w:rPr>
          <w:color w:val="000000"/>
          <w:lang w:bidi="ru-RU"/>
        </w:rPr>
        <w:t>.</w:t>
      </w:r>
      <w:proofErr w:type="gramEnd"/>
    </w:p>
    <w:p w:rsidR="00F91083" w:rsidRDefault="004A56A8" w:rsidP="004A56A8">
      <w:pPr>
        <w:jc w:val="both"/>
      </w:pPr>
      <w:r>
        <w:t xml:space="preserve">       </w:t>
      </w:r>
      <w:r w:rsidR="00F91083" w:rsidRPr="00F91083">
        <w:t xml:space="preserve">2.   </w:t>
      </w:r>
      <w:r>
        <w:t>Постановление</w:t>
      </w:r>
      <w:r w:rsidR="00F91083" w:rsidRPr="00F91083">
        <w:t xml:space="preserve"> вступает в силу со дня его подписания</w:t>
      </w:r>
      <w:r w:rsidR="00F91083">
        <w:t>.</w:t>
      </w:r>
    </w:p>
    <w:p w:rsidR="00E95C80" w:rsidRDefault="00E95C80" w:rsidP="00B87A67"/>
    <w:p w:rsidR="00E95C80" w:rsidRDefault="00E95C80" w:rsidP="00B87A67"/>
    <w:p w:rsidR="00C74833" w:rsidRDefault="00FA3E23" w:rsidP="00B87A67">
      <w:r>
        <w:t>Глав</w:t>
      </w:r>
      <w:r w:rsidR="004A56A8">
        <w:t>а</w:t>
      </w:r>
      <w:r w:rsidR="00EC2BC3">
        <w:t xml:space="preserve"> </w:t>
      </w:r>
      <w:r w:rsidR="004A56A8">
        <w:t>Ивановского</w:t>
      </w:r>
      <w:r w:rsidR="00262552">
        <w:t xml:space="preserve"> сельсовета</w:t>
      </w:r>
    </w:p>
    <w:p w:rsidR="00E95C80" w:rsidRDefault="00C74833" w:rsidP="00B87A67">
      <w:proofErr w:type="spellStart"/>
      <w:r>
        <w:t>Солнцевского</w:t>
      </w:r>
      <w:proofErr w:type="spellEnd"/>
      <w:r>
        <w:t xml:space="preserve"> района</w:t>
      </w:r>
      <w:r w:rsidR="00E95C80">
        <w:t xml:space="preserve">                       </w:t>
      </w:r>
      <w:r>
        <w:tab/>
      </w:r>
      <w:r>
        <w:tab/>
      </w:r>
      <w:r>
        <w:tab/>
      </w:r>
      <w:r>
        <w:tab/>
      </w:r>
      <w:r w:rsidR="004A56A8">
        <w:t xml:space="preserve">            Э.Г.Казаков</w:t>
      </w:r>
    </w:p>
    <w:p w:rsidR="00203182" w:rsidRDefault="00203182" w:rsidP="00A548B4">
      <w:pPr>
        <w:jc w:val="center"/>
      </w:pPr>
    </w:p>
    <w:p w:rsidR="00203182" w:rsidRDefault="00203182" w:rsidP="00A548B4">
      <w:pPr>
        <w:jc w:val="center"/>
      </w:pPr>
    </w:p>
    <w:p w:rsidR="00203182" w:rsidRDefault="00203182" w:rsidP="00A548B4">
      <w:pPr>
        <w:jc w:val="center"/>
      </w:pPr>
    </w:p>
    <w:p w:rsidR="00203182" w:rsidRDefault="00203182" w:rsidP="00A548B4">
      <w:pPr>
        <w:jc w:val="center"/>
      </w:pPr>
    </w:p>
    <w:sectPr w:rsidR="00203182" w:rsidSect="00346DCD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516BE"/>
    <w:multiLevelType w:val="hybridMultilevel"/>
    <w:tmpl w:val="DEFAAE8C"/>
    <w:lvl w:ilvl="0" w:tplc="B4A0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savePreviewPicture/>
  <w:compat/>
  <w:rsids>
    <w:rsidRoot w:val="00622886"/>
    <w:rsid w:val="00012A0B"/>
    <w:rsid w:val="00014371"/>
    <w:rsid w:val="00021A58"/>
    <w:rsid w:val="000239BA"/>
    <w:rsid w:val="00052EB1"/>
    <w:rsid w:val="00060119"/>
    <w:rsid w:val="00066E01"/>
    <w:rsid w:val="000752C1"/>
    <w:rsid w:val="00095BD0"/>
    <w:rsid w:val="000F7441"/>
    <w:rsid w:val="00105340"/>
    <w:rsid w:val="00131CEB"/>
    <w:rsid w:val="00153630"/>
    <w:rsid w:val="0017127C"/>
    <w:rsid w:val="001733ED"/>
    <w:rsid w:val="00187E4C"/>
    <w:rsid w:val="00194315"/>
    <w:rsid w:val="001B0A4F"/>
    <w:rsid w:val="001B60D3"/>
    <w:rsid w:val="001C6598"/>
    <w:rsid w:val="001D062F"/>
    <w:rsid w:val="001D5342"/>
    <w:rsid w:val="001D7995"/>
    <w:rsid w:val="001E6233"/>
    <w:rsid w:val="001F17C7"/>
    <w:rsid w:val="00201BF3"/>
    <w:rsid w:val="00202AE2"/>
    <w:rsid w:val="00203182"/>
    <w:rsid w:val="00207158"/>
    <w:rsid w:val="002110AB"/>
    <w:rsid w:val="00212C1E"/>
    <w:rsid w:val="00227EFA"/>
    <w:rsid w:val="0026134F"/>
    <w:rsid w:val="00262552"/>
    <w:rsid w:val="00262A55"/>
    <w:rsid w:val="00265B57"/>
    <w:rsid w:val="00266CE1"/>
    <w:rsid w:val="002817E5"/>
    <w:rsid w:val="00292CE0"/>
    <w:rsid w:val="002A4F99"/>
    <w:rsid w:val="002B2EB5"/>
    <w:rsid w:val="002C2686"/>
    <w:rsid w:val="002D40A1"/>
    <w:rsid w:val="003125DC"/>
    <w:rsid w:val="0032633F"/>
    <w:rsid w:val="00346DCD"/>
    <w:rsid w:val="00351A68"/>
    <w:rsid w:val="00373B43"/>
    <w:rsid w:val="00391FD3"/>
    <w:rsid w:val="00392605"/>
    <w:rsid w:val="003A4377"/>
    <w:rsid w:val="003E54DB"/>
    <w:rsid w:val="00405406"/>
    <w:rsid w:val="00426D2C"/>
    <w:rsid w:val="00434267"/>
    <w:rsid w:val="00437110"/>
    <w:rsid w:val="0044404B"/>
    <w:rsid w:val="00451C25"/>
    <w:rsid w:val="00460B47"/>
    <w:rsid w:val="004832C6"/>
    <w:rsid w:val="004860A7"/>
    <w:rsid w:val="00496F76"/>
    <w:rsid w:val="004A56A8"/>
    <w:rsid w:val="004B0B8B"/>
    <w:rsid w:val="004B4FFB"/>
    <w:rsid w:val="004C48C6"/>
    <w:rsid w:val="004D7631"/>
    <w:rsid w:val="004E0E8B"/>
    <w:rsid w:val="004F558E"/>
    <w:rsid w:val="00515C8C"/>
    <w:rsid w:val="00517535"/>
    <w:rsid w:val="00517D07"/>
    <w:rsid w:val="0053028A"/>
    <w:rsid w:val="005607AE"/>
    <w:rsid w:val="00573698"/>
    <w:rsid w:val="0058063E"/>
    <w:rsid w:val="00582DE3"/>
    <w:rsid w:val="00585A88"/>
    <w:rsid w:val="005A1A29"/>
    <w:rsid w:val="005A417A"/>
    <w:rsid w:val="005A6701"/>
    <w:rsid w:val="005C776B"/>
    <w:rsid w:val="005F3719"/>
    <w:rsid w:val="00622886"/>
    <w:rsid w:val="006456B0"/>
    <w:rsid w:val="00646EB6"/>
    <w:rsid w:val="00647DBA"/>
    <w:rsid w:val="00662BEE"/>
    <w:rsid w:val="006635C4"/>
    <w:rsid w:val="00676C0D"/>
    <w:rsid w:val="00680B70"/>
    <w:rsid w:val="0068355F"/>
    <w:rsid w:val="006872DF"/>
    <w:rsid w:val="006A17AD"/>
    <w:rsid w:val="006E4D22"/>
    <w:rsid w:val="007049F5"/>
    <w:rsid w:val="00744CA9"/>
    <w:rsid w:val="007455B1"/>
    <w:rsid w:val="00774A7B"/>
    <w:rsid w:val="007A2516"/>
    <w:rsid w:val="007D6CA4"/>
    <w:rsid w:val="007E5DDF"/>
    <w:rsid w:val="007F04B7"/>
    <w:rsid w:val="007F4B04"/>
    <w:rsid w:val="00821908"/>
    <w:rsid w:val="00827023"/>
    <w:rsid w:val="00844EE7"/>
    <w:rsid w:val="00880249"/>
    <w:rsid w:val="00892DBA"/>
    <w:rsid w:val="008B04D9"/>
    <w:rsid w:val="008C043A"/>
    <w:rsid w:val="008C3D07"/>
    <w:rsid w:val="008C3DE8"/>
    <w:rsid w:val="008C3FE8"/>
    <w:rsid w:val="008D4FFA"/>
    <w:rsid w:val="008D5B62"/>
    <w:rsid w:val="008F1708"/>
    <w:rsid w:val="008F19C2"/>
    <w:rsid w:val="0090505F"/>
    <w:rsid w:val="00915310"/>
    <w:rsid w:val="00921D55"/>
    <w:rsid w:val="009305D2"/>
    <w:rsid w:val="00934C44"/>
    <w:rsid w:val="0093528F"/>
    <w:rsid w:val="00942D4B"/>
    <w:rsid w:val="00957B11"/>
    <w:rsid w:val="00960813"/>
    <w:rsid w:val="009617D2"/>
    <w:rsid w:val="00967E29"/>
    <w:rsid w:val="009716C6"/>
    <w:rsid w:val="00971D0C"/>
    <w:rsid w:val="009913F0"/>
    <w:rsid w:val="009A208D"/>
    <w:rsid w:val="00A06915"/>
    <w:rsid w:val="00A1355A"/>
    <w:rsid w:val="00A46A73"/>
    <w:rsid w:val="00A5152D"/>
    <w:rsid w:val="00A51EFB"/>
    <w:rsid w:val="00A548B4"/>
    <w:rsid w:val="00A774A3"/>
    <w:rsid w:val="00A86BCE"/>
    <w:rsid w:val="00AB4994"/>
    <w:rsid w:val="00AD097E"/>
    <w:rsid w:val="00AD243E"/>
    <w:rsid w:val="00AD2E3F"/>
    <w:rsid w:val="00B241DB"/>
    <w:rsid w:val="00B333D1"/>
    <w:rsid w:val="00B46136"/>
    <w:rsid w:val="00B7329B"/>
    <w:rsid w:val="00B87A67"/>
    <w:rsid w:val="00BA204E"/>
    <w:rsid w:val="00BB4AC2"/>
    <w:rsid w:val="00BC61BD"/>
    <w:rsid w:val="00BF6D4A"/>
    <w:rsid w:val="00C11474"/>
    <w:rsid w:val="00C20459"/>
    <w:rsid w:val="00C321F5"/>
    <w:rsid w:val="00C55285"/>
    <w:rsid w:val="00C72761"/>
    <w:rsid w:val="00C74833"/>
    <w:rsid w:val="00C758A5"/>
    <w:rsid w:val="00C90EDC"/>
    <w:rsid w:val="00CE6F5F"/>
    <w:rsid w:val="00CF11F9"/>
    <w:rsid w:val="00D1008D"/>
    <w:rsid w:val="00D12413"/>
    <w:rsid w:val="00D249D4"/>
    <w:rsid w:val="00D34379"/>
    <w:rsid w:val="00D4214C"/>
    <w:rsid w:val="00D523C0"/>
    <w:rsid w:val="00D822C6"/>
    <w:rsid w:val="00DA173C"/>
    <w:rsid w:val="00DA4BF6"/>
    <w:rsid w:val="00DB5576"/>
    <w:rsid w:val="00DC0788"/>
    <w:rsid w:val="00DC521C"/>
    <w:rsid w:val="00DD018B"/>
    <w:rsid w:val="00DD097C"/>
    <w:rsid w:val="00DE2364"/>
    <w:rsid w:val="00DE65E7"/>
    <w:rsid w:val="00E01DE5"/>
    <w:rsid w:val="00E20537"/>
    <w:rsid w:val="00E3504C"/>
    <w:rsid w:val="00E374E3"/>
    <w:rsid w:val="00E7081C"/>
    <w:rsid w:val="00E721AE"/>
    <w:rsid w:val="00E924EA"/>
    <w:rsid w:val="00E9318C"/>
    <w:rsid w:val="00E95C80"/>
    <w:rsid w:val="00EC2BC3"/>
    <w:rsid w:val="00ED5DE0"/>
    <w:rsid w:val="00F10A5C"/>
    <w:rsid w:val="00F245AA"/>
    <w:rsid w:val="00F479E6"/>
    <w:rsid w:val="00F65B7C"/>
    <w:rsid w:val="00F91083"/>
    <w:rsid w:val="00F92F3E"/>
    <w:rsid w:val="00FA3E23"/>
    <w:rsid w:val="00FB3A33"/>
    <w:rsid w:val="00FC6460"/>
    <w:rsid w:val="00FD4F4B"/>
    <w:rsid w:val="00FD7285"/>
    <w:rsid w:val="00FF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7E2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531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4A56A8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4A56A8"/>
    <w:rPr>
      <w:lang w:eastAsia="ar-SA"/>
    </w:rPr>
  </w:style>
  <w:style w:type="paragraph" w:customStyle="1" w:styleId="pj">
    <w:name w:val="pj"/>
    <w:basedOn w:val="a"/>
    <w:rsid w:val="004A56A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7E2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53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5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System Builder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OEM User</dc:creator>
  <cp:lastModifiedBy>Администратор</cp:lastModifiedBy>
  <cp:revision>5</cp:revision>
  <cp:lastPrinted>2018-06-07T12:40:00Z</cp:lastPrinted>
  <dcterms:created xsi:type="dcterms:W3CDTF">2018-05-28T20:55:00Z</dcterms:created>
  <dcterms:modified xsi:type="dcterms:W3CDTF">2018-06-13T06:29:00Z</dcterms:modified>
</cp:coreProperties>
</file>