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fldChar w:fldCharType="begin"/>
      </w:r>
      <w:r w:rsidRPr="00326FF0">
        <w:rPr>
          <w:rFonts w:ascii="Times New Roman" w:eastAsia="Times New Roman" w:hAnsi="Times New Roman" w:cs="Times New Roman"/>
          <w:sz w:val="24"/>
          <w:szCs w:val="24"/>
          <w:lang w:eastAsia="ru-RU"/>
        </w:rPr>
        <w:instrText xml:space="preserve"> HYPERLINK "https://minjust.gov.ru/ru/ministry/common/" </w:instrText>
      </w:r>
      <w:r w:rsidRPr="00326FF0">
        <w:rPr>
          <w:rFonts w:ascii="Times New Roman" w:eastAsia="Times New Roman" w:hAnsi="Times New Roman" w:cs="Times New Roman"/>
          <w:sz w:val="24"/>
          <w:szCs w:val="24"/>
          <w:lang w:eastAsia="ru-RU"/>
        </w:rPr>
        <w:fldChar w:fldCharType="separate"/>
      </w:r>
      <w:r w:rsidRPr="00326FF0">
        <w:rPr>
          <w:rFonts w:ascii="Times New Roman" w:eastAsia="Times New Roman" w:hAnsi="Times New Roman" w:cs="Times New Roman"/>
          <w:color w:val="0000FF"/>
          <w:sz w:val="24"/>
          <w:szCs w:val="24"/>
          <w:u w:val="single"/>
          <w:lang w:eastAsia="ru-RU"/>
        </w:rPr>
        <w:t>О министерстве</w:t>
      </w:r>
      <w:r w:rsidRPr="00326FF0">
        <w:rPr>
          <w:rFonts w:ascii="Times New Roman" w:eastAsia="Times New Roman" w:hAnsi="Times New Roman" w:cs="Times New Roman"/>
          <w:sz w:val="24"/>
          <w:szCs w:val="24"/>
          <w:lang w:eastAsia="ru-RU"/>
        </w:rPr>
        <w:fldChar w:fldCharType="end"/>
      </w:r>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326FF0">
          <w:rPr>
            <w:rFonts w:ascii="Times New Roman" w:eastAsia="Times New Roman" w:hAnsi="Times New Roman" w:cs="Times New Roman"/>
            <w:color w:val="0000FF"/>
            <w:sz w:val="24"/>
            <w:szCs w:val="24"/>
            <w:u w:val="single"/>
            <w:lang w:eastAsia="ru-RU"/>
          </w:rPr>
          <w:t>Новости</w:t>
        </w:r>
      </w:hyperlink>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326FF0">
          <w:rPr>
            <w:rFonts w:ascii="Times New Roman" w:eastAsia="Times New Roman" w:hAnsi="Times New Roman" w:cs="Times New Roman"/>
            <w:color w:val="0000FF"/>
            <w:sz w:val="24"/>
            <w:szCs w:val="24"/>
            <w:u w:val="single"/>
            <w:lang w:eastAsia="ru-RU"/>
          </w:rPr>
          <w:t>Деятельность</w:t>
        </w:r>
      </w:hyperlink>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326FF0">
          <w:rPr>
            <w:rFonts w:ascii="Times New Roman" w:eastAsia="Times New Roman" w:hAnsi="Times New Roman" w:cs="Times New Roman"/>
            <w:color w:val="0000FF"/>
            <w:sz w:val="24"/>
            <w:szCs w:val="24"/>
            <w:u w:val="single"/>
            <w:lang w:eastAsia="ru-RU"/>
          </w:rPr>
          <w:t>Документы</w:t>
        </w:r>
      </w:hyperlink>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326FF0">
          <w:rPr>
            <w:rFonts w:ascii="Times New Roman" w:eastAsia="Times New Roman" w:hAnsi="Times New Roman" w:cs="Times New Roman"/>
            <w:color w:val="0000FF"/>
            <w:sz w:val="24"/>
            <w:szCs w:val="24"/>
            <w:u w:val="single"/>
            <w:lang w:eastAsia="ru-RU"/>
          </w:rPr>
          <w:t>Правовая информация</w:t>
        </w:r>
      </w:hyperlink>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326FF0">
          <w:rPr>
            <w:rFonts w:ascii="Times New Roman" w:eastAsia="Times New Roman" w:hAnsi="Times New Roman" w:cs="Times New Roman"/>
            <w:color w:val="0000FF"/>
            <w:sz w:val="24"/>
            <w:szCs w:val="24"/>
            <w:u w:val="single"/>
            <w:lang w:eastAsia="ru-RU"/>
          </w:rPr>
          <w:t>Контакты</w:t>
        </w:r>
      </w:hyperlink>
    </w:p>
    <w:p w:rsidR="00326FF0" w:rsidRPr="00326FF0" w:rsidRDefault="00326FF0" w:rsidP="00326FF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326FF0">
          <w:rPr>
            <w:rFonts w:ascii="Times New Roman" w:eastAsia="Times New Roman" w:hAnsi="Times New Roman" w:cs="Times New Roman"/>
            <w:color w:val="0000FF"/>
            <w:sz w:val="24"/>
            <w:szCs w:val="24"/>
            <w:u w:val="single"/>
            <w:lang w:eastAsia="ru-RU"/>
          </w:rPr>
          <w:t>Обращения граждан</w:t>
        </w:r>
      </w:hyperlink>
    </w:p>
    <w:p w:rsidR="00326FF0" w:rsidRPr="00326FF0" w:rsidRDefault="00326FF0" w:rsidP="00326FF0">
      <w:pPr>
        <w:spacing w:after="0"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26FF0" w:rsidRPr="00326FF0" w:rsidRDefault="00326FF0" w:rsidP="00326FF0">
      <w:pPr>
        <w:spacing w:after="0"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Приказ Минтруда России от 07.10.2013 № 530н "О требованиях к размещению и наполнению подразделов, посвященных вопросам противодействия коррупции, официальных ... </w:t>
      </w:r>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11" w:history="1">
        <w:r w:rsidRPr="00326FF0">
          <w:rPr>
            <w:rFonts w:ascii="Times New Roman" w:eastAsia="Times New Roman" w:hAnsi="Times New Roman" w:cs="Times New Roman"/>
            <w:color w:val="0000FF"/>
            <w:sz w:val="24"/>
            <w:szCs w:val="24"/>
            <w:lang w:eastAsia="ru-RU"/>
          </w:rPr>
          <w:pict>
            <v:shape id="_x0000_i1026" type="#_x0000_t75" alt="наверх" href="https://minjust.gov.ru/ru/documents/7858/" style="width:36pt;height:36pt" o:button="t"/>
          </w:pict>
        </w:r>
      </w:hyperlink>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12" w:history="1">
        <w:r w:rsidRPr="00326FF0">
          <w:rPr>
            <w:rFonts w:ascii="Times New Roman" w:eastAsia="Times New Roman" w:hAnsi="Times New Roman" w:cs="Times New Roman"/>
            <w:color w:val="0000FF"/>
            <w:sz w:val="24"/>
            <w:szCs w:val="24"/>
            <w:u w:val="single"/>
            <w:lang w:eastAsia="ru-RU"/>
          </w:rPr>
          <w:t>Министерство юстиции Российской Федерации</w:t>
        </w:r>
      </w:hyperlink>
      <w:r w:rsidRPr="00326FF0">
        <w:rPr>
          <w:rFonts w:ascii="Times New Roman" w:eastAsia="Times New Roman" w:hAnsi="Times New Roman" w:cs="Times New Roman"/>
          <w:sz w:val="24"/>
          <w:szCs w:val="24"/>
          <w:lang w:eastAsia="ru-RU"/>
        </w:rPr>
        <w:t xml:space="preserve">   </w:t>
      </w:r>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13" w:history="1">
        <w:r w:rsidRPr="00326FF0">
          <w:rPr>
            <w:rFonts w:ascii="Times New Roman" w:eastAsia="Times New Roman" w:hAnsi="Times New Roman" w:cs="Times New Roman"/>
            <w:color w:val="0000FF"/>
            <w:sz w:val="24"/>
            <w:szCs w:val="24"/>
            <w:u w:val="single"/>
            <w:lang w:eastAsia="ru-RU"/>
          </w:rPr>
          <w:t>Документы</w:t>
        </w:r>
      </w:hyperlink>
      <w:r w:rsidRPr="00326FF0">
        <w:rPr>
          <w:rFonts w:ascii="Times New Roman" w:eastAsia="Times New Roman" w:hAnsi="Times New Roman" w:cs="Times New Roman"/>
          <w:sz w:val="24"/>
          <w:szCs w:val="24"/>
          <w:lang w:eastAsia="ru-RU"/>
        </w:rPr>
        <w:t xml:space="preserve"> / </w:t>
      </w:r>
      <w:hyperlink r:id="rId14" w:history="1">
        <w:r w:rsidRPr="00326FF0">
          <w:rPr>
            <w:rFonts w:ascii="Times New Roman" w:eastAsia="Times New Roman" w:hAnsi="Times New Roman" w:cs="Times New Roman"/>
            <w:color w:val="0000FF"/>
            <w:sz w:val="24"/>
            <w:szCs w:val="24"/>
            <w:u w:val="single"/>
            <w:lang w:eastAsia="ru-RU"/>
          </w:rPr>
          <w:t xml:space="preserve">Приказы и распоряжения Минюста России </w:t>
        </w:r>
      </w:hyperlink>
      <w:r w:rsidRPr="00326FF0">
        <w:rPr>
          <w:rFonts w:ascii="Times New Roman" w:eastAsia="Times New Roman" w:hAnsi="Times New Roman" w:cs="Times New Roman"/>
          <w:sz w:val="24"/>
          <w:szCs w:val="24"/>
          <w:lang w:eastAsia="ru-RU"/>
        </w:rPr>
        <w:t xml:space="preserve">/ </w:t>
      </w:r>
    </w:p>
    <w:p w:rsidR="00326FF0" w:rsidRPr="00326FF0" w:rsidRDefault="00326FF0" w:rsidP="00326F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326FF0">
        <w:rPr>
          <w:rFonts w:ascii="Times New Roman" w:eastAsia="Times New Roman" w:hAnsi="Times New Roman" w:cs="Times New Roman"/>
          <w:b/>
          <w:bCs/>
          <w:sz w:val="36"/>
          <w:szCs w:val="36"/>
          <w:lang w:eastAsia="ru-RU"/>
        </w:rPr>
        <w:t>Приказ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w:t>
      </w:r>
      <w:proofErr w:type="gramEnd"/>
      <w:r w:rsidRPr="00326FF0">
        <w:rPr>
          <w:rFonts w:ascii="Times New Roman" w:eastAsia="Times New Roman" w:hAnsi="Times New Roman" w:cs="Times New Roman"/>
          <w:b/>
          <w:bCs/>
          <w:sz w:val="36"/>
          <w:szCs w:val="36"/>
          <w:lang w:eastAsia="ru-RU"/>
        </w:rPr>
        <w:t xml:space="preserve"> сведений о доходах, расходах, об имуществе и обязательствах имущественного характера" </w:t>
      </w:r>
    </w:p>
    <w:p w:rsidR="00326FF0" w:rsidRPr="00326FF0" w:rsidRDefault="00326FF0" w:rsidP="00326F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documentcontent" w:history="1">
        <w:r w:rsidRPr="00326FF0">
          <w:rPr>
            <w:rFonts w:ascii="Times New Roman" w:eastAsia="Times New Roman" w:hAnsi="Times New Roman" w:cs="Times New Roman"/>
            <w:color w:val="0000FF"/>
            <w:sz w:val="24"/>
            <w:szCs w:val="24"/>
            <w:u w:val="single"/>
            <w:lang w:eastAsia="ru-RU"/>
          </w:rPr>
          <w:t>Текст документа</w:t>
        </w:r>
      </w:hyperlink>
    </w:p>
    <w:p w:rsidR="00326FF0" w:rsidRPr="00326FF0" w:rsidRDefault="00326FF0" w:rsidP="00326F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downloadblock" w:history="1">
        <w:r w:rsidRPr="00326FF0">
          <w:rPr>
            <w:rFonts w:ascii="Times New Roman" w:eastAsia="Times New Roman" w:hAnsi="Times New Roman" w:cs="Times New Roman"/>
            <w:color w:val="0000FF"/>
            <w:sz w:val="24"/>
            <w:szCs w:val="24"/>
            <w:u w:val="single"/>
            <w:lang w:eastAsia="ru-RU"/>
          </w:rPr>
          <w:t>Скачать</w:t>
        </w:r>
      </w:hyperlink>
    </w:p>
    <w:p w:rsidR="00326FF0" w:rsidRPr="00326FF0" w:rsidRDefault="00326FF0" w:rsidP="00326F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relateddocuments" w:history="1">
        <w:r w:rsidRPr="00326FF0">
          <w:rPr>
            <w:rFonts w:ascii="Times New Roman" w:eastAsia="Times New Roman" w:hAnsi="Times New Roman" w:cs="Times New Roman"/>
            <w:color w:val="0000FF"/>
            <w:sz w:val="24"/>
            <w:szCs w:val="24"/>
            <w:u w:val="single"/>
            <w:lang w:eastAsia="ru-RU"/>
          </w:rPr>
          <w:t>Связанные документы</w:t>
        </w:r>
      </w:hyperlink>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МИНИСТЕРСТВО ТРУДА И СОЦИАЛЬНОЙ ЗАЩИТЫ РОССИЙСКОЙ ФЕДЕРАЦИИ</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ПРИКАЗ</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от 7 октября 2013 г. N 530н</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lastRenderedPageBreak/>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 ТРЕБОВАНИЯХ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 РАЗМЕЩЕНИЮ И НАПОЛНЕНИЮ ПОДРАЗДЕЛОВ, ПОСВЯЩЕННЫХ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ВОПРОСАМ ПРОТИВОДЕЙСТВИЯ КОРРУПЦИИ, ОФИЦИАЛЬНЫХ САЙТОВ</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ФЕДЕРАЛЬНЫХ ГОСУДАРСТВЕННЫХ ОРГАНОВ, ЦЕНТРАЛЬНОГО БАНКА</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РОССИЙСКОЙ ФЕДЕРАЦИИ, ПЕНСИОННОГО ФОНДА РОССИЙСКОЙ</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ФЕДЕРАЦИИ, ФОНДА СОЦИАЛЬНОГО СТРАХОВАНИЯ РОССИЙСКОЙ</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ФЕДЕРАЦИИ, ФЕДЕРАЛЬНОГО ФОНДА ОБЯЗАТЕЛЬНОГО МЕДИЦИНСКОГО</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СТРАХОВАНИЯ, ГОСУДАРСТВЕННЫХ КОРПОРАЦИЙ (КОМПАНИЙ), ИНЫХ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ОРГАНИЗАЦИЙ, СОЗДАННЫХ НА ОСНОВАНИИ ФЕДЕРАЛЬНЫХ ЗАКОНОВ,</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И </w:t>
      </w:r>
      <w:proofErr w:type="gramStart"/>
      <w:r w:rsidRPr="00326FF0">
        <w:rPr>
          <w:rFonts w:ascii="Times New Roman" w:eastAsia="Times New Roman" w:hAnsi="Times New Roman" w:cs="Times New Roman"/>
          <w:sz w:val="24"/>
          <w:szCs w:val="24"/>
          <w:lang w:eastAsia="ru-RU"/>
        </w:rPr>
        <w:t>ТРЕБОВАНИЯХ</w:t>
      </w:r>
      <w:proofErr w:type="gramEnd"/>
      <w:r w:rsidRPr="00326FF0">
        <w:rPr>
          <w:rFonts w:ascii="Times New Roman" w:eastAsia="Times New Roman" w:hAnsi="Times New Roman" w:cs="Times New Roman"/>
          <w:sz w:val="24"/>
          <w:szCs w:val="24"/>
          <w:lang w:eastAsia="ru-RU"/>
        </w:rPr>
        <w:t xml:space="preserve"> К ДОЛЖНОСТЯМ, ЗАМЕЩЕНИЕ КОТОРЫХ ВЛЕЧЕТ</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ЗА СОБОЙ РАЗМЕЩЕНИЕ СВЕДЕНИЙ О ДОХОДАХ, РАСХОДАХ,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ОБ ИМУЩЕСТВЕ И ОБЯЗАТЕЛЬСТВАХ ИМУЩЕСТВЕННОГО ХАРАКТЕРА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Во исполнение подпункта "а" пункта 6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 Утвердить:</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приложению N 1;</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приложению N 2.</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bookmarkStart w:id="0" w:name="P26"/>
      <w:bookmarkEnd w:id="0"/>
      <w:r w:rsidRPr="00326FF0">
        <w:rPr>
          <w:rFonts w:ascii="Times New Roman" w:eastAsia="Times New Roman" w:hAnsi="Times New Roman" w:cs="Times New Roman"/>
          <w:sz w:val="24"/>
          <w:szCs w:val="24"/>
          <w:lang w:eastAsia="ru-RU"/>
        </w:rPr>
        <w:t xml:space="preserve">2. </w:t>
      </w:r>
      <w:proofErr w:type="gramStart"/>
      <w:r w:rsidRPr="00326FF0">
        <w:rPr>
          <w:rFonts w:ascii="Times New Roman" w:eastAsia="Times New Roman" w:hAnsi="Times New Roman" w:cs="Times New Roman"/>
          <w:sz w:val="24"/>
          <w:szCs w:val="24"/>
          <w:lang w:eastAsia="ru-RU"/>
        </w:rP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bookmarkStart w:id="1" w:name="P27"/>
      <w:bookmarkEnd w:id="1"/>
      <w:r w:rsidRPr="00326FF0">
        <w:rPr>
          <w:rFonts w:ascii="Times New Roman" w:eastAsia="Times New Roman" w:hAnsi="Times New Roman" w:cs="Times New Roman"/>
          <w:sz w:val="24"/>
          <w:szCs w:val="24"/>
          <w:lang w:eastAsia="ru-RU"/>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bookmarkStart w:id="2" w:name="P28"/>
      <w:bookmarkEnd w:id="2"/>
      <w:r w:rsidRPr="00326FF0">
        <w:rPr>
          <w:rFonts w:ascii="Times New Roman" w:eastAsia="Times New Roman" w:hAnsi="Times New Roman" w:cs="Times New Roman"/>
          <w:sz w:val="24"/>
          <w:szCs w:val="24"/>
          <w:lang w:eastAsia="ru-RU"/>
        </w:rPr>
        <w:t xml:space="preserve">3. </w:t>
      </w:r>
      <w:proofErr w:type="gramStart"/>
      <w:r w:rsidRPr="00326FF0">
        <w:rPr>
          <w:rFonts w:ascii="Times New Roman" w:eastAsia="Times New Roman" w:hAnsi="Times New Roman" w:cs="Times New Roman"/>
          <w:sz w:val="24"/>
          <w:szCs w:val="24"/>
          <w:lang w:eastAsia="ru-RU"/>
        </w:rPr>
        <w:t>Контроль за</w:t>
      </w:r>
      <w:proofErr w:type="gramEnd"/>
      <w:r w:rsidRPr="00326FF0">
        <w:rPr>
          <w:rFonts w:ascii="Times New Roman" w:eastAsia="Times New Roman" w:hAnsi="Times New Roman" w:cs="Times New Roman"/>
          <w:sz w:val="24"/>
          <w:szCs w:val="24"/>
          <w:lang w:eastAsia="ru-RU"/>
        </w:rPr>
        <w:t xml:space="preserve"> исполнением настоящего приказа возложить на заместителя Министра труда и социальной защиты Российской Федерации А.А. Черкасова.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Министр</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М.А.ТОПИЛИН</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Приложение N 1</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 приказу Министерства труда</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и социальной защиты</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Российской Федерации</w:t>
      </w:r>
    </w:p>
    <w:p w:rsidR="00326FF0" w:rsidRPr="00326FF0" w:rsidRDefault="00326FF0" w:rsidP="00326F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от 7 октября 2013 г. N 530н</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P43"/>
      <w:bookmarkEnd w:id="3"/>
      <w:r w:rsidRPr="00326FF0">
        <w:rPr>
          <w:rFonts w:ascii="Times New Roman" w:eastAsia="Times New Roman" w:hAnsi="Times New Roman" w:cs="Times New Roman"/>
          <w:sz w:val="24"/>
          <w:szCs w:val="24"/>
          <w:lang w:eastAsia="ru-RU"/>
        </w:rPr>
        <w:t>ТРЕБОВАНИЯ</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 РАЗМЕЩЕНИЮ И НАПОЛНЕНИЮ ПОДРАЗДЕЛОВ, ПОСВЯЩЕННЫХ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ВОПРОСАМ ПРОТИВОДЕЙСТВИЯ КОРРУПЦИИ, ОФИЦИАЛЬНЫХ САЙТОВ</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ФЕДЕРАЛЬНЫХ ГОСУДАРСТВЕННЫХ ОРГАНОВ, ЦЕНТРАЛЬНОГО БАНКА</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РОССИЙСКОЙ ФЕДЕРАЦИИ, ПЕНСИОННОГО ФОНДА РОССИЙСКОЙ</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ФЕДЕРАЦИИ, ФОНДА СОЦИАЛЬНОГО СТРАХОВАНИЯ РОССИЙСКОЙ</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ФЕДЕРАЦИИ, ФЕДЕРАЛЬНОГО ФОНДА ОБЯЗАТЕЛЬНОГО МЕДИЦИНСКОГО</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СТРАХОВАНИЯ, ГОСУДАРСТВЕННЫХ КОРПОРАЦИЙ (КОМПАНИЙ), ИНЫХ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ОРГАНИЗАЦИЙ, СОЗДАННЫХ НА ОСНОВАНИИ ФЕДЕРАЛЬНЫХ ЗАКОНОВ</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I. Общие положения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1. </w:t>
      </w:r>
      <w:proofErr w:type="gramStart"/>
      <w:r w:rsidRPr="00326FF0">
        <w:rPr>
          <w:rFonts w:ascii="Times New Roman" w:eastAsia="Times New Roman" w:hAnsi="Times New Roman" w:cs="Times New Roman"/>
          <w:sz w:val="24"/>
          <w:szCs w:val="24"/>
          <w:lang w:eastAsia="ru-RU"/>
        </w:rP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bookmarkStart w:id="4" w:name="P56"/>
      <w:bookmarkEnd w:id="4"/>
      <w:r w:rsidRPr="00326FF0">
        <w:rPr>
          <w:rFonts w:ascii="Times New Roman" w:eastAsia="Times New Roman" w:hAnsi="Times New Roman" w:cs="Times New Roman"/>
          <w:sz w:val="24"/>
          <w:szCs w:val="24"/>
          <w:lang w:eastAsia="ru-RU"/>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3. При наполнении подразделов, посвященных вопросам противодействия коррупции, сайтов информация, отнесенная к государственной тайне или являющаяся конфиденциальной, не размещается.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II. Размещение подразделов, посвященных вопросам</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противодействия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III. Требования к наполнению подразделов, посвященных</w:t>
      </w:r>
    </w:p>
    <w:p w:rsidR="00326FF0" w:rsidRPr="00326FF0" w:rsidRDefault="00326FF0" w:rsidP="00326F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вопросам противодействия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6. В разделе "Противодействие коррупции" сайтов содержатся последовательные ссылки на следующие подразделы:</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"Нормативные правовые и иные акты в сфере противодействия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"Антикоррупционная экспертиза";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"Методические материалы";</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"Формы документов, связанных с противодействием коррупции, для заполнения";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"Комиссия по соблюдению требований к служебному поведению и урегулированию конфликта интересов (аттестационная комиссия) &lt;1&gt;";</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&lt;1</w:t>
      </w:r>
      <w:proofErr w:type="gramStart"/>
      <w:r w:rsidRPr="00326FF0">
        <w:rPr>
          <w:rFonts w:ascii="Times New Roman" w:eastAsia="Times New Roman" w:hAnsi="Times New Roman" w:cs="Times New Roman"/>
          <w:sz w:val="24"/>
          <w:szCs w:val="24"/>
          <w:lang w:eastAsia="ru-RU"/>
        </w:rPr>
        <w:t>&gt; В</w:t>
      </w:r>
      <w:proofErr w:type="gramEnd"/>
      <w:r w:rsidRPr="00326FF0">
        <w:rPr>
          <w:rFonts w:ascii="Times New Roman" w:eastAsia="Times New Roman" w:hAnsi="Times New Roman" w:cs="Times New Roman"/>
          <w:sz w:val="24"/>
          <w:szCs w:val="24"/>
          <w:lang w:eastAsia="ru-RU"/>
        </w:rPr>
        <w:t xml:space="preserve"> соответствии с пунктом 2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rsidRPr="00326FF0">
        <w:rPr>
          <w:rFonts w:ascii="Times New Roman" w:eastAsia="Times New Roman" w:hAnsi="Times New Roman" w:cs="Times New Roman"/>
          <w:sz w:val="24"/>
          <w:szCs w:val="24"/>
          <w:lang w:eastAsia="ru-RU"/>
        </w:rPr>
        <w:t>2013, N 14, ст. 1670) вопросы, изложенные в пункте 16 Положения, утвержденного данным Указом, рассматриваются в федеральных государственных органах, названных в разделе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rsidRPr="00326FF0">
        <w:rPr>
          <w:rFonts w:ascii="Times New Roman" w:eastAsia="Times New Roman" w:hAnsi="Times New Roman" w:cs="Times New Roman"/>
          <w:sz w:val="24"/>
          <w:szCs w:val="24"/>
          <w:lang w:eastAsia="ru-RU"/>
        </w:rPr>
        <w:t xml:space="preserve"> </w:t>
      </w:r>
      <w:proofErr w:type="gramStart"/>
      <w:r w:rsidRPr="00326FF0">
        <w:rPr>
          <w:rFonts w:ascii="Times New Roman" w:eastAsia="Times New Roman" w:hAnsi="Times New Roman" w:cs="Times New Roman"/>
          <w:sz w:val="24"/>
          <w:szCs w:val="24"/>
          <w:lang w:eastAsia="ru-RU"/>
        </w:rPr>
        <w:t>обязательствах</w:t>
      </w:r>
      <w:proofErr w:type="gramEnd"/>
      <w:r w:rsidRPr="00326FF0">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б) в отношении лиц, замещающих должности федеральной государственной службы иных видов, - соответствующими аттестационными комиссиями.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"Обратная связь для сообщений о фактах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8. Подраздел "Нормативные правовые и иные акты в сфере противодействия коррупции" содержит:</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bookmarkStart w:id="5" w:name="P84"/>
      <w:bookmarkEnd w:id="5"/>
      <w:r w:rsidRPr="00326FF0">
        <w:rPr>
          <w:rFonts w:ascii="Times New Roman" w:eastAsia="Times New Roman" w:hAnsi="Times New Roman" w:cs="Times New Roman"/>
          <w:sz w:val="24"/>
          <w:szCs w:val="24"/>
          <w:lang w:eastAsia="ru-RU"/>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план по противодействию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разделом III перечня должностей федеральной государственной службы, при назначении</w:t>
      </w:r>
      <w:proofErr w:type="gramEnd"/>
      <w:r w:rsidRPr="00326FF0">
        <w:rPr>
          <w:rFonts w:ascii="Times New Roman" w:eastAsia="Times New Roman" w:hAnsi="Times New Roman" w:cs="Times New Roman"/>
          <w:sz w:val="24"/>
          <w:szCs w:val="24"/>
          <w:lang w:eastAsia="ru-RU"/>
        </w:rPr>
        <w:t xml:space="preserve"> </w:t>
      </w:r>
      <w:proofErr w:type="gramStart"/>
      <w:r w:rsidRPr="00326FF0">
        <w:rPr>
          <w:rFonts w:ascii="Times New Roman" w:eastAsia="Times New Roman" w:hAnsi="Times New Roman" w:cs="Times New Roman"/>
          <w:sz w:val="24"/>
          <w:szCs w:val="24"/>
          <w:lang w:eastAsia="ru-RU"/>
        </w:rP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порядок представления сведений о доходах, расходах, об имуществе и обязательствах имущественного характера;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положение о подразделении по профилактике коррупционных или иных правонарушений;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кодекс этики и служебного поведения служащих (работников);</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9. </w:t>
      </w:r>
      <w:proofErr w:type="gramStart"/>
      <w:r w:rsidRPr="00326FF0">
        <w:rPr>
          <w:rFonts w:ascii="Times New Roman" w:eastAsia="Times New Roman" w:hAnsi="Times New Roman" w:cs="Times New Roman"/>
          <w:sz w:val="24"/>
          <w:szCs w:val="24"/>
          <w:lang w:eastAsia="ru-RU"/>
        </w:rPr>
        <w:t>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(в одном или нескольких из следующих форматов:</w:t>
      </w:r>
      <w:proofErr w:type="gramEnd"/>
      <w:r w:rsidRPr="00326FF0">
        <w:rPr>
          <w:rFonts w:ascii="Times New Roman" w:eastAsia="Times New Roman" w:hAnsi="Times New Roman" w:cs="Times New Roman"/>
          <w:sz w:val="24"/>
          <w:szCs w:val="24"/>
          <w:lang w:eastAsia="ru-RU"/>
        </w:rPr>
        <w:t xml:space="preserve"> </w:t>
      </w:r>
      <w:proofErr w:type="gramStart"/>
      <w:r w:rsidRPr="00326FF0">
        <w:rPr>
          <w:rFonts w:ascii="Times New Roman" w:eastAsia="Times New Roman" w:hAnsi="Times New Roman" w:cs="Times New Roman"/>
          <w:sz w:val="24"/>
          <w:szCs w:val="24"/>
          <w:lang w:eastAsia="ru-RU"/>
        </w:rPr>
        <w:t>.DOC, .DOCX, .RTF, .PDF), обеспечивающем возможность поиска и копирования фрагментов текста средствами веб-обозревателя ("гипертекстовый формат").</w:t>
      </w:r>
      <w:proofErr w:type="gramEnd"/>
      <w:r w:rsidRPr="00326FF0">
        <w:rPr>
          <w:rFonts w:ascii="Times New Roman" w:eastAsia="Times New Roman" w:hAnsi="Times New Roman" w:cs="Times New Roman"/>
          <w:sz w:val="24"/>
          <w:szCs w:val="24"/>
          <w:lang w:eastAsia="ru-RU"/>
        </w:rP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Нормативные и иные акты должны размещаться в действующей редакции.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rsidRPr="00326FF0">
        <w:rPr>
          <w:rFonts w:ascii="Times New Roman" w:eastAsia="Times New Roman" w:hAnsi="Times New Roman" w:cs="Times New Roman"/>
          <w:sz w:val="24"/>
          <w:szCs w:val="24"/>
          <w:lang w:eastAsia="ru-RU"/>
        </w:rPr>
        <w:t>/</w:t>
      </w:r>
      <w:proofErr w:type="gramStart"/>
      <w:r w:rsidRPr="00326FF0">
        <w:rPr>
          <w:rFonts w:ascii="Times New Roman" w:eastAsia="Times New Roman" w:hAnsi="Times New Roman" w:cs="Times New Roman"/>
          <w:sz w:val="24"/>
          <w:szCs w:val="24"/>
          <w:lang w:eastAsia="ru-RU"/>
        </w:rPr>
        <w:t>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rsidRPr="00326FF0">
        <w:rPr>
          <w:rFonts w:ascii="Times New Roman" w:eastAsia="Times New Roman" w:hAnsi="Times New Roman" w:cs="Times New Roman"/>
          <w:sz w:val="24"/>
          <w:szCs w:val="24"/>
          <w:lang w:eastAsia="ru-RU"/>
        </w:rPr>
        <w:t xml:space="preserve"> </w:t>
      </w:r>
      <w:proofErr w:type="gramStart"/>
      <w:r w:rsidRPr="00326FF0">
        <w:rPr>
          <w:rFonts w:ascii="Times New Roman" w:eastAsia="Times New Roman" w:hAnsi="Times New Roman" w:cs="Times New Roman"/>
          <w:sz w:val="24"/>
          <w:szCs w:val="24"/>
          <w:lang w:eastAsia="ru-RU"/>
        </w:rP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rsidRPr="00326FF0">
        <w:rPr>
          <w:rFonts w:ascii="Times New Roman" w:eastAsia="Times New Roman" w:hAnsi="Times New Roman" w:cs="Times New Roman"/>
          <w:sz w:val="24"/>
          <w:szCs w:val="24"/>
          <w:lang w:eastAsia="ru-RU"/>
        </w:rPr>
        <w:t xml:space="preserve"> Размещение в иных форматах, а также в виде сканированных документов, требующих дополнительного распознавания, не допускается.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12. </w:t>
      </w:r>
      <w:proofErr w:type="gramStart"/>
      <w:r w:rsidRPr="00326FF0">
        <w:rPr>
          <w:rFonts w:ascii="Times New Roman" w:eastAsia="Times New Roman" w:hAnsi="Times New Roman" w:cs="Times New Roman"/>
          <w:sz w:val="24"/>
          <w:szCs w:val="24"/>
          <w:lang w:eastAsia="ru-RU"/>
        </w:rPr>
        <w:t>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законодательства о противодействии коррупции:</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обращение гражданина, юридического лица по фактам коррупционных правонарушений;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(статья 12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rsidRPr="00326FF0">
        <w:rPr>
          <w:rFonts w:ascii="Times New Roman" w:eastAsia="Times New Roman" w:hAnsi="Times New Roman" w:cs="Times New Roman"/>
          <w:sz w:val="24"/>
          <w:szCs w:val="24"/>
          <w:lang w:eastAsia="ru-RU"/>
        </w:rPr>
        <w:t xml:space="preserve"> </w:t>
      </w:r>
      <w:proofErr w:type="gramStart"/>
      <w:r w:rsidRPr="00326FF0">
        <w:rPr>
          <w:rFonts w:ascii="Times New Roman" w:eastAsia="Times New Roman" w:hAnsi="Times New Roman" w:cs="Times New Roman"/>
          <w:sz w:val="24"/>
          <w:szCs w:val="24"/>
          <w:lang w:eastAsia="ru-RU"/>
        </w:rP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 уведомление представителя нанимателя (работодателя) о намерении выполнять иную оплачиваемую работу;</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ж) справка о доходах, расходах, об имуществе и обязательствах имущественного характера;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з) уведомление о получении подарка;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и) заявление о выкупе подарка;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к) иные формы документов, связанные с противодействием коррупции, для заполнения, размещение которых будет признано целесообразным;</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14. </w:t>
      </w:r>
      <w:proofErr w:type="gramStart"/>
      <w:r w:rsidRPr="00326FF0">
        <w:rPr>
          <w:rFonts w:ascii="Times New Roman" w:eastAsia="Times New Roman" w:hAnsi="Times New Roman" w:cs="Times New Roman"/>
          <w:sz w:val="24"/>
          <w:szCs w:val="24"/>
          <w:lang w:eastAsia="ru-RU"/>
        </w:rPr>
        <w:t>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пунктом 2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rsidRPr="00326FF0">
        <w:rPr>
          <w:rFonts w:ascii="Times New Roman" w:eastAsia="Times New Roman" w:hAnsi="Times New Roman" w:cs="Times New Roman"/>
          <w:sz w:val="24"/>
          <w:szCs w:val="24"/>
          <w:lang w:eastAsia="ru-RU"/>
        </w:rP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&lt;1&gt; Собрание законодательства Российской Федерации, 2013, N 28, ст. 3813.</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без ограничения доступа к ним третьих лиц;</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16. </w:t>
      </w:r>
      <w:proofErr w:type="gramStart"/>
      <w:r w:rsidRPr="00326FF0">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17. </w:t>
      </w:r>
      <w:proofErr w:type="gramStart"/>
      <w:r w:rsidRPr="00326FF0">
        <w:rPr>
          <w:rFonts w:ascii="Times New Roman" w:eastAsia="Times New Roman" w:hAnsi="Times New Roman" w:cs="Times New Roman"/>
          <w:sz w:val="24"/>
          <w:szCs w:val="24"/>
          <w:lang w:eastAsia="ru-RU"/>
        </w:rP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rsidRPr="00326FF0">
        <w:rPr>
          <w:rFonts w:ascii="Times New Roman" w:eastAsia="Times New Roman" w:hAnsi="Times New Roman" w:cs="Times New Roman"/>
          <w:sz w:val="24"/>
          <w:szCs w:val="24"/>
          <w:lang w:eastAsia="ru-RU"/>
        </w:rP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18. Не допускается: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размещение на сайтах заархивированных сведений (формат .rar, .zip), сканированных документов;</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 использование на сайтах форматов, требующих дополнительного распознавания;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г) установление кодов безопасности для доступа к сведениям о доходах, расходах, об имуществе и обязательствах имущественного характера;</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21 - 24. Утратили силу. - Приказ Минтруда России от 26.07.2018 N 490н.</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б) Положение о комиссии;</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в) сведения о состоявшемся заседании комиссии, принятых решениях;</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г) утратил силу. - Приказ Минтруда России от 26.07.2018 N 490н.</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rsidRPr="00326FF0">
        <w:rPr>
          <w:rFonts w:ascii="Times New Roman" w:eastAsia="Times New Roman" w:hAnsi="Times New Roman" w:cs="Times New Roman"/>
          <w:sz w:val="24"/>
          <w:szCs w:val="24"/>
          <w:lang w:eastAsia="ru-RU"/>
        </w:rPr>
        <w:t>обеспечивающем</w:t>
      </w:r>
      <w:proofErr w:type="gramEnd"/>
      <w:r w:rsidRPr="00326FF0">
        <w:rPr>
          <w:rFonts w:ascii="Times New Roman" w:eastAsia="Times New Roman" w:hAnsi="Times New Roman" w:cs="Times New Roman"/>
          <w:sz w:val="24"/>
          <w:szCs w:val="24"/>
          <w:lang w:eastAsia="ru-RU"/>
        </w:rPr>
        <w:t xml:space="preserve"> возможность поиска и копирования фрагментов текста средствами веб-обозревателя ("гипертекстовый формат").</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а) основание для проведения заседания комиссии;</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rsidRPr="00326FF0">
        <w:rPr>
          <w:rFonts w:ascii="Times New Roman" w:eastAsia="Times New Roman" w:hAnsi="Times New Roman" w:cs="Times New Roman"/>
          <w:sz w:val="24"/>
          <w:szCs w:val="24"/>
          <w:lang w:eastAsia="ru-RU"/>
        </w:rP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Учитывая, что решения комиссии могут содержать персональные данные, исходя из положения пункта 11 части 1 статьи 6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&lt;1&gt; Собрание законодательства Российской Федерации, 2006, N 31, ст. 3451; 2009, N 48, ст. 5716; 2009, N 48, ст. 5716; 2011, N 23, ст. 3263; N 31, ст. 4701; 2013, N 14, ст. 1651.</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rsidRPr="00326FF0">
        <w:rPr>
          <w:rFonts w:ascii="Times New Roman" w:eastAsia="Times New Roman" w:hAnsi="Times New Roman" w:cs="Times New Roman"/>
          <w:sz w:val="24"/>
          <w:szCs w:val="24"/>
          <w:lang w:eastAsia="ru-RU"/>
        </w:rPr>
        <w:t>включающему</w:t>
      </w:r>
      <w:proofErr w:type="gramEnd"/>
      <w:r w:rsidRPr="00326FF0">
        <w:rPr>
          <w:rFonts w:ascii="Times New Roman" w:eastAsia="Times New Roman" w:hAnsi="Times New Roman" w:cs="Times New Roman"/>
          <w:sz w:val="24"/>
          <w:szCs w:val="24"/>
          <w:lang w:eastAsia="ru-RU"/>
        </w:rPr>
        <w:t xml:space="preserve"> в том числе информацию о:</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а) нормативном правовом </w:t>
      </w:r>
      <w:proofErr w:type="gramStart"/>
      <w:r w:rsidRPr="00326FF0">
        <w:rPr>
          <w:rFonts w:ascii="Times New Roman" w:eastAsia="Times New Roman" w:hAnsi="Times New Roman" w:cs="Times New Roman"/>
          <w:sz w:val="24"/>
          <w:szCs w:val="24"/>
          <w:lang w:eastAsia="ru-RU"/>
        </w:rPr>
        <w:t>акте</w:t>
      </w:r>
      <w:proofErr w:type="gramEnd"/>
      <w:r w:rsidRPr="00326FF0">
        <w:rPr>
          <w:rFonts w:ascii="Times New Roman" w:eastAsia="Times New Roman" w:hAnsi="Times New Roman" w:cs="Times New Roman"/>
          <w:sz w:val="24"/>
          <w:szCs w:val="24"/>
          <w:lang w:eastAsia="ru-RU"/>
        </w:rPr>
        <w:t>, регламентирующем порядок рассмотрения обращений граждан;</w:t>
      </w:r>
    </w:p>
    <w:p w:rsidR="00326FF0" w:rsidRPr="00326FF0" w:rsidRDefault="00326FF0" w:rsidP="00326FF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6FF0">
        <w:rPr>
          <w:rFonts w:ascii="Times New Roman" w:eastAsia="Times New Roman" w:hAnsi="Times New Roman" w:cs="Times New Roman"/>
          <w:sz w:val="24"/>
          <w:szCs w:val="24"/>
          <w:lang w:eastAsia="ru-RU"/>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326FF0" w:rsidRPr="00326FF0" w:rsidRDefault="00326FF0" w:rsidP="00326FF0">
      <w:pPr>
        <w:spacing w:after="0"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Номер документа:</w:t>
      </w:r>
      <w:r w:rsidRPr="00326FF0">
        <w:rPr>
          <w:rFonts w:ascii="Times New Roman" w:eastAsia="Times New Roman" w:hAnsi="Times New Roman" w:cs="Times New Roman"/>
          <w:sz w:val="21"/>
          <w:szCs w:val="21"/>
          <w:lang w:eastAsia="ru-RU"/>
        </w:rPr>
        <w:t>530н</w:t>
      </w:r>
      <w:r w:rsidRPr="00326FF0">
        <w:rPr>
          <w:rFonts w:ascii="Times New Roman" w:eastAsia="Times New Roman" w:hAnsi="Times New Roman" w:cs="Times New Roman"/>
          <w:sz w:val="24"/>
          <w:szCs w:val="24"/>
          <w:lang w:eastAsia="ru-RU"/>
        </w:rPr>
        <w:br/>
        <w:t>Дата подписания:</w:t>
      </w:r>
      <w:r w:rsidRPr="00326FF0">
        <w:rPr>
          <w:rFonts w:ascii="Times New Roman" w:eastAsia="Times New Roman" w:hAnsi="Times New Roman" w:cs="Times New Roman"/>
          <w:sz w:val="24"/>
          <w:szCs w:val="24"/>
          <w:lang w:eastAsia="ru-RU"/>
        </w:rPr>
        <w:br/>
      </w:r>
      <w:r w:rsidRPr="00326FF0">
        <w:rPr>
          <w:rFonts w:ascii="Times New Roman" w:eastAsia="Times New Roman" w:hAnsi="Times New Roman" w:cs="Times New Roman"/>
          <w:sz w:val="21"/>
          <w:szCs w:val="21"/>
          <w:lang w:eastAsia="ru-RU"/>
        </w:rPr>
        <w:t>7 октября 2013</w:t>
      </w:r>
      <w:r w:rsidRPr="00326FF0">
        <w:rPr>
          <w:rFonts w:ascii="Times New Roman" w:eastAsia="Times New Roman" w:hAnsi="Times New Roman" w:cs="Times New Roman"/>
          <w:sz w:val="24"/>
          <w:szCs w:val="24"/>
          <w:lang w:eastAsia="ru-RU"/>
        </w:rPr>
        <w:br/>
        <w:t>Принявший орган:</w:t>
      </w:r>
      <w:r w:rsidRPr="00326FF0">
        <w:rPr>
          <w:rFonts w:ascii="Times New Roman" w:eastAsia="Times New Roman" w:hAnsi="Times New Roman" w:cs="Times New Roman"/>
          <w:sz w:val="24"/>
          <w:szCs w:val="24"/>
          <w:lang w:eastAsia="ru-RU"/>
        </w:rPr>
        <w:br/>
      </w:r>
      <w:hyperlink r:id="rId18" w:history="1">
        <w:r w:rsidRPr="00326FF0">
          <w:rPr>
            <w:rFonts w:ascii="Times New Roman" w:eastAsia="Times New Roman" w:hAnsi="Times New Roman" w:cs="Times New Roman"/>
            <w:color w:val="0000FF"/>
            <w:sz w:val="21"/>
            <w:u w:val="single"/>
            <w:lang w:eastAsia="ru-RU"/>
          </w:rPr>
          <w:t xml:space="preserve">Министерство юстиции Российской Федерации (Минюст России) </w:t>
        </w:r>
      </w:hyperlink>
      <w:r w:rsidRPr="00326FF0">
        <w:rPr>
          <w:rFonts w:ascii="Times New Roman" w:eastAsia="Times New Roman" w:hAnsi="Times New Roman" w:cs="Times New Roman"/>
          <w:sz w:val="24"/>
          <w:szCs w:val="24"/>
          <w:lang w:eastAsia="ru-RU"/>
        </w:rPr>
        <w:br/>
        <w:t>Тип:</w:t>
      </w:r>
      <w:r w:rsidRPr="00326FF0">
        <w:rPr>
          <w:rFonts w:ascii="Times New Roman" w:eastAsia="Times New Roman" w:hAnsi="Times New Roman" w:cs="Times New Roman"/>
          <w:sz w:val="24"/>
          <w:szCs w:val="24"/>
          <w:lang w:eastAsia="ru-RU"/>
        </w:rPr>
        <w:br/>
      </w:r>
      <w:hyperlink r:id="rId19" w:history="1">
        <w:r w:rsidRPr="00326FF0">
          <w:rPr>
            <w:rFonts w:ascii="Times New Roman" w:eastAsia="Times New Roman" w:hAnsi="Times New Roman" w:cs="Times New Roman"/>
            <w:color w:val="0000FF"/>
            <w:sz w:val="21"/>
            <w:u w:val="single"/>
            <w:lang w:eastAsia="ru-RU"/>
          </w:rPr>
          <w:t>Приказы и распоряжения Минюста России</w:t>
        </w:r>
      </w:hyperlink>
      <w:r w:rsidRPr="00326FF0">
        <w:rPr>
          <w:rFonts w:ascii="Times New Roman" w:eastAsia="Times New Roman" w:hAnsi="Times New Roman" w:cs="Times New Roman"/>
          <w:sz w:val="24"/>
          <w:szCs w:val="24"/>
          <w:lang w:eastAsia="ru-RU"/>
        </w:rPr>
        <w:br/>
        <w:t>Опубликовано на сайте:</w:t>
      </w:r>
      <w:r w:rsidRPr="00326FF0">
        <w:rPr>
          <w:rFonts w:ascii="Times New Roman" w:eastAsia="Times New Roman" w:hAnsi="Times New Roman" w:cs="Times New Roman"/>
          <w:sz w:val="24"/>
          <w:szCs w:val="24"/>
          <w:lang w:eastAsia="ru-RU"/>
        </w:rPr>
        <w:br/>
      </w:r>
      <w:r w:rsidRPr="00326FF0">
        <w:rPr>
          <w:rFonts w:ascii="Times New Roman" w:eastAsia="Times New Roman" w:hAnsi="Times New Roman" w:cs="Times New Roman"/>
          <w:sz w:val="21"/>
          <w:szCs w:val="21"/>
          <w:lang w:eastAsia="ru-RU"/>
        </w:rPr>
        <w:t>13 июня 2020</w:t>
      </w:r>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20" w:history="1">
        <w:r w:rsidRPr="00326FF0">
          <w:rPr>
            <w:rFonts w:ascii="Times New Roman" w:eastAsia="Times New Roman" w:hAnsi="Times New Roman" w:cs="Times New Roman"/>
            <w:color w:val="0000FF"/>
            <w:sz w:val="24"/>
            <w:szCs w:val="24"/>
            <w:u w:val="single"/>
            <w:lang w:eastAsia="ru-RU"/>
          </w:rPr>
          <w:t>Распечатать</w:t>
        </w:r>
        <w:proofErr w:type="gramStart"/>
      </w:hyperlink>
      <w:hyperlink r:id="rId21" w:history="1">
        <w:r w:rsidRPr="00326FF0">
          <w:rPr>
            <w:rFonts w:ascii="Times New Roman" w:eastAsia="Times New Roman" w:hAnsi="Times New Roman" w:cs="Times New Roman"/>
            <w:color w:val="0000FF"/>
            <w:sz w:val="24"/>
            <w:szCs w:val="24"/>
            <w:u w:val="single"/>
            <w:lang w:eastAsia="ru-RU"/>
          </w:rPr>
          <w:t>П</w:t>
        </w:r>
        <w:proofErr w:type="gramEnd"/>
        <w:r w:rsidRPr="00326FF0">
          <w:rPr>
            <w:rFonts w:ascii="Times New Roman" w:eastAsia="Times New Roman" w:hAnsi="Times New Roman" w:cs="Times New Roman"/>
            <w:color w:val="0000FF"/>
            <w:sz w:val="24"/>
            <w:szCs w:val="24"/>
            <w:u w:val="single"/>
            <w:lang w:eastAsia="ru-RU"/>
          </w:rPr>
          <w:t>оделиться</w:t>
        </w:r>
      </w:hyperlink>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22" w:history="1">
        <w:r w:rsidRPr="00326FF0">
          <w:rPr>
            <w:rFonts w:ascii="Times New Roman" w:eastAsia="Times New Roman" w:hAnsi="Times New Roman" w:cs="Times New Roman"/>
            <w:color w:val="0000FF"/>
            <w:sz w:val="24"/>
            <w:szCs w:val="24"/>
            <w:u w:val="single"/>
            <w:lang w:eastAsia="ru-RU"/>
          </w:rPr>
          <w:t>Министерство юстиции Российской Федерации</w:t>
        </w:r>
      </w:hyperlink>
    </w:p>
    <w:p w:rsidR="00326FF0" w:rsidRPr="00326FF0" w:rsidRDefault="00326FF0" w:rsidP="00326FF0">
      <w:pPr>
        <w:spacing w:after="0"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Адрес: </w:t>
      </w:r>
      <w:hyperlink r:id="rId23" w:history="1">
        <w:r w:rsidRPr="00326FF0">
          <w:rPr>
            <w:rFonts w:ascii="Times New Roman" w:eastAsia="Times New Roman" w:hAnsi="Times New Roman" w:cs="Times New Roman"/>
            <w:color w:val="0000FF"/>
            <w:sz w:val="24"/>
            <w:szCs w:val="24"/>
            <w:u w:val="single"/>
            <w:lang w:eastAsia="ru-RU"/>
          </w:rPr>
          <w:t>119991, г. Москва, ул. Житная, д. 14, стр. 1</w:t>
        </w:r>
      </w:hyperlink>
    </w:p>
    <w:p w:rsidR="00326FF0" w:rsidRPr="00326FF0" w:rsidRDefault="00326FF0" w:rsidP="00326FF0">
      <w:pPr>
        <w:spacing w:after="0" w:line="240" w:lineRule="auto"/>
        <w:rPr>
          <w:rFonts w:ascii="Times New Roman" w:eastAsia="Times New Roman" w:hAnsi="Times New Roman" w:cs="Times New Roman"/>
          <w:sz w:val="24"/>
          <w:szCs w:val="24"/>
          <w:lang w:eastAsia="ru-RU"/>
        </w:rPr>
      </w:pPr>
      <w:r w:rsidRPr="00326FF0">
        <w:rPr>
          <w:rFonts w:ascii="Times New Roman" w:eastAsia="Times New Roman" w:hAnsi="Times New Roman" w:cs="Times New Roman"/>
          <w:sz w:val="24"/>
          <w:szCs w:val="24"/>
          <w:lang w:eastAsia="ru-RU"/>
        </w:rPr>
        <w:t xml:space="preserve">Справочная: 8 (800) 303-30-03 </w:t>
      </w:r>
    </w:p>
    <w:p w:rsidR="00326FF0" w:rsidRPr="00326FF0" w:rsidRDefault="00326FF0" w:rsidP="00326FF0">
      <w:pPr>
        <w:spacing w:after="0" w:line="240" w:lineRule="auto"/>
        <w:rPr>
          <w:rFonts w:ascii="Times New Roman" w:eastAsia="Times New Roman" w:hAnsi="Times New Roman" w:cs="Times New Roman"/>
          <w:sz w:val="24"/>
          <w:szCs w:val="24"/>
          <w:lang w:eastAsia="ru-RU"/>
        </w:rPr>
      </w:pPr>
      <w:hyperlink r:id="rId24" w:history="1">
        <w:r w:rsidRPr="00326FF0">
          <w:rPr>
            <w:rFonts w:ascii="Times New Roman" w:eastAsia="Times New Roman" w:hAnsi="Times New Roman" w:cs="Times New Roman"/>
            <w:color w:val="0000FF"/>
            <w:sz w:val="24"/>
            <w:szCs w:val="24"/>
            <w:u w:val="single"/>
            <w:lang w:eastAsia="ru-RU"/>
          </w:rPr>
          <w:t>Eng</w:t>
        </w:r>
      </w:hyperlink>
      <w:hyperlink r:id="rId25" w:tgtFrame="_blank" w:history="1">
        <w:r w:rsidRPr="00326FF0">
          <w:rPr>
            <w:rFonts w:ascii="Times New Roman" w:eastAsia="Times New Roman" w:hAnsi="Times New Roman" w:cs="Times New Roman"/>
            <w:color w:val="0000FF"/>
            <w:sz w:val="24"/>
            <w:szCs w:val="24"/>
            <w:lang w:eastAsia="ru-RU"/>
          </w:rPr>
          <w:pict>
            <v:shape id="_x0000_i1027" type="#_x0000_t75" alt="Счетчик Спутника" href="https://cnt.sputnik.ru/public/minjust.gov.ru" target="&quot;_blank&quot;" style="width:66pt;height:23.25pt" o:button="t"/>
          </w:pic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326FF0">
          <w:rPr>
            <w:rFonts w:ascii="Times New Roman" w:eastAsia="Times New Roman" w:hAnsi="Times New Roman" w:cs="Times New Roman"/>
            <w:color w:val="0000FF"/>
            <w:sz w:val="24"/>
            <w:szCs w:val="24"/>
            <w:u w:val="single"/>
            <w:lang w:eastAsia="ru-RU"/>
          </w:rPr>
          <w:t>О министерстве</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326FF0">
          <w:rPr>
            <w:rFonts w:ascii="Times New Roman" w:eastAsia="Times New Roman" w:hAnsi="Times New Roman" w:cs="Times New Roman"/>
            <w:color w:val="0000FF"/>
            <w:sz w:val="24"/>
            <w:szCs w:val="24"/>
            <w:u w:val="single"/>
            <w:lang w:eastAsia="ru-RU"/>
          </w:rPr>
          <w:t>Новости</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326FF0">
          <w:rPr>
            <w:rFonts w:ascii="Times New Roman" w:eastAsia="Times New Roman" w:hAnsi="Times New Roman" w:cs="Times New Roman"/>
            <w:color w:val="0000FF"/>
            <w:sz w:val="24"/>
            <w:szCs w:val="24"/>
            <w:u w:val="single"/>
            <w:lang w:eastAsia="ru-RU"/>
          </w:rPr>
          <w:t>Деятельность</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326FF0">
          <w:rPr>
            <w:rFonts w:ascii="Times New Roman" w:eastAsia="Times New Roman" w:hAnsi="Times New Roman" w:cs="Times New Roman"/>
            <w:color w:val="0000FF"/>
            <w:sz w:val="24"/>
            <w:szCs w:val="24"/>
            <w:u w:val="single"/>
            <w:lang w:eastAsia="ru-RU"/>
          </w:rPr>
          <w:t>Документы</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326FF0">
          <w:rPr>
            <w:rFonts w:ascii="Times New Roman" w:eastAsia="Times New Roman" w:hAnsi="Times New Roman" w:cs="Times New Roman"/>
            <w:color w:val="0000FF"/>
            <w:sz w:val="24"/>
            <w:szCs w:val="24"/>
            <w:u w:val="single"/>
            <w:lang w:eastAsia="ru-RU"/>
          </w:rPr>
          <w:t>Правовая информация</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326FF0">
          <w:rPr>
            <w:rFonts w:ascii="Times New Roman" w:eastAsia="Times New Roman" w:hAnsi="Times New Roman" w:cs="Times New Roman"/>
            <w:color w:val="0000FF"/>
            <w:sz w:val="24"/>
            <w:szCs w:val="24"/>
            <w:u w:val="single"/>
            <w:lang w:eastAsia="ru-RU"/>
          </w:rPr>
          <w:t>Открытые данные</w:t>
        </w:r>
      </w:hyperlink>
    </w:p>
    <w:p w:rsidR="00326FF0" w:rsidRPr="00326FF0" w:rsidRDefault="00326FF0" w:rsidP="00326F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326FF0">
          <w:rPr>
            <w:rFonts w:ascii="Times New Roman" w:eastAsia="Times New Roman" w:hAnsi="Times New Roman" w:cs="Times New Roman"/>
            <w:color w:val="0000FF"/>
            <w:sz w:val="24"/>
            <w:szCs w:val="24"/>
            <w:u w:val="single"/>
            <w:lang w:eastAsia="ru-RU"/>
          </w:rPr>
          <w:t>Подписка</w:t>
        </w:r>
      </w:hyperlink>
    </w:p>
    <w:p w:rsidR="00326FF0" w:rsidRPr="00326FF0" w:rsidRDefault="00326FF0" w:rsidP="00326F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326FF0">
          <w:rPr>
            <w:rFonts w:ascii="Times New Roman" w:eastAsia="Times New Roman" w:hAnsi="Times New Roman" w:cs="Times New Roman"/>
            <w:color w:val="0000FF"/>
            <w:sz w:val="24"/>
            <w:szCs w:val="24"/>
            <w:u w:val="single"/>
            <w:lang w:eastAsia="ru-RU"/>
          </w:rPr>
          <w:t>Контакты</w:t>
        </w:r>
      </w:hyperlink>
    </w:p>
    <w:p w:rsidR="00326FF0" w:rsidRPr="00326FF0" w:rsidRDefault="00326FF0" w:rsidP="00326F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326FF0">
          <w:rPr>
            <w:rFonts w:ascii="Times New Roman" w:eastAsia="Times New Roman" w:hAnsi="Times New Roman" w:cs="Times New Roman"/>
            <w:color w:val="0000FF"/>
            <w:sz w:val="24"/>
            <w:szCs w:val="24"/>
            <w:u w:val="single"/>
            <w:lang w:eastAsia="ru-RU"/>
          </w:rPr>
          <w:t>Контакты для СМИ</w:t>
        </w:r>
      </w:hyperlink>
    </w:p>
    <w:p w:rsidR="00326FF0" w:rsidRPr="00326FF0" w:rsidRDefault="00326FF0" w:rsidP="00326F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326FF0">
          <w:rPr>
            <w:rFonts w:ascii="Times New Roman" w:eastAsia="Times New Roman" w:hAnsi="Times New Roman" w:cs="Times New Roman"/>
            <w:color w:val="0000FF"/>
            <w:sz w:val="24"/>
            <w:szCs w:val="24"/>
            <w:u w:val="single"/>
            <w:lang w:eastAsia="ru-RU"/>
          </w:rPr>
          <w:t>Отправить обращение</w:t>
        </w:r>
      </w:hyperlink>
    </w:p>
    <w:p w:rsidR="00326FF0" w:rsidRPr="00326FF0" w:rsidRDefault="00326FF0" w:rsidP="00326FF0">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Pr="00326FF0">
          <w:rPr>
            <w:rFonts w:ascii="Times New Roman" w:eastAsia="Times New Roman" w:hAnsi="Times New Roman" w:cs="Times New Roman"/>
            <w:color w:val="0000FF"/>
            <w:sz w:val="24"/>
            <w:szCs w:val="24"/>
            <w:u w:val="single"/>
            <w:lang w:eastAsia="ru-RU"/>
          </w:rPr>
          <w:t>Сообщить об ошибке</w:t>
        </w:r>
      </w:hyperlink>
    </w:p>
    <w:p w:rsidR="00326FF0" w:rsidRPr="00326FF0" w:rsidRDefault="00326FF0" w:rsidP="00326FF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326FF0">
          <w:rPr>
            <w:rFonts w:ascii="Times New Roman" w:eastAsia="Times New Roman" w:hAnsi="Times New Roman" w:cs="Times New Roman"/>
            <w:color w:val="0000FF"/>
            <w:sz w:val="24"/>
            <w:szCs w:val="24"/>
            <w:u w:val="single"/>
            <w:lang w:eastAsia="ru-RU"/>
          </w:rPr>
          <w:t>О сайте</w:t>
        </w:r>
      </w:hyperlink>
    </w:p>
    <w:p w:rsidR="00326FF0" w:rsidRPr="00326FF0" w:rsidRDefault="00326FF0" w:rsidP="00326FF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326FF0">
          <w:rPr>
            <w:rFonts w:ascii="Times New Roman" w:eastAsia="Times New Roman" w:hAnsi="Times New Roman" w:cs="Times New Roman"/>
            <w:color w:val="0000FF"/>
            <w:sz w:val="24"/>
            <w:szCs w:val="24"/>
            <w:u w:val="single"/>
            <w:lang w:eastAsia="ru-RU"/>
          </w:rPr>
          <w:t>Карта сайта</w:t>
        </w:r>
      </w:hyperlink>
    </w:p>
    <w:p w:rsidR="00326FF0" w:rsidRPr="00326FF0" w:rsidRDefault="00326FF0" w:rsidP="00326FF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326FF0">
          <w:rPr>
            <w:rFonts w:ascii="Times New Roman" w:eastAsia="Times New Roman" w:hAnsi="Times New Roman" w:cs="Times New Roman"/>
            <w:color w:val="0000FF"/>
            <w:sz w:val="24"/>
            <w:szCs w:val="24"/>
            <w:u w:val="single"/>
            <w:lang w:eastAsia="ru-RU"/>
          </w:rPr>
          <w:t>Об использовании информации</w:t>
        </w:r>
      </w:hyperlink>
    </w:p>
    <w:p w:rsidR="00326FF0" w:rsidRPr="00326FF0" w:rsidRDefault="00326FF0" w:rsidP="00326FF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326FF0">
          <w:rPr>
            <w:rFonts w:ascii="Times New Roman" w:eastAsia="Times New Roman" w:hAnsi="Times New Roman" w:cs="Times New Roman"/>
            <w:color w:val="0000FF"/>
            <w:sz w:val="24"/>
            <w:szCs w:val="24"/>
            <w:u w:val="single"/>
            <w:lang w:eastAsia="ru-RU"/>
          </w:rPr>
          <w:t>Официальные сетевые ресурсы</w:t>
        </w:r>
      </w:hyperlink>
    </w:p>
    <w:p w:rsidR="008C5A96" w:rsidRDefault="008C5A96"/>
    <w:sectPr w:rsidR="008C5A96"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F1A"/>
    <w:multiLevelType w:val="multilevel"/>
    <w:tmpl w:val="F12C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97788"/>
    <w:multiLevelType w:val="multilevel"/>
    <w:tmpl w:val="FAD8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1170A"/>
    <w:multiLevelType w:val="multilevel"/>
    <w:tmpl w:val="2E9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36C77"/>
    <w:multiLevelType w:val="multilevel"/>
    <w:tmpl w:val="B36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7660C"/>
    <w:multiLevelType w:val="multilevel"/>
    <w:tmpl w:val="66B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26FF0"/>
    <w:rsid w:val="000000F3"/>
    <w:rsid w:val="000004C6"/>
    <w:rsid w:val="000007B3"/>
    <w:rsid w:val="00001144"/>
    <w:rsid w:val="00001330"/>
    <w:rsid w:val="0000187F"/>
    <w:rsid w:val="00001BFD"/>
    <w:rsid w:val="000024CA"/>
    <w:rsid w:val="0000262A"/>
    <w:rsid w:val="0000263F"/>
    <w:rsid w:val="00002837"/>
    <w:rsid w:val="00002C36"/>
    <w:rsid w:val="00002DF3"/>
    <w:rsid w:val="00002EEA"/>
    <w:rsid w:val="0000311F"/>
    <w:rsid w:val="000033C7"/>
    <w:rsid w:val="00003969"/>
    <w:rsid w:val="00003CC5"/>
    <w:rsid w:val="00003EEC"/>
    <w:rsid w:val="00004727"/>
    <w:rsid w:val="00004E6C"/>
    <w:rsid w:val="0000567A"/>
    <w:rsid w:val="00005843"/>
    <w:rsid w:val="00005AD6"/>
    <w:rsid w:val="00006DF3"/>
    <w:rsid w:val="00007143"/>
    <w:rsid w:val="00007E10"/>
    <w:rsid w:val="00007E5D"/>
    <w:rsid w:val="0001083D"/>
    <w:rsid w:val="000109C7"/>
    <w:rsid w:val="00010D77"/>
    <w:rsid w:val="00011111"/>
    <w:rsid w:val="00011329"/>
    <w:rsid w:val="00011EA2"/>
    <w:rsid w:val="000125E0"/>
    <w:rsid w:val="00013413"/>
    <w:rsid w:val="000136E9"/>
    <w:rsid w:val="0001374C"/>
    <w:rsid w:val="00013A2F"/>
    <w:rsid w:val="000140A4"/>
    <w:rsid w:val="000142A7"/>
    <w:rsid w:val="00014866"/>
    <w:rsid w:val="000149B0"/>
    <w:rsid w:val="00014A94"/>
    <w:rsid w:val="0001520A"/>
    <w:rsid w:val="000156B2"/>
    <w:rsid w:val="00015E0A"/>
    <w:rsid w:val="00016D00"/>
    <w:rsid w:val="000170C6"/>
    <w:rsid w:val="000170DF"/>
    <w:rsid w:val="00017482"/>
    <w:rsid w:val="000175C7"/>
    <w:rsid w:val="00017626"/>
    <w:rsid w:val="0001789E"/>
    <w:rsid w:val="00017CA2"/>
    <w:rsid w:val="00020298"/>
    <w:rsid w:val="000203BA"/>
    <w:rsid w:val="000205AC"/>
    <w:rsid w:val="0002060A"/>
    <w:rsid w:val="00020803"/>
    <w:rsid w:val="00020B67"/>
    <w:rsid w:val="000215FB"/>
    <w:rsid w:val="000218D8"/>
    <w:rsid w:val="000219C8"/>
    <w:rsid w:val="00021D90"/>
    <w:rsid w:val="00021EA4"/>
    <w:rsid w:val="00022114"/>
    <w:rsid w:val="000222C9"/>
    <w:rsid w:val="000228E9"/>
    <w:rsid w:val="00022A2E"/>
    <w:rsid w:val="00022D39"/>
    <w:rsid w:val="00022E0F"/>
    <w:rsid w:val="0002341D"/>
    <w:rsid w:val="00023495"/>
    <w:rsid w:val="0002394A"/>
    <w:rsid w:val="00023B62"/>
    <w:rsid w:val="00023E58"/>
    <w:rsid w:val="000244B5"/>
    <w:rsid w:val="000244C2"/>
    <w:rsid w:val="0002568F"/>
    <w:rsid w:val="00025D20"/>
    <w:rsid w:val="000269B5"/>
    <w:rsid w:val="00026BA7"/>
    <w:rsid w:val="00026E4A"/>
    <w:rsid w:val="0002715E"/>
    <w:rsid w:val="000277C7"/>
    <w:rsid w:val="000303FD"/>
    <w:rsid w:val="00030692"/>
    <w:rsid w:val="000307FD"/>
    <w:rsid w:val="00030D04"/>
    <w:rsid w:val="00030E45"/>
    <w:rsid w:val="00030EF1"/>
    <w:rsid w:val="000317C8"/>
    <w:rsid w:val="00031A28"/>
    <w:rsid w:val="00031CCA"/>
    <w:rsid w:val="00031E4F"/>
    <w:rsid w:val="00032254"/>
    <w:rsid w:val="00032849"/>
    <w:rsid w:val="00032AAC"/>
    <w:rsid w:val="00032B9B"/>
    <w:rsid w:val="000334DA"/>
    <w:rsid w:val="000335BF"/>
    <w:rsid w:val="00033759"/>
    <w:rsid w:val="000340BA"/>
    <w:rsid w:val="000357CF"/>
    <w:rsid w:val="00035AF2"/>
    <w:rsid w:val="000362B5"/>
    <w:rsid w:val="000362F8"/>
    <w:rsid w:val="0003649C"/>
    <w:rsid w:val="00036A75"/>
    <w:rsid w:val="00036F4F"/>
    <w:rsid w:val="00037277"/>
    <w:rsid w:val="0003779C"/>
    <w:rsid w:val="00037A8B"/>
    <w:rsid w:val="00037CE9"/>
    <w:rsid w:val="000403CA"/>
    <w:rsid w:val="0004084E"/>
    <w:rsid w:val="00040865"/>
    <w:rsid w:val="00040B24"/>
    <w:rsid w:val="00040B98"/>
    <w:rsid w:val="00040F23"/>
    <w:rsid w:val="000412EF"/>
    <w:rsid w:val="00041537"/>
    <w:rsid w:val="000417F7"/>
    <w:rsid w:val="00042180"/>
    <w:rsid w:val="0004289D"/>
    <w:rsid w:val="0004299C"/>
    <w:rsid w:val="00042C01"/>
    <w:rsid w:val="00042D61"/>
    <w:rsid w:val="00042FC3"/>
    <w:rsid w:val="00043301"/>
    <w:rsid w:val="000435EA"/>
    <w:rsid w:val="000438DC"/>
    <w:rsid w:val="00044164"/>
    <w:rsid w:val="0004421E"/>
    <w:rsid w:val="000444B7"/>
    <w:rsid w:val="000448DB"/>
    <w:rsid w:val="00044D35"/>
    <w:rsid w:val="00045470"/>
    <w:rsid w:val="000454C6"/>
    <w:rsid w:val="00045750"/>
    <w:rsid w:val="00045953"/>
    <w:rsid w:val="00045A56"/>
    <w:rsid w:val="00046CB6"/>
    <w:rsid w:val="00046E6C"/>
    <w:rsid w:val="00047E69"/>
    <w:rsid w:val="00047EAC"/>
    <w:rsid w:val="00050A20"/>
    <w:rsid w:val="00050FD0"/>
    <w:rsid w:val="00050FE0"/>
    <w:rsid w:val="000514BB"/>
    <w:rsid w:val="00051F34"/>
    <w:rsid w:val="00052025"/>
    <w:rsid w:val="0005258B"/>
    <w:rsid w:val="000529F0"/>
    <w:rsid w:val="00053015"/>
    <w:rsid w:val="00053615"/>
    <w:rsid w:val="00053761"/>
    <w:rsid w:val="00053EEB"/>
    <w:rsid w:val="00054D1C"/>
    <w:rsid w:val="00054EAF"/>
    <w:rsid w:val="0005534A"/>
    <w:rsid w:val="00055752"/>
    <w:rsid w:val="00056280"/>
    <w:rsid w:val="0005628E"/>
    <w:rsid w:val="000565CE"/>
    <w:rsid w:val="00056652"/>
    <w:rsid w:val="0005668C"/>
    <w:rsid w:val="000567DF"/>
    <w:rsid w:val="00056A3B"/>
    <w:rsid w:val="00056D9A"/>
    <w:rsid w:val="00056FA0"/>
    <w:rsid w:val="000570F3"/>
    <w:rsid w:val="00057845"/>
    <w:rsid w:val="0005791B"/>
    <w:rsid w:val="000579AB"/>
    <w:rsid w:val="000600CF"/>
    <w:rsid w:val="0006090C"/>
    <w:rsid w:val="0006099E"/>
    <w:rsid w:val="00060D8D"/>
    <w:rsid w:val="0006128F"/>
    <w:rsid w:val="00061658"/>
    <w:rsid w:val="0006185A"/>
    <w:rsid w:val="00061FB0"/>
    <w:rsid w:val="000621BF"/>
    <w:rsid w:val="0006377C"/>
    <w:rsid w:val="00063CC1"/>
    <w:rsid w:val="00064634"/>
    <w:rsid w:val="0006488B"/>
    <w:rsid w:val="00064C4F"/>
    <w:rsid w:val="0006512C"/>
    <w:rsid w:val="00065158"/>
    <w:rsid w:val="0006580E"/>
    <w:rsid w:val="000659C6"/>
    <w:rsid w:val="00065D43"/>
    <w:rsid w:val="00065F27"/>
    <w:rsid w:val="000661A8"/>
    <w:rsid w:val="000666D7"/>
    <w:rsid w:val="000668F2"/>
    <w:rsid w:val="00066AB1"/>
    <w:rsid w:val="000673CA"/>
    <w:rsid w:val="00067A4D"/>
    <w:rsid w:val="00067CE1"/>
    <w:rsid w:val="00067E4E"/>
    <w:rsid w:val="00067E9B"/>
    <w:rsid w:val="0007052B"/>
    <w:rsid w:val="00070A06"/>
    <w:rsid w:val="00070DE5"/>
    <w:rsid w:val="0007106C"/>
    <w:rsid w:val="0007109F"/>
    <w:rsid w:val="000710DE"/>
    <w:rsid w:val="0007166E"/>
    <w:rsid w:val="00071826"/>
    <w:rsid w:val="00071B6F"/>
    <w:rsid w:val="00071C96"/>
    <w:rsid w:val="00071CA0"/>
    <w:rsid w:val="00071E8D"/>
    <w:rsid w:val="000724F8"/>
    <w:rsid w:val="0007367B"/>
    <w:rsid w:val="0007368C"/>
    <w:rsid w:val="0007380C"/>
    <w:rsid w:val="00073B6B"/>
    <w:rsid w:val="00073D09"/>
    <w:rsid w:val="00073E18"/>
    <w:rsid w:val="0007424B"/>
    <w:rsid w:val="0007460B"/>
    <w:rsid w:val="00074E1C"/>
    <w:rsid w:val="00074E42"/>
    <w:rsid w:val="000751F0"/>
    <w:rsid w:val="00075619"/>
    <w:rsid w:val="000764FE"/>
    <w:rsid w:val="00076BFE"/>
    <w:rsid w:val="000778BC"/>
    <w:rsid w:val="00077DB0"/>
    <w:rsid w:val="00077F94"/>
    <w:rsid w:val="0008001D"/>
    <w:rsid w:val="00080613"/>
    <w:rsid w:val="00080C6E"/>
    <w:rsid w:val="00080DCF"/>
    <w:rsid w:val="00080F28"/>
    <w:rsid w:val="000816D3"/>
    <w:rsid w:val="000817E6"/>
    <w:rsid w:val="000818FD"/>
    <w:rsid w:val="00081934"/>
    <w:rsid w:val="000819D2"/>
    <w:rsid w:val="000819D4"/>
    <w:rsid w:val="0008241B"/>
    <w:rsid w:val="00082461"/>
    <w:rsid w:val="0008296F"/>
    <w:rsid w:val="00082FDC"/>
    <w:rsid w:val="000832F8"/>
    <w:rsid w:val="00083F9E"/>
    <w:rsid w:val="00084041"/>
    <w:rsid w:val="000844E0"/>
    <w:rsid w:val="00084648"/>
    <w:rsid w:val="000860C3"/>
    <w:rsid w:val="00086288"/>
    <w:rsid w:val="00086CB8"/>
    <w:rsid w:val="0008744C"/>
    <w:rsid w:val="00087477"/>
    <w:rsid w:val="00087846"/>
    <w:rsid w:val="00087B68"/>
    <w:rsid w:val="00090155"/>
    <w:rsid w:val="00090680"/>
    <w:rsid w:val="00091418"/>
    <w:rsid w:val="00091617"/>
    <w:rsid w:val="00091945"/>
    <w:rsid w:val="00091F32"/>
    <w:rsid w:val="00092032"/>
    <w:rsid w:val="0009220F"/>
    <w:rsid w:val="000928FB"/>
    <w:rsid w:val="000932CB"/>
    <w:rsid w:val="000932E5"/>
    <w:rsid w:val="00093874"/>
    <w:rsid w:val="000942E5"/>
    <w:rsid w:val="00094AD4"/>
    <w:rsid w:val="00094C3E"/>
    <w:rsid w:val="00095DD5"/>
    <w:rsid w:val="00095F85"/>
    <w:rsid w:val="000961B3"/>
    <w:rsid w:val="0009694A"/>
    <w:rsid w:val="00096C21"/>
    <w:rsid w:val="00096C5B"/>
    <w:rsid w:val="000A0181"/>
    <w:rsid w:val="000A02D9"/>
    <w:rsid w:val="000A0A91"/>
    <w:rsid w:val="000A15E7"/>
    <w:rsid w:val="000A1859"/>
    <w:rsid w:val="000A1E4C"/>
    <w:rsid w:val="000A1FFE"/>
    <w:rsid w:val="000A25FC"/>
    <w:rsid w:val="000A29EB"/>
    <w:rsid w:val="000A3721"/>
    <w:rsid w:val="000A3984"/>
    <w:rsid w:val="000A3E9A"/>
    <w:rsid w:val="000A4399"/>
    <w:rsid w:val="000A4A8A"/>
    <w:rsid w:val="000A4B13"/>
    <w:rsid w:val="000A4F13"/>
    <w:rsid w:val="000A569B"/>
    <w:rsid w:val="000A57FA"/>
    <w:rsid w:val="000A5888"/>
    <w:rsid w:val="000A5D05"/>
    <w:rsid w:val="000A5D12"/>
    <w:rsid w:val="000A6149"/>
    <w:rsid w:val="000A627A"/>
    <w:rsid w:val="000A6C42"/>
    <w:rsid w:val="000A6F39"/>
    <w:rsid w:val="000A71F3"/>
    <w:rsid w:val="000A73B6"/>
    <w:rsid w:val="000B0033"/>
    <w:rsid w:val="000B02A1"/>
    <w:rsid w:val="000B0A5A"/>
    <w:rsid w:val="000B0C12"/>
    <w:rsid w:val="000B0E1C"/>
    <w:rsid w:val="000B126B"/>
    <w:rsid w:val="000B143B"/>
    <w:rsid w:val="000B14A4"/>
    <w:rsid w:val="000B14DB"/>
    <w:rsid w:val="000B1D5F"/>
    <w:rsid w:val="000B28CD"/>
    <w:rsid w:val="000B2908"/>
    <w:rsid w:val="000B2AC9"/>
    <w:rsid w:val="000B2CB8"/>
    <w:rsid w:val="000B3D46"/>
    <w:rsid w:val="000B3DC8"/>
    <w:rsid w:val="000B3EC3"/>
    <w:rsid w:val="000B4501"/>
    <w:rsid w:val="000B450B"/>
    <w:rsid w:val="000B536A"/>
    <w:rsid w:val="000B571C"/>
    <w:rsid w:val="000B592A"/>
    <w:rsid w:val="000B5A5F"/>
    <w:rsid w:val="000B5AC9"/>
    <w:rsid w:val="000B6E85"/>
    <w:rsid w:val="000B7E48"/>
    <w:rsid w:val="000C01BA"/>
    <w:rsid w:val="000C052C"/>
    <w:rsid w:val="000C0684"/>
    <w:rsid w:val="000C06D1"/>
    <w:rsid w:val="000C0F23"/>
    <w:rsid w:val="000C14CF"/>
    <w:rsid w:val="000C2397"/>
    <w:rsid w:val="000C278D"/>
    <w:rsid w:val="000C2B79"/>
    <w:rsid w:val="000C31B5"/>
    <w:rsid w:val="000C3579"/>
    <w:rsid w:val="000C35AC"/>
    <w:rsid w:val="000C35B1"/>
    <w:rsid w:val="000C37B9"/>
    <w:rsid w:val="000C398B"/>
    <w:rsid w:val="000C3DC7"/>
    <w:rsid w:val="000C408B"/>
    <w:rsid w:val="000C42B7"/>
    <w:rsid w:val="000C4952"/>
    <w:rsid w:val="000C4E39"/>
    <w:rsid w:val="000C4F41"/>
    <w:rsid w:val="000C54CD"/>
    <w:rsid w:val="000C574B"/>
    <w:rsid w:val="000C5B4B"/>
    <w:rsid w:val="000C5CC0"/>
    <w:rsid w:val="000C644A"/>
    <w:rsid w:val="000C6AC6"/>
    <w:rsid w:val="000C6CE0"/>
    <w:rsid w:val="000C7214"/>
    <w:rsid w:val="000C7284"/>
    <w:rsid w:val="000C7301"/>
    <w:rsid w:val="000C7392"/>
    <w:rsid w:val="000C73E4"/>
    <w:rsid w:val="000C7BD5"/>
    <w:rsid w:val="000C7F88"/>
    <w:rsid w:val="000D059A"/>
    <w:rsid w:val="000D076A"/>
    <w:rsid w:val="000D0771"/>
    <w:rsid w:val="000D08B1"/>
    <w:rsid w:val="000D12A4"/>
    <w:rsid w:val="000D1808"/>
    <w:rsid w:val="000D1AB0"/>
    <w:rsid w:val="000D1BB4"/>
    <w:rsid w:val="000D1DAD"/>
    <w:rsid w:val="000D1F19"/>
    <w:rsid w:val="000D2A44"/>
    <w:rsid w:val="000D2D42"/>
    <w:rsid w:val="000D3865"/>
    <w:rsid w:val="000D38D3"/>
    <w:rsid w:val="000D3A65"/>
    <w:rsid w:val="000D4046"/>
    <w:rsid w:val="000D4677"/>
    <w:rsid w:val="000D4C27"/>
    <w:rsid w:val="000D572A"/>
    <w:rsid w:val="000D6172"/>
    <w:rsid w:val="000D652C"/>
    <w:rsid w:val="000D6F11"/>
    <w:rsid w:val="000D70D3"/>
    <w:rsid w:val="000D7B41"/>
    <w:rsid w:val="000D7C63"/>
    <w:rsid w:val="000E010C"/>
    <w:rsid w:val="000E0338"/>
    <w:rsid w:val="000E045B"/>
    <w:rsid w:val="000E059A"/>
    <w:rsid w:val="000E11A1"/>
    <w:rsid w:val="000E1395"/>
    <w:rsid w:val="000E1427"/>
    <w:rsid w:val="000E16D7"/>
    <w:rsid w:val="000E218D"/>
    <w:rsid w:val="000E2296"/>
    <w:rsid w:val="000E2895"/>
    <w:rsid w:val="000E2940"/>
    <w:rsid w:val="000E2A80"/>
    <w:rsid w:val="000E2CA4"/>
    <w:rsid w:val="000E30B4"/>
    <w:rsid w:val="000E39F6"/>
    <w:rsid w:val="000E3D80"/>
    <w:rsid w:val="000E3E71"/>
    <w:rsid w:val="000E3F9D"/>
    <w:rsid w:val="000E4319"/>
    <w:rsid w:val="000E4576"/>
    <w:rsid w:val="000E4903"/>
    <w:rsid w:val="000E4A20"/>
    <w:rsid w:val="000E4A63"/>
    <w:rsid w:val="000E5437"/>
    <w:rsid w:val="000E560E"/>
    <w:rsid w:val="000E5981"/>
    <w:rsid w:val="000E6056"/>
    <w:rsid w:val="000E69C5"/>
    <w:rsid w:val="000E6A6C"/>
    <w:rsid w:val="000E751B"/>
    <w:rsid w:val="000E7B89"/>
    <w:rsid w:val="000F02FF"/>
    <w:rsid w:val="000F0334"/>
    <w:rsid w:val="000F0927"/>
    <w:rsid w:val="000F09FB"/>
    <w:rsid w:val="000F1029"/>
    <w:rsid w:val="000F15C1"/>
    <w:rsid w:val="000F1A21"/>
    <w:rsid w:val="000F1BF6"/>
    <w:rsid w:val="000F2232"/>
    <w:rsid w:val="000F2296"/>
    <w:rsid w:val="000F239D"/>
    <w:rsid w:val="000F25C0"/>
    <w:rsid w:val="000F274F"/>
    <w:rsid w:val="000F2CDC"/>
    <w:rsid w:val="000F313C"/>
    <w:rsid w:val="000F343B"/>
    <w:rsid w:val="000F3509"/>
    <w:rsid w:val="000F3875"/>
    <w:rsid w:val="000F3C86"/>
    <w:rsid w:val="000F3DCD"/>
    <w:rsid w:val="000F41ED"/>
    <w:rsid w:val="000F47B6"/>
    <w:rsid w:val="000F49D8"/>
    <w:rsid w:val="000F56BD"/>
    <w:rsid w:val="000F58CC"/>
    <w:rsid w:val="000F5C21"/>
    <w:rsid w:val="000F5CA4"/>
    <w:rsid w:val="000F5FC9"/>
    <w:rsid w:val="000F63BA"/>
    <w:rsid w:val="000F67ED"/>
    <w:rsid w:val="000F6CA3"/>
    <w:rsid w:val="000F6CA5"/>
    <w:rsid w:val="000F6E77"/>
    <w:rsid w:val="000F7328"/>
    <w:rsid w:val="000F7A78"/>
    <w:rsid w:val="000F7ADF"/>
    <w:rsid w:val="000F7B1E"/>
    <w:rsid w:val="000F7CDB"/>
    <w:rsid w:val="000F7F16"/>
    <w:rsid w:val="001000EC"/>
    <w:rsid w:val="0010066A"/>
    <w:rsid w:val="00100A47"/>
    <w:rsid w:val="00100EAE"/>
    <w:rsid w:val="001010BE"/>
    <w:rsid w:val="001010EB"/>
    <w:rsid w:val="00102173"/>
    <w:rsid w:val="001026F4"/>
    <w:rsid w:val="00102E17"/>
    <w:rsid w:val="00103147"/>
    <w:rsid w:val="00103CB3"/>
    <w:rsid w:val="00103F4B"/>
    <w:rsid w:val="001044F7"/>
    <w:rsid w:val="00104613"/>
    <w:rsid w:val="0010469C"/>
    <w:rsid w:val="001047D5"/>
    <w:rsid w:val="00104A31"/>
    <w:rsid w:val="0010512F"/>
    <w:rsid w:val="001054B3"/>
    <w:rsid w:val="001057A7"/>
    <w:rsid w:val="00105982"/>
    <w:rsid w:val="00105D06"/>
    <w:rsid w:val="00106AC0"/>
    <w:rsid w:val="00106E86"/>
    <w:rsid w:val="00107165"/>
    <w:rsid w:val="00107225"/>
    <w:rsid w:val="00107557"/>
    <w:rsid w:val="001079F0"/>
    <w:rsid w:val="00107B0E"/>
    <w:rsid w:val="00107C28"/>
    <w:rsid w:val="001106B3"/>
    <w:rsid w:val="00110B3E"/>
    <w:rsid w:val="0011113C"/>
    <w:rsid w:val="00111217"/>
    <w:rsid w:val="001113EC"/>
    <w:rsid w:val="00111640"/>
    <w:rsid w:val="001116E6"/>
    <w:rsid w:val="00111A34"/>
    <w:rsid w:val="001125F8"/>
    <w:rsid w:val="00112D7F"/>
    <w:rsid w:val="00113281"/>
    <w:rsid w:val="00113297"/>
    <w:rsid w:val="001138F3"/>
    <w:rsid w:val="0011412E"/>
    <w:rsid w:val="0011477B"/>
    <w:rsid w:val="00114A52"/>
    <w:rsid w:val="00114D38"/>
    <w:rsid w:val="00115104"/>
    <w:rsid w:val="00115863"/>
    <w:rsid w:val="00116091"/>
    <w:rsid w:val="00116331"/>
    <w:rsid w:val="00116645"/>
    <w:rsid w:val="001173F8"/>
    <w:rsid w:val="001176A3"/>
    <w:rsid w:val="00117AC2"/>
    <w:rsid w:val="00117B23"/>
    <w:rsid w:val="00117EC4"/>
    <w:rsid w:val="001205D4"/>
    <w:rsid w:val="001206E7"/>
    <w:rsid w:val="00121050"/>
    <w:rsid w:val="001219FB"/>
    <w:rsid w:val="00121EFC"/>
    <w:rsid w:val="0012249C"/>
    <w:rsid w:val="001224E5"/>
    <w:rsid w:val="001224EE"/>
    <w:rsid w:val="0012258B"/>
    <w:rsid w:val="001228D0"/>
    <w:rsid w:val="001231B6"/>
    <w:rsid w:val="00123F0D"/>
    <w:rsid w:val="00124067"/>
    <w:rsid w:val="001241CB"/>
    <w:rsid w:val="00124285"/>
    <w:rsid w:val="001243B9"/>
    <w:rsid w:val="001249BD"/>
    <w:rsid w:val="00124EC1"/>
    <w:rsid w:val="00125388"/>
    <w:rsid w:val="001253D7"/>
    <w:rsid w:val="001254ED"/>
    <w:rsid w:val="00125555"/>
    <w:rsid w:val="001255D1"/>
    <w:rsid w:val="00126281"/>
    <w:rsid w:val="001263BC"/>
    <w:rsid w:val="00126668"/>
    <w:rsid w:val="00126E03"/>
    <w:rsid w:val="00126E57"/>
    <w:rsid w:val="00126FDC"/>
    <w:rsid w:val="0012727B"/>
    <w:rsid w:val="00127EF9"/>
    <w:rsid w:val="0013079B"/>
    <w:rsid w:val="00130DF3"/>
    <w:rsid w:val="00131019"/>
    <w:rsid w:val="00131C82"/>
    <w:rsid w:val="00131CD4"/>
    <w:rsid w:val="00131E0B"/>
    <w:rsid w:val="00132016"/>
    <w:rsid w:val="00132071"/>
    <w:rsid w:val="0013207D"/>
    <w:rsid w:val="00132932"/>
    <w:rsid w:val="00132A65"/>
    <w:rsid w:val="00133228"/>
    <w:rsid w:val="0013325B"/>
    <w:rsid w:val="001333F6"/>
    <w:rsid w:val="00133675"/>
    <w:rsid w:val="001337B3"/>
    <w:rsid w:val="001339DF"/>
    <w:rsid w:val="00133E33"/>
    <w:rsid w:val="001341AF"/>
    <w:rsid w:val="00134A11"/>
    <w:rsid w:val="00134B75"/>
    <w:rsid w:val="00134FF5"/>
    <w:rsid w:val="00135703"/>
    <w:rsid w:val="00135CB7"/>
    <w:rsid w:val="0013607E"/>
    <w:rsid w:val="001373A7"/>
    <w:rsid w:val="00137777"/>
    <w:rsid w:val="00137B71"/>
    <w:rsid w:val="00137D65"/>
    <w:rsid w:val="00140064"/>
    <w:rsid w:val="00140126"/>
    <w:rsid w:val="00140242"/>
    <w:rsid w:val="00140780"/>
    <w:rsid w:val="00141512"/>
    <w:rsid w:val="001416CE"/>
    <w:rsid w:val="00141A01"/>
    <w:rsid w:val="00141DCE"/>
    <w:rsid w:val="001429AC"/>
    <w:rsid w:val="00142CEB"/>
    <w:rsid w:val="001432F8"/>
    <w:rsid w:val="00143528"/>
    <w:rsid w:val="001436A5"/>
    <w:rsid w:val="00143C4B"/>
    <w:rsid w:val="00143F92"/>
    <w:rsid w:val="0014405E"/>
    <w:rsid w:val="00144274"/>
    <w:rsid w:val="001445A8"/>
    <w:rsid w:val="0014461B"/>
    <w:rsid w:val="00144AFA"/>
    <w:rsid w:val="00144ECD"/>
    <w:rsid w:val="001452AC"/>
    <w:rsid w:val="00145407"/>
    <w:rsid w:val="00145906"/>
    <w:rsid w:val="001459A7"/>
    <w:rsid w:val="00145C99"/>
    <w:rsid w:val="00145ECF"/>
    <w:rsid w:val="001465A6"/>
    <w:rsid w:val="00146D5B"/>
    <w:rsid w:val="00147533"/>
    <w:rsid w:val="0015019A"/>
    <w:rsid w:val="00150414"/>
    <w:rsid w:val="0015070B"/>
    <w:rsid w:val="00150875"/>
    <w:rsid w:val="00150AD3"/>
    <w:rsid w:val="00151135"/>
    <w:rsid w:val="0015133F"/>
    <w:rsid w:val="00151404"/>
    <w:rsid w:val="00151BF3"/>
    <w:rsid w:val="00151F93"/>
    <w:rsid w:val="00152056"/>
    <w:rsid w:val="00152194"/>
    <w:rsid w:val="001524DD"/>
    <w:rsid w:val="00152720"/>
    <w:rsid w:val="00152A92"/>
    <w:rsid w:val="0015384B"/>
    <w:rsid w:val="00153BF5"/>
    <w:rsid w:val="00153C7D"/>
    <w:rsid w:val="00153DA9"/>
    <w:rsid w:val="00153F6C"/>
    <w:rsid w:val="00154093"/>
    <w:rsid w:val="0015439B"/>
    <w:rsid w:val="001545EB"/>
    <w:rsid w:val="001547E8"/>
    <w:rsid w:val="001548E2"/>
    <w:rsid w:val="00154D12"/>
    <w:rsid w:val="00154DF5"/>
    <w:rsid w:val="001553CF"/>
    <w:rsid w:val="00155572"/>
    <w:rsid w:val="001559E7"/>
    <w:rsid w:val="00155C62"/>
    <w:rsid w:val="00155CB6"/>
    <w:rsid w:val="00156024"/>
    <w:rsid w:val="001560B3"/>
    <w:rsid w:val="001561C0"/>
    <w:rsid w:val="00156940"/>
    <w:rsid w:val="00156B61"/>
    <w:rsid w:val="00156C30"/>
    <w:rsid w:val="001571F0"/>
    <w:rsid w:val="001572E0"/>
    <w:rsid w:val="0015731E"/>
    <w:rsid w:val="001574C4"/>
    <w:rsid w:val="001576C3"/>
    <w:rsid w:val="0015798B"/>
    <w:rsid w:val="001602E2"/>
    <w:rsid w:val="00160438"/>
    <w:rsid w:val="001605AD"/>
    <w:rsid w:val="0016067F"/>
    <w:rsid w:val="00160BB7"/>
    <w:rsid w:val="00160C39"/>
    <w:rsid w:val="00161753"/>
    <w:rsid w:val="00161913"/>
    <w:rsid w:val="00161A8A"/>
    <w:rsid w:val="00161C60"/>
    <w:rsid w:val="00161D7F"/>
    <w:rsid w:val="001620EB"/>
    <w:rsid w:val="001627D1"/>
    <w:rsid w:val="00162814"/>
    <w:rsid w:val="001629B4"/>
    <w:rsid w:val="00162CFE"/>
    <w:rsid w:val="00162DFC"/>
    <w:rsid w:val="0016314C"/>
    <w:rsid w:val="001633EA"/>
    <w:rsid w:val="00163E84"/>
    <w:rsid w:val="00164197"/>
    <w:rsid w:val="00164332"/>
    <w:rsid w:val="00164352"/>
    <w:rsid w:val="00164B98"/>
    <w:rsid w:val="00165249"/>
    <w:rsid w:val="0016546A"/>
    <w:rsid w:val="00165CB9"/>
    <w:rsid w:val="00165E1B"/>
    <w:rsid w:val="00165EE4"/>
    <w:rsid w:val="001661D5"/>
    <w:rsid w:val="00166772"/>
    <w:rsid w:val="00166A24"/>
    <w:rsid w:val="00166A34"/>
    <w:rsid w:val="00167122"/>
    <w:rsid w:val="001673E0"/>
    <w:rsid w:val="0017032F"/>
    <w:rsid w:val="0017076D"/>
    <w:rsid w:val="001707E2"/>
    <w:rsid w:val="001708EF"/>
    <w:rsid w:val="00170CE1"/>
    <w:rsid w:val="00170E98"/>
    <w:rsid w:val="001713C2"/>
    <w:rsid w:val="001713C9"/>
    <w:rsid w:val="00171D91"/>
    <w:rsid w:val="00171F48"/>
    <w:rsid w:val="0017208F"/>
    <w:rsid w:val="00172481"/>
    <w:rsid w:val="0017284C"/>
    <w:rsid w:val="001737CD"/>
    <w:rsid w:val="00173A04"/>
    <w:rsid w:val="00173FBA"/>
    <w:rsid w:val="0017448F"/>
    <w:rsid w:val="0017456E"/>
    <w:rsid w:val="001746F7"/>
    <w:rsid w:val="001747E6"/>
    <w:rsid w:val="00174825"/>
    <w:rsid w:val="00174DB6"/>
    <w:rsid w:val="0017511F"/>
    <w:rsid w:val="00175B33"/>
    <w:rsid w:val="001766E8"/>
    <w:rsid w:val="00176E70"/>
    <w:rsid w:val="0017772E"/>
    <w:rsid w:val="001777C9"/>
    <w:rsid w:val="00180880"/>
    <w:rsid w:val="00180A90"/>
    <w:rsid w:val="0018159F"/>
    <w:rsid w:val="00181D14"/>
    <w:rsid w:val="0018228E"/>
    <w:rsid w:val="00182307"/>
    <w:rsid w:val="0018290F"/>
    <w:rsid w:val="00182C05"/>
    <w:rsid w:val="00183078"/>
    <w:rsid w:val="00183453"/>
    <w:rsid w:val="00183DA6"/>
    <w:rsid w:val="001844A3"/>
    <w:rsid w:val="00184A2D"/>
    <w:rsid w:val="00184AB7"/>
    <w:rsid w:val="00184B66"/>
    <w:rsid w:val="00184DAF"/>
    <w:rsid w:val="00184EA5"/>
    <w:rsid w:val="001851B1"/>
    <w:rsid w:val="001854B7"/>
    <w:rsid w:val="0018566F"/>
    <w:rsid w:val="001857E6"/>
    <w:rsid w:val="00185EFF"/>
    <w:rsid w:val="00186AF9"/>
    <w:rsid w:val="00186E5F"/>
    <w:rsid w:val="00187017"/>
    <w:rsid w:val="00187056"/>
    <w:rsid w:val="001872E1"/>
    <w:rsid w:val="001873AA"/>
    <w:rsid w:val="0019020A"/>
    <w:rsid w:val="00190256"/>
    <w:rsid w:val="0019074E"/>
    <w:rsid w:val="001909CD"/>
    <w:rsid w:val="001909FE"/>
    <w:rsid w:val="00190B0F"/>
    <w:rsid w:val="00190CA2"/>
    <w:rsid w:val="0019179A"/>
    <w:rsid w:val="00192104"/>
    <w:rsid w:val="001921B6"/>
    <w:rsid w:val="0019241D"/>
    <w:rsid w:val="00192EA0"/>
    <w:rsid w:val="00193163"/>
    <w:rsid w:val="00193423"/>
    <w:rsid w:val="00193AAA"/>
    <w:rsid w:val="00193AEB"/>
    <w:rsid w:val="0019405C"/>
    <w:rsid w:val="0019465B"/>
    <w:rsid w:val="00194E9A"/>
    <w:rsid w:val="00195043"/>
    <w:rsid w:val="00195693"/>
    <w:rsid w:val="0019594A"/>
    <w:rsid w:val="00196A92"/>
    <w:rsid w:val="001979B0"/>
    <w:rsid w:val="00197CD7"/>
    <w:rsid w:val="00197F18"/>
    <w:rsid w:val="001A014D"/>
    <w:rsid w:val="001A029D"/>
    <w:rsid w:val="001A0544"/>
    <w:rsid w:val="001A0709"/>
    <w:rsid w:val="001A11FE"/>
    <w:rsid w:val="001A14AD"/>
    <w:rsid w:val="001A2AFA"/>
    <w:rsid w:val="001A2B4E"/>
    <w:rsid w:val="001A3539"/>
    <w:rsid w:val="001A386F"/>
    <w:rsid w:val="001A3915"/>
    <w:rsid w:val="001A3A5E"/>
    <w:rsid w:val="001A4572"/>
    <w:rsid w:val="001A488E"/>
    <w:rsid w:val="001A49DB"/>
    <w:rsid w:val="001A4A82"/>
    <w:rsid w:val="001A4B5B"/>
    <w:rsid w:val="001A4CE2"/>
    <w:rsid w:val="001A4EC3"/>
    <w:rsid w:val="001A530D"/>
    <w:rsid w:val="001A5636"/>
    <w:rsid w:val="001A5F12"/>
    <w:rsid w:val="001A5F49"/>
    <w:rsid w:val="001A6757"/>
    <w:rsid w:val="001A6CA8"/>
    <w:rsid w:val="001A6CAC"/>
    <w:rsid w:val="001A7674"/>
    <w:rsid w:val="001B03F4"/>
    <w:rsid w:val="001B04E6"/>
    <w:rsid w:val="001B0B5D"/>
    <w:rsid w:val="001B0DD2"/>
    <w:rsid w:val="001B168C"/>
    <w:rsid w:val="001B179E"/>
    <w:rsid w:val="001B2616"/>
    <w:rsid w:val="001B2868"/>
    <w:rsid w:val="001B2D01"/>
    <w:rsid w:val="001B2DE3"/>
    <w:rsid w:val="001B2E5B"/>
    <w:rsid w:val="001B33D9"/>
    <w:rsid w:val="001B3F8E"/>
    <w:rsid w:val="001B426C"/>
    <w:rsid w:val="001B4644"/>
    <w:rsid w:val="001B46CD"/>
    <w:rsid w:val="001B4993"/>
    <w:rsid w:val="001B4EC5"/>
    <w:rsid w:val="001B54DC"/>
    <w:rsid w:val="001B6DC7"/>
    <w:rsid w:val="001B70DB"/>
    <w:rsid w:val="001B7368"/>
    <w:rsid w:val="001B76AC"/>
    <w:rsid w:val="001B789C"/>
    <w:rsid w:val="001B796C"/>
    <w:rsid w:val="001B7C42"/>
    <w:rsid w:val="001B7D79"/>
    <w:rsid w:val="001C013B"/>
    <w:rsid w:val="001C016D"/>
    <w:rsid w:val="001C0460"/>
    <w:rsid w:val="001C05AC"/>
    <w:rsid w:val="001C0666"/>
    <w:rsid w:val="001C090F"/>
    <w:rsid w:val="001C0AE7"/>
    <w:rsid w:val="001C116F"/>
    <w:rsid w:val="001C11CE"/>
    <w:rsid w:val="001C1563"/>
    <w:rsid w:val="001C17EF"/>
    <w:rsid w:val="001C1FB7"/>
    <w:rsid w:val="001C20D7"/>
    <w:rsid w:val="001C227F"/>
    <w:rsid w:val="001C2736"/>
    <w:rsid w:val="001C2924"/>
    <w:rsid w:val="001C2A2D"/>
    <w:rsid w:val="001C303D"/>
    <w:rsid w:val="001C31BE"/>
    <w:rsid w:val="001C380F"/>
    <w:rsid w:val="001C39B3"/>
    <w:rsid w:val="001C4345"/>
    <w:rsid w:val="001C45C7"/>
    <w:rsid w:val="001C4B55"/>
    <w:rsid w:val="001C4F2F"/>
    <w:rsid w:val="001C5139"/>
    <w:rsid w:val="001C5274"/>
    <w:rsid w:val="001C5355"/>
    <w:rsid w:val="001C5800"/>
    <w:rsid w:val="001C5F9F"/>
    <w:rsid w:val="001C6028"/>
    <w:rsid w:val="001C673E"/>
    <w:rsid w:val="001C6843"/>
    <w:rsid w:val="001C6A30"/>
    <w:rsid w:val="001C6B3D"/>
    <w:rsid w:val="001C6E83"/>
    <w:rsid w:val="001C793C"/>
    <w:rsid w:val="001C794A"/>
    <w:rsid w:val="001C7A56"/>
    <w:rsid w:val="001C7B2D"/>
    <w:rsid w:val="001D00BC"/>
    <w:rsid w:val="001D0235"/>
    <w:rsid w:val="001D0533"/>
    <w:rsid w:val="001D15F2"/>
    <w:rsid w:val="001D1FBC"/>
    <w:rsid w:val="001D23D5"/>
    <w:rsid w:val="001D3242"/>
    <w:rsid w:val="001D3436"/>
    <w:rsid w:val="001D4954"/>
    <w:rsid w:val="001D4BBE"/>
    <w:rsid w:val="001D501D"/>
    <w:rsid w:val="001D59E6"/>
    <w:rsid w:val="001D5BF9"/>
    <w:rsid w:val="001D5D3D"/>
    <w:rsid w:val="001D6834"/>
    <w:rsid w:val="001D6922"/>
    <w:rsid w:val="001D6E9F"/>
    <w:rsid w:val="001D7632"/>
    <w:rsid w:val="001D79F8"/>
    <w:rsid w:val="001D7B00"/>
    <w:rsid w:val="001D7FA7"/>
    <w:rsid w:val="001E02D9"/>
    <w:rsid w:val="001E04C8"/>
    <w:rsid w:val="001E064B"/>
    <w:rsid w:val="001E0E69"/>
    <w:rsid w:val="001E0F9C"/>
    <w:rsid w:val="001E1013"/>
    <w:rsid w:val="001E10CA"/>
    <w:rsid w:val="001E12FB"/>
    <w:rsid w:val="001E1729"/>
    <w:rsid w:val="001E18A1"/>
    <w:rsid w:val="001E241A"/>
    <w:rsid w:val="001E25CE"/>
    <w:rsid w:val="001E25FC"/>
    <w:rsid w:val="001E27F9"/>
    <w:rsid w:val="001E29AF"/>
    <w:rsid w:val="001E2AA9"/>
    <w:rsid w:val="001E30C6"/>
    <w:rsid w:val="001E31CA"/>
    <w:rsid w:val="001E3252"/>
    <w:rsid w:val="001E34D7"/>
    <w:rsid w:val="001E37D6"/>
    <w:rsid w:val="001E3F20"/>
    <w:rsid w:val="001E40DE"/>
    <w:rsid w:val="001E5C56"/>
    <w:rsid w:val="001E60FE"/>
    <w:rsid w:val="001E6288"/>
    <w:rsid w:val="001E6844"/>
    <w:rsid w:val="001E688F"/>
    <w:rsid w:val="001E6E6D"/>
    <w:rsid w:val="001E72E6"/>
    <w:rsid w:val="001E7A0D"/>
    <w:rsid w:val="001E7E87"/>
    <w:rsid w:val="001F01C6"/>
    <w:rsid w:val="001F037D"/>
    <w:rsid w:val="001F0AE6"/>
    <w:rsid w:val="001F0DD2"/>
    <w:rsid w:val="001F13D6"/>
    <w:rsid w:val="001F14AE"/>
    <w:rsid w:val="001F14C4"/>
    <w:rsid w:val="001F16C6"/>
    <w:rsid w:val="001F1C97"/>
    <w:rsid w:val="001F1DBA"/>
    <w:rsid w:val="001F22B8"/>
    <w:rsid w:val="001F23F8"/>
    <w:rsid w:val="001F2476"/>
    <w:rsid w:val="001F270B"/>
    <w:rsid w:val="001F2746"/>
    <w:rsid w:val="001F2B95"/>
    <w:rsid w:val="001F2FD8"/>
    <w:rsid w:val="001F349F"/>
    <w:rsid w:val="001F3837"/>
    <w:rsid w:val="001F3874"/>
    <w:rsid w:val="001F3A5C"/>
    <w:rsid w:val="001F3BED"/>
    <w:rsid w:val="001F3D1A"/>
    <w:rsid w:val="001F465D"/>
    <w:rsid w:val="001F487F"/>
    <w:rsid w:val="001F4C60"/>
    <w:rsid w:val="001F50CA"/>
    <w:rsid w:val="001F5132"/>
    <w:rsid w:val="001F5EFD"/>
    <w:rsid w:val="001F67FA"/>
    <w:rsid w:val="001F68C7"/>
    <w:rsid w:val="001F6920"/>
    <w:rsid w:val="001F6D56"/>
    <w:rsid w:val="001F70A1"/>
    <w:rsid w:val="001F7961"/>
    <w:rsid w:val="001F7AA4"/>
    <w:rsid w:val="001F7B2A"/>
    <w:rsid w:val="002003D0"/>
    <w:rsid w:val="00200AEB"/>
    <w:rsid w:val="00201428"/>
    <w:rsid w:val="0020178E"/>
    <w:rsid w:val="00201E43"/>
    <w:rsid w:val="00201E9A"/>
    <w:rsid w:val="002021FD"/>
    <w:rsid w:val="00202288"/>
    <w:rsid w:val="00202584"/>
    <w:rsid w:val="0020293C"/>
    <w:rsid w:val="00202DF7"/>
    <w:rsid w:val="002033D0"/>
    <w:rsid w:val="00203822"/>
    <w:rsid w:val="00203F79"/>
    <w:rsid w:val="00204366"/>
    <w:rsid w:val="002043B0"/>
    <w:rsid w:val="002044D2"/>
    <w:rsid w:val="0020470B"/>
    <w:rsid w:val="0020477A"/>
    <w:rsid w:val="0020523A"/>
    <w:rsid w:val="00205852"/>
    <w:rsid w:val="002058EF"/>
    <w:rsid w:val="00205DCA"/>
    <w:rsid w:val="00205F09"/>
    <w:rsid w:val="002061F7"/>
    <w:rsid w:val="00206CFC"/>
    <w:rsid w:val="00207232"/>
    <w:rsid w:val="00207FBA"/>
    <w:rsid w:val="002100DE"/>
    <w:rsid w:val="00210505"/>
    <w:rsid w:val="00210D23"/>
    <w:rsid w:val="00210E07"/>
    <w:rsid w:val="00210EAB"/>
    <w:rsid w:val="002117B2"/>
    <w:rsid w:val="00211DA0"/>
    <w:rsid w:val="00212FB2"/>
    <w:rsid w:val="00213A4E"/>
    <w:rsid w:val="00213B19"/>
    <w:rsid w:val="00214266"/>
    <w:rsid w:val="0021448A"/>
    <w:rsid w:val="00215029"/>
    <w:rsid w:val="00215033"/>
    <w:rsid w:val="002155C9"/>
    <w:rsid w:val="002156A9"/>
    <w:rsid w:val="0021575A"/>
    <w:rsid w:val="00215A8A"/>
    <w:rsid w:val="00215D32"/>
    <w:rsid w:val="00215D9B"/>
    <w:rsid w:val="00216105"/>
    <w:rsid w:val="0021685B"/>
    <w:rsid w:val="0021751E"/>
    <w:rsid w:val="00217698"/>
    <w:rsid w:val="00220157"/>
    <w:rsid w:val="002207DE"/>
    <w:rsid w:val="00220CD0"/>
    <w:rsid w:val="002211F5"/>
    <w:rsid w:val="00221433"/>
    <w:rsid w:val="002218BA"/>
    <w:rsid w:val="0022225A"/>
    <w:rsid w:val="002222F3"/>
    <w:rsid w:val="002227F4"/>
    <w:rsid w:val="00222A8D"/>
    <w:rsid w:val="00222DA4"/>
    <w:rsid w:val="00222DFE"/>
    <w:rsid w:val="00222F98"/>
    <w:rsid w:val="0022302B"/>
    <w:rsid w:val="0022317E"/>
    <w:rsid w:val="00223229"/>
    <w:rsid w:val="002232B1"/>
    <w:rsid w:val="00223559"/>
    <w:rsid w:val="0022376F"/>
    <w:rsid w:val="00223C7A"/>
    <w:rsid w:val="00223FB3"/>
    <w:rsid w:val="0022480F"/>
    <w:rsid w:val="00224B23"/>
    <w:rsid w:val="00224B4C"/>
    <w:rsid w:val="00224BB0"/>
    <w:rsid w:val="00225062"/>
    <w:rsid w:val="0022525F"/>
    <w:rsid w:val="00225405"/>
    <w:rsid w:val="00225679"/>
    <w:rsid w:val="00225B91"/>
    <w:rsid w:val="00225DCA"/>
    <w:rsid w:val="00226813"/>
    <w:rsid w:val="00226ACF"/>
    <w:rsid w:val="0022722D"/>
    <w:rsid w:val="00227963"/>
    <w:rsid w:val="00230D00"/>
    <w:rsid w:val="00231194"/>
    <w:rsid w:val="0023241F"/>
    <w:rsid w:val="00233039"/>
    <w:rsid w:val="0023373A"/>
    <w:rsid w:val="00233864"/>
    <w:rsid w:val="00234289"/>
    <w:rsid w:val="00234406"/>
    <w:rsid w:val="00234BCB"/>
    <w:rsid w:val="00234ED5"/>
    <w:rsid w:val="0023500B"/>
    <w:rsid w:val="00235941"/>
    <w:rsid w:val="00235B43"/>
    <w:rsid w:val="0023665C"/>
    <w:rsid w:val="002369E0"/>
    <w:rsid w:val="0023719A"/>
    <w:rsid w:val="002372AE"/>
    <w:rsid w:val="002373A2"/>
    <w:rsid w:val="00237770"/>
    <w:rsid w:val="002378DB"/>
    <w:rsid w:val="00237B10"/>
    <w:rsid w:val="00237B82"/>
    <w:rsid w:val="0024006E"/>
    <w:rsid w:val="0024028C"/>
    <w:rsid w:val="002404C4"/>
    <w:rsid w:val="00240CCF"/>
    <w:rsid w:val="00240EC5"/>
    <w:rsid w:val="002410CB"/>
    <w:rsid w:val="00241268"/>
    <w:rsid w:val="0024131A"/>
    <w:rsid w:val="00241753"/>
    <w:rsid w:val="002417FB"/>
    <w:rsid w:val="00242ECD"/>
    <w:rsid w:val="00242EDE"/>
    <w:rsid w:val="002430B5"/>
    <w:rsid w:val="00243936"/>
    <w:rsid w:val="002439F4"/>
    <w:rsid w:val="00243D15"/>
    <w:rsid w:val="00243E74"/>
    <w:rsid w:val="0024487C"/>
    <w:rsid w:val="002452EB"/>
    <w:rsid w:val="00245422"/>
    <w:rsid w:val="00245963"/>
    <w:rsid w:val="00245B5D"/>
    <w:rsid w:val="002466E9"/>
    <w:rsid w:val="00246AB8"/>
    <w:rsid w:val="00246CC7"/>
    <w:rsid w:val="00247074"/>
    <w:rsid w:val="00247258"/>
    <w:rsid w:val="002474BB"/>
    <w:rsid w:val="0024751B"/>
    <w:rsid w:val="00247600"/>
    <w:rsid w:val="00247A9C"/>
    <w:rsid w:val="00247BED"/>
    <w:rsid w:val="0025013A"/>
    <w:rsid w:val="0025044A"/>
    <w:rsid w:val="00250733"/>
    <w:rsid w:val="002507F7"/>
    <w:rsid w:val="002509D0"/>
    <w:rsid w:val="00250A48"/>
    <w:rsid w:val="00250AE2"/>
    <w:rsid w:val="00250B7A"/>
    <w:rsid w:val="00250EBE"/>
    <w:rsid w:val="00250F1D"/>
    <w:rsid w:val="0025121F"/>
    <w:rsid w:val="002512EB"/>
    <w:rsid w:val="002519A1"/>
    <w:rsid w:val="00251E67"/>
    <w:rsid w:val="00251F0D"/>
    <w:rsid w:val="00251F92"/>
    <w:rsid w:val="00251FC3"/>
    <w:rsid w:val="0025244A"/>
    <w:rsid w:val="002527C4"/>
    <w:rsid w:val="002527E9"/>
    <w:rsid w:val="00252BD7"/>
    <w:rsid w:val="00252DF7"/>
    <w:rsid w:val="0025356A"/>
    <w:rsid w:val="002536A8"/>
    <w:rsid w:val="00253738"/>
    <w:rsid w:val="002539BB"/>
    <w:rsid w:val="00253A21"/>
    <w:rsid w:val="00253ED6"/>
    <w:rsid w:val="00254280"/>
    <w:rsid w:val="00254475"/>
    <w:rsid w:val="00254572"/>
    <w:rsid w:val="002549A4"/>
    <w:rsid w:val="00254F59"/>
    <w:rsid w:val="00255A7B"/>
    <w:rsid w:val="00255A9B"/>
    <w:rsid w:val="00255D37"/>
    <w:rsid w:val="00256016"/>
    <w:rsid w:val="0025643C"/>
    <w:rsid w:val="00256DAD"/>
    <w:rsid w:val="0025744F"/>
    <w:rsid w:val="0025768D"/>
    <w:rsid w:val="00257791"/>
    <w:rsid w:val="00257876"/>
    <w:rsid w:val="0025787F"/>
    <w:rsid w:val="00257AE8"/>
    <w:rsid w:val="00260351"/>
    <w:rsid w:val="00260356"/>
    <w:rsid w:val="00260BCE"/>
    <w:rsid w:val="00260D4A"/>
    <w:rsid w:val="00260DC6"/>
    <w:rsid w:val="0026142E"/>
    <w:rsid w:val="002614AF"/>
    <w:rsid w:val="0026170F"/>
    <w:rsid w:val="00261A0B"/>
    <w:rsid w:val="00261D07"/>
    <w:rsid w:val="00262306"/>
    <w:rsid w:val="00262354"/>
    <w:rsid w:val="00262789"/>
    <w:rsid w:val="002630A8"/>
    <w:rsid w:val="002639FB"/>
    <w:rsid w:val="002643AA"/>
    <w:rsid w:val="0026467F"/>
    <w:rsid w:val="002652B1"/>
    <w:rsid w:val="00265353"/>
    <w:rsid w:val="00265675"/>
    <w:rsid w:val="0026580B"/>
    <w:rsid w:val="0026592A"/>
    <w:rsid w:val="00265F59"/>
    <w:rsid w:val="002668DE"/>
    <w:rsid w:val="00266EB3"/>
    <w:rsid w:val="0026735C"/>
    <w:rsid w:val="00267686"/>
    <w:rsid w:val="002676F6"/>
    <w:rsid w:val="00267730"/>
    <w:rsid w:val="0026786E"/>
    <w:rsid w:val="00267BFD"/>
    <w:rsid w:val="002701A1"/>
    <w:rsid w:val="00270264"/>
    <w:rsid w:val="00270438"/>
    <w:rsid w:val="00270935"/>
    <w:rsid w:val="002715AD"/>
    <w:rsid w:val="00271868"/>
    <w:rsid w:val="00272028"/>
    <w:rsid w:val="00272448"/>
    <w:rsid w:val="0027263F"/>
    <w:rsid w:val="00272E2E"/>
    <w:rsid w:val="00272EF7"/>
    <w:rsid w:val="00273135"/>
    <w:rsid w:val="0027313E"/>
    <w:rsid w:val="0027364B"/>
    <w:rsid w:val="00273663"/>
    <w:rsid w:val="00273793"/>
    <w:rsid w:val="00273825"/>
    <w:rsid w:val="00273A4F"/>
    <w:rsid w:val="00273C65"/>
    <w:rsid w:val="00274418"/>
    <w:rsid w:val="0027441C"/>
    <w:rsid w:val="002745FC"/>
    <w:rsid w:val="002746E6"/>
    <w:rsid w:val="00274D31"/>
    <w:rsid w:val="002752FD"/>
    <w:rsid w:val="002756C1"/>
    <w:rsid w:val="00275DCA"/>
    <w:rsid w:val="00275DF4"/>
    <w:rsid w:val="00275EFC"/>
    <w:rsid w:val="00276163"/>
    <w:rsid w:val="002765D4"/>
    <w:rsid w:val="00276876"/>
    <w:rsid w:val="00276921"/>
    <w:rsid w:val="002773D8"/>
    <w:rsid w:val="00277677"/>
    <w:rsid w:val="002804E1"/>
    <w:rsid w:val="00280A68"/>
    <w:rsid w:val="0028118F"/>
    <w:rsid w:val="0028149D"/>
    <w:rsid w:val="002815DD"/>
    <w:rsid w:val="00281A7D"/>
    <w:rsid w:val="00282019"/>
    <w:rsid w:val="00282214"/>
    <w:rsid w:val="002825F9"/>
    <w:rsid w:val="002829B4"/>
    <w:rsid w:val="00282DD6"/>
    <w:rsid w:val="00282EC1"/>
    <w:rsid w:val="00282EC3"/>
    <w:rsid w:val="00282FD9"/>
    <w:rsid w:val="0028331D"/>
    <w:rsid w:val="00283B99"/>
    <w:rsid w:val="00283C1C"/>
    <w:rsid w:val="00283EBC"/>
    <w:rsid w:val="00284FC7"/>
    <w:rsid w:val="0028533A"/>
    <w:rsid w:val="002859A4"/>
    <w:rsid w:val="00285F09"/>
    <w:rsid w:val="00286399"/>
    <w:rsid w:val="00286877"/>
    <w:rsid w:val="002876C6"/>
    <w:rsid w:val="00287C12"/>
    <w:rsid w:val="00287C96"/>
    <w:rsid w:val="00287DCD"/>
    <w:rsid w:val="00287DD7"/>
    <w:rsid w:val="00287DFB"/>
    <w:rsid w:val="00290285"/>
    <w:rsid w:val="00290925"/>
    <w:rsid w:val="00290EF6"/>
    <w:rsid w:val="0029127A"/>
    <w:rsid w:val="0029168D"/>
    <w:rsid w:val="00291797"/>
    <w:rsid w:val="00291A31"/>
    <w:rsid w:val="00292768"/>
    <w:rsid w:val="00292B4B"/>
    <w:rsid w:val="0029370E"/>
    <w:rsid w:val="002941BE"/>
    <w:rsid w:val="00294208"/>
    <w:rsid w:val="0029452A"/>
    <w:rsid w:val="00294C36"/>
    <w:rsid w:val="00294F20"/>
    <w:rsid w:val="002952DF"/>
    <w:rsid w:val="002953D5"/>
    <w:rsid w:val="002956EA"/>
    <w:rsid w:val="00295F33"/>
    <w:rsid w:val="00296514"/>
    <w:rsid w:val="00296864"/>
    <w:rsid w:val="00296F7A"/>
    <w:rsid w:val="00297568"/>
    <w:rsid w:val="002976C9"/>
    <w:rsid w:val="002977FD"/>
    <w:rsid w:val="00297EBA"/>
    <w:rsid w:val="002A0209"/>
    <w:rsid w:val="002A02D3"/>
    <w:rsid w:val="002A044D"/>
    <w:rsid w:val="002A0B4E"/>
    <w:rsid w:val="002A15CB"/>
    <w:rsid w:val="002A1D63"/>
    <w:rsid w:val="002A21B4"/>
    <w:rsid w:val="002A2A39"/>
    <w:rsid w:val="002A2A4C"/>
    <w:rsid w:val="002A2D85"/>
    <w:rsid w:val="002A301A"/>
    <w:rsid w:val="002A3336"/>
    <w:rsid w:val="002A3604"/>
    <w:rsid w:val="002A37BF"/>
    <w:rsid w:val="002A3D4F"/>
    <w:rsid w:val="002A46F0"/>
    <w:rsid w:val="002A4D18"/>
    <w:rsid w:val="002A518C"/>
    <w:rsid w:val="002A5334"/>
    <w:rsid w:val="002A54D2"/>
    <w:rsid w:val="002A5524"/>
    <w:rsid w:val="002A56A2"/>
    <w:rsid w:val="002A56DE"/>
    <w:rsid w:val="002A616F"/>
    <w:rsid w:val="002A6177"/>
    <w:rsid w:val="002A63FB"/>
    <w:rsid w:val="002A64F6"/>
    <w:rsid w:val="002A6AF5"/>
    <w:rsid w:val="002A72C0"/>
    <w:rsid w:val="002A72E7"/>
    <w:rsid w:val="002A7DFB"/>
    <w:rsid w:val="002B0F8E"/>
    <w:rsid w:val="002B1A3E"/>
    <w:rsid w:val="002B1AD7"/>
    <w:rsid w:val="002B208A"/>
    <w:rsid w:val="002B22DF"/>
    <w:rsid w:val="002B2477"/>
    <w:rsid w:val="002B251C"/>
    <w:rsid w:val="002B25BB"/>
    <w:rsid w:val="002B263B"/>
    <w:rsid w:val="002B26BE"/>
    <w:rsid w:val="002B284B"/>
    <w:rsid w:val="002B29B1"/>
    <w:rsid w:val="002B3450"/>
    <w:rsid w:val="002B3FB4"/>
    <w:rsid w:val="002B4B0C"/>
    <w:rsid w:val="002B4B1D"/>
    <w:rsid w:val="002B51FD"/>
    <w:rsid w:val="002B521E"/>
    <w:rsid w:val="002B5C63"/>
    <w:rsid w:val="002B604C"/>
    <w:rsid w:val="002B62AB"/>
    <w:rsid w:val="002B636F"/>
    <w:rsid w:val="002B66D9"/>
    <w:rsid w:val="002B699F"/>
    <w:rsid w:val="002B6A91"/>
    <w:rsid w:val="002B7076"/>
    <w:rsid w:val="002B75F9"/>
    <w:rsid w:val="002B7C79"/>
    <w:rsid w:val="002B7E16"/>
    <w:rsid w:val="002C0097"/>
    <w:rsid w:val="002C075C"/>
    <w:rsid w:val="002C0F09"/>
    <w:rsid w:val="002C0F10"/>
    <w:rsid w:val="002C0F3E"/>
    <w:rsid w:val="002C17F2"/>
    <w:rsid w:val="002C1CD0"/>
    <w:rsid w:val="002C1DEA"/>
    <w:rsid w:val="002C1DF5"/>
    <w:rsid w:val="002C1F70"/>
    <w:rsid w:val="002C28A7"/>
    <w:rsid w:val="002C3DF8"/>
    <w:rsid w:val="002C4089"/>
    <w:rsid w:val="002C4737"/>
    <w:rsid w:val="002C47D0"/>
    <w:rsid w:val="002C4B43"/>
    <w:rsid w:val="002C4DAB"/>
    <w:rsid w:val="002C4F45"/>
    <w:rsid w:val="002C54F9"/>
    <w:rsid w:val="002C55A3"/>
    <w:rsid w:val="002C568E"/>
    <w:rsid w:val="002C5765"/>
    <w:rsid w:val="002C621F"/>
    <w:rsid w:val="002C62AF"/>
    <w:rsid w:val="002C6E08"/>
    <w:rsid w:val="002C6E3D"/>
    <w:rsid w:val="002C7503"/>
    <w:rsid w:val="002C7732"/>
    <w:rsid w:val="002C7A90"/>
    <w:rsid w:val="002C7D14"/>
    <w:rsid w:val="002C7ECB"/>
    <w:rsid w:val="002D0196"/>
    <w:rsid w:val="002D06E7"/>
    <w:rsid w:val="002D0826"/>
    <w:rsid w:val="002D0A84"/>
    <w:rsid w:val="002D0BBD"/>
    <w:rsid w:val="002D2123"/>
    <w:rsid w:val="002D2175"/>
    <w:rsid w:val="002D255C"/>
    <w:rsid w:val="002D2AD0"/>
    <w:rsid w:val="002D304C"/>
    <w:rsid w:val="002D3866"/>
    <w:rsid w:val="002D395C"/>
    <w:rsid w:val="002D3983"/>
    <w:rsid w:val="002D3D46"/>
    <w:rsid w:val="002D440E"/>
    <w:rsid w:val="002D4F1E"/>
    <w:rsid w:val="002D4FCD"/>
    <w:rsid w:val="002D5071"/>
    <w:rsid w:val="002D51BD"/>
    <w:rsid w:val="002D51CC"/>
    <w:rsid w:val="002D5821"/>
    <w:rsid w:val="002D591E"/>
    <w:rsid w:val="002D59D2"/>
    <w:rsid w:val="002D5CB1"/>
    <w:rsid w:val="002D5EDF"/>
    <w:rsid w:val="002D5F4E"/>
    <w:rsid w:val="002D62C1"/>
    <w:rsid w:val="002D6CE0"/>
    <w:rsid w:val="002D7051"/>
    <w:rsid w:val="002D710B"/>
    <w:rsid w:val="002D7124"/>
    <w:rsid w:val="002D72E1"/>
    <w:rsid w:val="002D7979"/>
    <w:rsid w:val="002D7C6C"/>
    <w:rsid w:val="002E0142"/>
    <w:rsid w:val="002E02DC"/>
    <w:rsid w:val="002E03A0"/>
    <w:rsid w:val="002E059E"/>
    <w:rsid w:val="002E05D2"/>
    <w:rsid w:val="002E07D5"/>
    <w:rsid w:val="002E0A4A"/>
    <w:rsid w:val="002E1045"/>
    <w:rsid w:val="002E1748"/>
    <w:rsid w:val="002E1909"/>
    <w:rsid w:val="002E1935"/>
    <w:rsid w:val="002E1C9E"/>
    <w:rsid w:val="002E1DEF"/>
    <w:rsid w:val="002E22DF"/>
    <w:rsid w:val="002E235E"/>
    <w:rsid w:val="002E2DB8"/>
    <w:rsid w:val="002E2ED2"/>
    <w:rsid w:val="002E374D"/>
    <w:rsid w:val="002E3967"/>
    <w:rsid w:val="002E3C72"/>
    <w:rsid w:val="002E42E8"/>
    <w:rsid w:val="002E4FA8"/>
    <w:rsid w:val="002E57E7"/>
    <w:rsid w:val="002E5994"/>
    <w:rsid w:val="002E6773"/>
    <w:rsid w:val="002E6866"/>
    <w:rsid w:val="002E6C40"/>
    <w:rsid w:val="002E70EA"/>
    <w:rsid w:val="002E7BE9"/>
    <w:rsid w:val="002E7D16"/>
    <w:rsid w:val="002F010D"/>
    <w:rsid w:val="002F0186"/>
    <w:rsid w:val="002F07D9"/>
    <w:rsid w:val="002F0924"/>
    <w:rsid w:val="002F0B50"/>
    <w:rsid w:val="002F0CAF"/>
    <w:rsid w:val="002F12B1"/>
    <w:rsid w:val="002F15C2"/>
    <w:rsid w:val="002F192A"/>
    <w:rsid w:val="002F197B"/>
    <w:rsid w:val="002F1BD1"/>
    <w:rsid w:val="002F1DFE"/>
    <w:rsid w:val="002F2028"/>
    <w:rsid w:val="002F224B"/>
    <w:rsid w:val="002F22D1"/>
    <w:rsid w:val="002F23BE"/>
    <w:rsid w:val="002F2675"/>
    <w:rsid w:val="002F26F3"/>
    <w:rsid w:val="002F2C8F"/>
    <w:rsid w:val="002F2EAF"/>
    <w:rsid w:val="002F3830"/>
    <w:rsid w:val="002F3839"/>
    <w:rsid w:val="002F3CFE"/>
    <w:rsid w:val="002F4B3A"/>
    <w:rsid w:val="002F4B7F"/>
    <w:rsid w:val="002F4C71"/>
    <w:rsid w:val="002F5392"/>
    <w:rsid w:val="002F58A3"/>
    <w:rsid w:val="002F60D2"/>
    <w:rsid w:val="002F61A6"/>
    <w:rsid w:val="002F6341"/>
    <w:rsid w:val="002F66C7"/>
    <w:rsid w:val="002F6C7A"/>
    <w:rsid w:val="002F6D09"/>
    <w:rsid w:val="002F73C6"/>
    <w:rsid w:val="002F73C9"/>
    <w:rsid w:val="002F7CD9"/>
    <w:rsid w:val="002F7E70"/>
    <w:rsid w:val="002F7EE6"/>
    <w:rsid w:val="00300927"/>
    <w:rsid w:val="00300C73"/>
    <w:rsid w:val="00301098"/>
    <w:rsid w:val="00301311"/>
    <w:rsid w:val="00301787"/>
    <w:rsid w:val="00301D79"/>
    <w:rsid w:val="00301D7E"/>
    <w:rsid w:val="00301EFF"/>
    <w:rsid w:val="00302350"/>
    <w:rsid w:val="00302631"/>
    <w:rsid w:val="00302EE0"/>
    <w:rsid w:val="003039FC"/>
    <w:rsid w:val="00303A52"/>
    <w:rsid w:val="00303D9A"/>
    <w:rsid w:val="00304A15"/>
    <w:rsid w:val="00304EF0"/>
    <w:rsid w:val="00304FD3"/>
    <w:rsid w:val="00305286"/>
    <w:rsid w:val="00305375"/>
    <w:rsid w:val="0030539D"/>
    <w:rsid w:val="003057F0"/>
    <w:rsid w:val="00305AC7"/>
    <w:rsid w:val="00305B5E"/>
    <w:rsid w:val="00305BDA"/>
    <w:rsid w:val="00305BE2"/>
    <w:rsid w:val="00305C45"/>
    <w:rsid w:val="00305EF8"/>
    <w:rsid w:val="0030670F"/>
    <w:rsid w:val="00306974"/>
    <w:rsid w:val="00306A3A"/>
    <w:rsid w:val="00306E3C"/>
    <w:rsid w:val="00307188"/>
    <w:rsid w:val="0030731A"/>
    <w:rsid w:val="0030739F"/>
    <w:rsid w:val="00307A93"/>
    <w:rsid w:val="00307D47"/>
    <w:rsid w:val="00307EE8"/>
    <w:rsid w:val="00310382"/>
    <w:rsid w:val="00310AB7"/>
    <w:rsid w:val="00310B52"/>
    <w:rsid w:val="00310CBF"/>
    <w:rsid w:val="00311031"/>
    <w:rsid w:val="003111AF"/>
    <w:rsid w:val="00311661"/>
    <w:rsid w:val="00311CA0"/>
    <w:rsid w:val="00311D07"/>
    <w:rsid w:val="00312457"/>
    <w:rsid w:val="00313117"/>
    <w:rsid w:val="00313414"/>
    <w:rsid w:val="003137FD"/>
    <w:rsid w:val="00313F7D"/>
    <w:rsid w:val="00314291"/>
    <w:rsid w:val="003154F9"/>
    <w:rsid w:val="0031591D"/>
    <w:rsid w:val="00315B41"/>
    <w:rsid w:val="00315BEF"/>
    <w:rsid w:val="00315E9A"/>
    <w:rsid w:val="00315F04"/>
    <w:rsid w:val="003164A1"/>
    <w:rsid w:val="00320281"/>
    <w:rsid w:val="003207A6"/>
    <w:rsid w:val="00320C7C"/>
    <w:rsid w:val="00320F08"/>
    <w:rsid w:val="0032124F"/>
    <w:rsid w:val="00321E68"/>
    <w:rsid w:val="00322263"/>
    <w:rsid w:val="003224D9"/>
    <w:rsid w:val="00322649"/>
    <w:rsid w:val="003229A0"/>
    <w:rsid w:val="00322B2E"/>
    <w:rsid w:val="00322B49"/>
    <w:rsid w:val="003230FE"/>
    <w:rsid w:val="003233BC"/>
    <w:rsid w:val="00323744"/>
    <w:rsid w:val="003237C0"/>
    <w:rsid w:val="00323F1F"/>
    <w:rsid w:val="00323FA0"/>
    <w:rsid w:val="003247BE"/>
    <w:rsid w:val="003247EF"/>
    <w:rsid w:val="00324B23"/>
    <w:rsid w:val="00324CD9"/>
    <w:rsid w:val="00325AEF"/>
    <w:rsid w:val="0032672C"/>
    <w:rsid w:val="00326FE3"/>
    <w:rsid w:val="00326FF0"/>
    <w:rsid w:val="003270C5"/>
    <w:rsid w:val="00327613"/>
    <w:rsid w:val="0032783B"/>
    <w:rsid w:val="003300F7"/>
    <w:rsid w:val="0033083A"/>
    <w:rsid w:val="003308BC"/>
    <w:rsid w:val="003308E0"/>
    <w:rsid w:val="003312F3"/>
    <w:rsid w:val="003313D2"/>
    <w:rsid w:val="003313DF"/>
    <w:rsid w:val="00331B33"/>
    <w:rsid w:val="00332082"/>
    <w:rsid w:val="00332429"/>
    <w:rsid w:val="00332634"/>
    <w:rsid w:val="003327DC"/>
    <w:rsid w:val="00333229"/>
    <w:rsid w:val="00333601"/>
    <w:rsid w:val="003339AE"/>
    <w:rsid w:val="00333A1F"/>
    <w:rsid w:val="00333C4E"/>
    <w:rsid w:val="00333F54"/>
    <w:rsid w:val="0033417E"/>
    <w:rsid w:val="00334320"/>
    <w:rsid w:val="003344A0"/>
    <w:rsid w:val="003353EC"/>
    <w:rsid w:val="003355BC"/>
    <w:rsid w:val="003357A3"/>
    <w:rsid w:val="0033593E"/>
    <w:rsid w:val="003359BF"/>
    <w:rsid w:val="00335D98"/>
    <w:rsid w:val="003363E2"/>
    <w:rsid w:val="003378A8"/>
    <w:rsid w:val="00337A0B"/>
    <w:rsid w:val="00337A77"/>
    <w:rsid w:val="00337B9C"/>
    <w:rsid w:val="003405DC"/>
    <w:rsid w:val="00340E33"/>
    <w:rsid w:val="003411B5"/>
    <w:rsid w:val="00341AE6"/>
    <w:rsid w:val="00341D4A"/>
    <w:rsid w:val="00341E98"/>
    <w:rsid w:val="0034234D"/>
    <w:rsid w:val="003424B1"/>
    <w:rsid w:val="00342752"/>
    <w:rsid w:val="00342B64"/>
    <w:rsid w:val="00342F9D"/>
    <w:rsid w:val="00343327"/>
    <w:rsid w:val="003438AC"/>
    <w:rsid w:val="00343F26"/>
    <w:rsid w:val="00344573"/>
    <w:rsid w:val="00344DD8"/>
    <w:rsid w:val="00344E58"/>
    <w:rsid w:val="00346B3D"/>
    <w:rsid w:val="0034703D"/>
    <w:rsid w:val="003470A4"/>
    <w:rsid w:val="00347930"/>
    <w:rsid w:val="00347A65"/>
    <w:rsid w:val="00347D26"/>
    <w:rsid w:val="00347E24"/>
    <w:rsid w:val="003508EB"/>
    <w:rsid w:val="003511AA"/>
    <w:rsid w:val="0035254B"/>
    <w:rsid w:val="00352F7B"/>
    <w:rsid w:val="00353112"/>
    <w:rsid w:val="0035348D"/>
    <w:rsid w:val="003534A1"/>
    <w:rsid w:val="0035377D"/>
    <w:rsid w:val="0035435E"/>
    <w:rsid w:val="00354C7C"/>
    <w:rsid w:val="00354E31"/>
    <w:rsid w:val="00354E36"/>
    <w:rsid w:val="003550E7"/>
    <w:rsid w:val="0035531D"/>
    <w:rsid w:val="003553E6"/>
    <w:rsid w:val="00355599"/>
    <w:rsid w:val="00355BEB"/>
    <w:rsid w:val="00355F11"/>
    <w:rsid w:val="003566D1"/>
    <w:rsid w:val="00356C56"/>
    <w:rsid w:val="0035756A"/>
    <w:rsid w:val="00357B39"/>
    <w:rsid w:val="00360087"/>
    <w:rsid w:val="00360776"/>
    <w:rsid w:val="00361447"/>
    <w:rsid w:val="003615F7"/>
    <w:rsid w:val="00361F56"/>
    <w:rsid w:val="00362398"/>
    <w:rsid w:val="00362515"/>
    <w:rsid w:val="00362E91"/>
    <w:rsid w:val="003633DF"/>
    <w:rsid w:val="0036369E"/>
    <w:rsid w:val="003638D6"/>
    <w:rsid w:val="00363A29"/>
    <w:rsid w:val="003647E7"/>
    <w:rsid w:val="0036482A"/>
    <w:rsid w:val="003648BC"/>
    <w:rsid w:val="00364C0E"/>
    <w:rsid w:val="00365611"/>
    <w:rsid w:val="003661E2"/>
    <w:rsid w:val="0036655D"/>
    <w:rsid w:val="0036667C"/>
    <w:rsid w:val="00366E6E"/>
    <w:rsid w:val="00367180"/>
    <w:rsid w:val="003672C5"/>
    <w:rsid w:val="0036740A"/>
    <w:rsid w:val="003675D4"/>
    <w:rsid w:val="003676DF"/>
    <w:rsid w:val="00370992"/>
    <w:rsid w:val="003715F0"/>
    <w:rsid w:val="00371A01"/>
    <w:rsid w:val="003726B7"/>
    <w:rsid w:val="00372C00"/>
    <w:rsid w:val="00372EE9"/>
    <w:rsid w:val="00372F8E"/>
    <w:rsid w:val="00373292"/>
    <w:rsid w:val="00373474"/>
    <w:rsid w:val="0037358D"/>
    <w:rsid w:val="0037386F"/>
    <w:rsid w:val="00373B62"/>
    <w:rsid w:val="00373E41"/>
    <w:rsid w:val="0037464F"/>
    <w:rsid w:val="003755FA"/>
    <w:rsid w:val="003756C7"/>
    <w:rsid w:val="00375A5B"/>
    <w:rsid w:val="00375BF6"/>
    <w:rsid w:val="00375C67"/>
    <w:rsid w:val="003760A6"/>
    <w:rsid w:val="00376255"/>
    <w:rsid w:val="003763AB"/>
    <w:rsid w:val="0037654F"/>
    <w:rsid w:val="00376564"/>
    <w:rsid w:val="00376B8B"/>
    <w:rsid w:val="0037714F"/>
    <w:rsid w:val="00377AE3"/>
    <w:rsid w:val="00377E52"/>
    <w:rsid w:val="0038028A"/>
    <w:rsid w:val="0038046B"/>
    <w:rsid w:val="00380BEE"/>
    <w:rsid w:val="00380C17"/>
    <w:rsid w:val="00380EC2"/>
    <w:rsid w:val="0038113B"/>
    <w:rsid w:val="003812B1"/>
    <w:rsid w:val="003813C0"/>
    <w:rsid w:val="00384611"/>
    <w:rsid w:val="00384984"/>
    <w:rsid w:val="00384F04"/>
    <w:rsid w:val="003851D6"/>
    <w:rsid w:val="00385288"/>
    <w:rsid w:val="003853B9"/>
    <w:rsid w:val="0038576E"/>
    <w:rsid w:val="00385783"/>
    <w:rsid w:val="00385E90"/>
    <w:rsid w:val="00386014"/>
    <w:rsid w:val="00386958"/>
    <w:rsid w:val="00386C65"/>
    <w:rsid w:val="00387038"/>
    <w:rsid w:val="003877B9"/>
    <w:rsid w:val="003878D4"/>
    <w:rsid w:val="003902F8"/>
    <w:rsid w:val="00390389"/>
    <w:rsid w:val="00390530"/>
    <w:rsid w:val="00390B75"/>
    <w:rsid w:val="00390D6D"/>
    <w:rsid w:val="00391294"/>
    <w:rsid w:val="00391525"/>
    <w:rsid w:val="00391888"/>
    <w:rsid w:val="00392232"/>
    <w:rsid w:val="00392320"/>
    <w:rsid w:val="0039388D"/>
    <w:rsid w:val="00393C43"/>
    <w:rsid w:val="00393E18"/>
    <w:rsid w:val="00393EDD"/>
    <w:rsid w:val="00393F4E"/>
    <w:rsid w:val="003949D6"/>
    <w:rsid w:val="00394A5E"/>
    <w:rsid w:val="00394F63"/>
    <w:rsid w:val="00395168"/>
    <w:rsid w:val="00395D7E"/>
    <w:rsid w:val="00396116"/>
    <w:rsid w:val="00396433"/>
    <w:rsid w:val="0039649C"/>
    <w:rsid w:val="00397295"/>
    <w:rsid w:val="003972F5"/>
    <w:rsid w:val="00397439"/>
    <w:rsid w:val="00397925"/>
    <w:rsid w:val="003A0013"/>
    <w:rsid w:val="003A018A"/>
    <w:rsid w:val="003A03D5"/>
    <w:rsid w:val="003A040A"/>
    <w:rsid w:val="003A0517"/>
    <w:rsid w:val="003A0B96"/>
    <w:rsid w:val="003A0B9F"/>
    <w:rsid w:val="003A0C09"/>
    <w:rsid w:val="003A152F"/>
    <w:rsid w:val="003A2018"/>
    <w:rsid w:val="003A3194"/>
    <w:rsid w:val="003A3445"/>
    <w:rsid w:val="003A3469"/>
    <w:rsid w:val="003A3A7A"/>
    <w:rsid w:val="003A3B44"/>
    <w:rsid w:val="003A3CFD"/>
    <w:rsid w:val="003A4402"/>
    <w:rsid w:val="003A542D"/>
    <w:rsid w:val="003A5F11"/>
    <w:rsid w:val="003A649B"/>
    <w:rsid w:val="003A6831"/>
    <w:rsid w:val="003A6893"/>
    <w:rsid w:val="003A68C2"/>
    <w:rsid w:val="003A6C4B"/>
    <w:rsid w:val="003A7000"/>
    <w:rsid w:val="003A7AFD"/>
    <w:rsid w:val="003A7CAA"/>
    <w:rsid w:val="003A7DA5"/>
    <w:rsid w:val="003A7F09"/>
    <w:rsid w:val="003B0143"/>
    <w:rsid w:val="003B0162"/>
    <w:rsid w:val="003B01A7"/>
    <w:rsid w:val="003B04A4"/>
    <w:rsid w:val="003B09C6"/>
    <w:rsid w:val="003B09CB"/>
    <w:rsid w:val="003B14FE"/>
    <w:rsid w:val="003B163F"/>
    <w:rsid w:val="003B1E71"/>
    <w:rsid w:val="003B1E8A"/>
    <w:rsid w:val="003B215B"/>
    <w:rsid w:val="003B278E"/>
    <w:rsid w:val="003B2E58"/>
    <w:rsid w:val="003B3038"/>
    <w:rsid w:val="003B31AD"/>
    <w:rsid w:val="003B3B36"/>
    <w:rsid w:val="003B3D69"/>
    <w:rsid w:val="003B3E14"/>
    <w:rsid w:val="003B3EC2"/>
    <w:rsid w:val="003B41C6"/>
    <w:rsid w:val="003B4230"/>
    <w:rsid w:val="003B4D25"/>
    <w:rsid w:val="003B5100"/>
    <w:rsid w:val="003B5277"/>
    <w:rsid w:val="003B561D"/>
    <w:rsid w:val="003B56B8"/>
    <w:rsid w:val="003B57CF"/>
    <w:rsid w:val="003B5BD5"/>
    <w:rsid w:val="003B6BA6"/>
    <w:rsid w:val="003B6C31"/>
    <w:rsid w:val="003B71EB"/>
    <w:rsid w:val="003B776D"/>
    <w:rsid w:val="003B7857"/>
    <w:rsid w:val="003B7B34"/>
    <w:rsid w:val="003B7D6D"/>
    <w:rsid w:val="003B7F00"/>
    <w:rsid w:val="003C035A"/>
    <w:rsid w:val="003C04C1"/>
    <w:rsid w:val="003C055B"/>
    <w:rsid w:val="003C15E7"/>
    <w:rsid w:val="003C1A5C"/>
    <w:rsid w:val="003C1E25"/>
    <w:rsid w:val="003C29DA"/>
    <w:rsid w:val="003C2E10"/>
    <w:rsid w:val="003C384C"/>
    <w:rsid w:val="003C42D9"/>
    <w:rsid w:val="003C44AE"/>
    <w:rsid w:val="003C4668"/>
    <w:rsid w:val="003C48CE"/>
    <w:rsid w:val="003C49F6"/>
    <w:rsid w:val="003C4A2B"/>
    <w:rsid w:val="003C4A8C"/>
    <w:rsid w:val="003C50B9"/>
    <w:rsid w:val="003C51E4"/>
    <w:rsid w:val="003C5AD0"/>
    <w:rsid w:val="003C5E38"/>
    <w:rsid w:val="003C66E7"/>
    <w:rsid w:val="003C689C"/>
    <w:rsid w:val="003C6CA9"/>
    <w:rsid w:val="003C7478"/>
    <w:rsid w:val="003C7B54"/>
    <w:rsid w:val="003C7BD6"/>
    <w:rsid w:val="003C7F1E"/>
    <w:rsid w:val="003D140D"/>
    <w:rsid w:val="003D1C3B"/>
    <w:rsid w:val="003D1FD1"/>
    <w:rsid w:val="003D204B"/>
    <w:rsid w:val="003D3305"/>
    <w:rsid w:val="003D38B0"/>
    <w:rsid w:val="003D4032"/>
    <w:rsid w:val="003D437B"/>
    <w:rsid w:val="003D4AE3"/>
    <w:rsid w:val="003D4C14"/>
    <w:rsid w:val="003D508E"/>
    <w:rsid w:val="003D554F"/>
    <w:rsid w:val="003D5607"/>
    <w:rsid w:val="003D67F8"/>
    <w:rsid w:val="003D6DF8"/>
    <w:rsid w:val="003D6E1E"/>
    <w:rsid w:val="003D7173"/>
    <w:rsid w:val="003D7743"/>
    <w:rsid w:val="003D7943"/>
    <w:rsid w:val="003E04E4"/>
    <w:rsid w:val="003E0858"/>
    <w:rsid w:val="003E0A71"/>
    <w:rsid w:val="003E0FF5"/>
    <w:rsid w:val="003E1330"/>
    <w:rsid w:val="003E139A"/>
    <w:rsid w:val="003E17DA"/>
    <w:rsid w:val="003E1E23"/>
    <w:rsid w:val="003E1EF2"/>
    <w:rsid w:val="003E251D"/>
    <w:rsid w:val="003E28FC"/>
    <w:rsid w:val="003E2E07"/>
    <w:rsid w:val="003E32B5"/>
    <w:rsid w:val="003E3519"/>
    <w:rsid w:val="003E388F"/>
    <w:rsid w:val="003E3AA4"/>
    <w:rsid w:val="003E3AEC"/>
    <w:rsid w:val="003E44A7"/>
    <w:rsid w:val="003E4A2E"/>
    <w:rsid w:val="003E4A9C"/>
    <w:rsid w:val="003E4ECF"/>
    <w:rsid w:val="003E505D"/>
    <w:rsid w:val="003E50FE"/>
    <w:rsid w:val="003E535E"/>
    <w:rsid w:val="003E5445"/>
    <w:rsid w:val="003E5608"/>
    <w:rsid w:val="003E59F6"/>
    <w:rsid w:val="003E6336"/>
    <w:rsid w:val="003E7534"/>
    <w:rsid w:val="003E759F"/>
    <w:rsid w:val="003E75DA"/>
    <w:rsid w:val="003E7715"/>
    <w:rsid w:val="003E792F"/>
    <w:rsid w:val="003E7AC6"/>
    <w:rsid w:val="003E7E9F"/>
    <w:rsid w:val="003F0555"/>
    <w:rsid w:val="003F12CF"/>
    <w:rsid w:val="003F212D"/>
    <w:rsid w:val="003F27D1"/>
    <w:rsid w:val="003F2EC3"/>
    <w:rsid w:val="003F352C"/>
    <w:rsid w:val="003F3808"/>
    <w:rsid w:val="003F3A7E"/>
    <w:rsid w:val="003F3CA4"/>
    <w:rsid w:val="003F3EED"/>
    <w:rsid w:val="003F412D"/>
    <w:rsid w:val="003F43C3"/>
    <w:rsid w:val="003F4508"/>
    <w:rsid w:val="003F48FA"/>
    <w:rsid w:val="003F5715"/>
    <w:rsid w:val="003F5D47"/>
    <w:rsid w:val="003F6399"/>
    <w:rsid w:val="003F68C1"/>
    <w:rsid w:val="003F6946"/>
    <w:rsid w:val="003F6B50"/>
    <w:rsid w:val="003F6C49"/>
    <w:rsid w:val="003F73F7"/>
    <w:rsid w:val="003F74A8"/>
    <w:rsid w:val="003F7881"/>
    <w:rsid w:val="003F7A4B"/>
    <w:rsid w:val="003F7BB9"/>
    <w:rsid w:val="004002CE"/>
    <w:rsid w:val="004006AE"/>
    <w:rsid w:val="004007F0"/>
    <w:rsid w:val="00400DE3"/>
    <w:rsid w:val="00401309"/>
    <w:rsid w:val="00401A10"/>
    <w:rsid w:val="00401B09"/>
    <w:rsid w:val="00401BC5"/>
    <w:rsid w:val="00401FD0"/>
    <w:rsid w:val="00402519"/>
    <w:rsid w:val="00402540"/>
    <w:rsid w:val="00402598"/>
    <w:rsid w:val="004035C7"/>
    <w:rsid w:val="00404064"/>
    <w:rsid w:val="00404300"/>
    <w:rsid w:val="004049FE"/>
    <w:rsid w:val="004057B2"/>
    <w:rsid w:val="004059DC"/>
    <w:rsid w:val="00405BCC"/>
    <w:rsid w:val="00405EFB"/>
    <w:rsid w:val="00405FE5"/>
    <w:rsid w:val="0040621F"/>
    <w:rsid w:val="00406228"/>
    <w:rsid w:val="004064E5"/>
    <w:rsid w:val="0040664A"/>
    <w:rsid w:val="0040666D"/>
    <w:rsid w:val="00406E95"/>
    <w:rsid w:val="0040782A"/>
    <w:rsid w:val="00407ACB"/>
    <w:rsid w:val="00410462"/>
    <w:rsid w:val="00410625"/>
    <w:rsid w:val="004107DD"/>
    <w:rsid w:val="00410AE7"/>
    <w:rsid w:val="00410C4B"/>
    <w:rsid w:val="0041183A"/>
    <w:rsid w:val="00411888"/>
    <w:rsid w:val="00411BC1"/>
    <w:rsid w:val="00411C31"/>
    <w:rsid w:val="00411DC9"/>
    <w:rsid w:val="00411FC4"/>
    <w:rsid w:val="00412699"/>
    <w:rsid w:val="004127F1"/>
    <w:rsid w:val="00412E0C"/>
    <w:rsid w:val="0041332F"/>
    <w:rsid w:val="004138C3"/>
    <w:rsid w:val="00414454"/>
    <w:rsid w:val="0041449F"/>
    <w:rsid w:val="004148A8"/>
    <w:rsid w:val="004148F2"/>
    <w:rsid w:val="00414E30"/>
    <w:rsid w:val="00414F09"/>
    <w:rsid w:val="00415B43"/>
    <w:rsid w:val="0041653D"/>
    <w:rsid w:val="004169F4"/>
    <w:rsid w:val="00416AC3"/>
    <w:rsid w:val="00416B66"/>
    <w:rsid w:val="00416BD0"/>
    <w:rsid w:val="00416D84"/>
    <w:rsid w:val="00416FD1"/>
    <w:rsid w:val="00417BB3"/>
    <w:rsid w:val="00417BBB"/>
    <w:rsid w:val="004200DF"/>
    <w:rsid w:val="00420E0F"/>
    <w:rsid w:val="00421259"/>
    <w:rsid w:val="00421549"/>
    <w:rsid w:val="0042190F"/>
    <w:rsid w:val="00421B58"/>
    <w:rsid w:val="00421C4A"/>
    <w:rsid w:val="004220C9"/>
    <w:rsid w:val="00422184"/>
    <w:rsid w:val="00422252"/>
    <w:rsid w:val="00422EB7"/>
    <w:rsid w:val="0042310B"/>
    <w:rsid w:val="0042360E"/>
    <w:rsid w:val="00423CE9"/>
    <w:rsid w:val="00423FB5"/>
    <w:rsid w:val="004242AE"/>
    <w:rsid w:val="004242D5"/>
    <w:rsid w:val="00424466"/>
    <w:rsid w:val="00424595"/>
    <w:rsid w:val="00424CBE"/>
    <w:rsid w:val="004250D8"/>
    <w:rsid w:val="00425616"/>
    <w:rsid w:val="00425D6D"/>
    <w:rsid w:val="00425E5A"/>
    <w:rsid w:val="00426749"/>
    <w:rsid w:val="00426C3B"/>
    <w:rsid w:val="004274E0"/>
    <w:rsid w:val="00427CC3"/>
    <w:rsid w:val="00430A84"/>
    <w:rsid w:val="00431551"/>
    <w:rsid w:val="00431D0D"/>
    <w:rsid w:val="00432485"/>
    <w:rsid w:val="0043275C"/>
    <w:rsid w:val="00433258"/>
    <w:rsid w:val="0043327E"/>
    <w:rsid w:val="00433977"/>
    <w:rsid w:val="00433B67"/>
    <w:rsid w:val="00433EE7"/>
    <w:rsid w:val="0043457A"/>
    <w:rsid w:val="0043458A"/>
    <w:rsid w:val="004349FF"/>
    <w:rsid w:val="00434E3E"/>
    <w:rsid w:val="004350EC"/>
    <w:rsid w:val="0043660F"/>
    <w:rsid w:val="004368DC"/>
    <w:rsid w:val="00437218"/>
    <w:rsid w:val="004372CE"/>
    <w:rsid w:val="00437442"/>
    <w:rsid w:val="00437997"/>
    <w:rsid w:val="00440509"/>
    <w:rsid w:val="00440A2C"/>
    <w:rsid w:val="00440B3D"/>
    <w:rsid w:val="00440B52"/>
    <w:rsid w:val="00440BBA"/>
    <w:rsid w:val="00440CC1"/>
    <w:rsid w:val="00440F63"/>
    <w:rsid w:val="00441339"/>
    <w:rsid w:val="004413DC"/>
    <w:rsid w:val="00441904"/>
    <w:rsid w:val="00441ADD"/>
    <w:rsid w:val="004424FD"/>
    <w:rsid w:val="00442C6A"/>
    <w:rsid w:val="00443B6B"/>
    <w:rsid w:val="00443E26"/>
    <w:rsid w:val="004441A0"/>
    <w:rsid w:val="0044454D"/>
    <w:rsid w:val="0044455C"/>
    <w:rsid w:val="00444AD0"/>
    <w:rsid w:val="00444C22"/>
    <w:rsid w:val="00444DE1"/>
    <w:rsid w:val="00444DE5"/>
    <w:rsid w:val="00444FE4"/>
    <w:rsid w:val="00445277"/>
    <w:rsid w:val="004452D0"/>
    <w:rsid w:val="00445CCA"/>
    <w:rsid w:val="00445D13"/>
    <w:rsid w:val="00446340"/>
    <w:rsid w:val="004468AE"/>
    <w:rsid w:val="004473A4"/>
    <w:rsid w:val="004473DD"/>
    <w:rsid w:val="00447B45"/>
    <w:rsid w:val="00450C07"/>
    <w:rsid w:val="00451128"/>
    <w:rsid w:val="00451225"/>
    <w:rsid w:val="00451A1F"/>
    <w:rsid w:val="00452556"/>
    <w:rsid w:val="00452DEE"/>
    <w:rsid w:val="0045327F"/>
    <w:rsid w:val="0045328B"/>
    <w:rsid w:val="00453D25"/>
    <w:rsid w:val="00453FDC"/>
    <w:rsid w:val="00454016"/>
    <w:rsid w:val="004544C0"/>
    <w:rsid w:val="00454653"/>
    <w:rsid w:val="00454D21"/>
    <w:rsid w:val="00454F37"/>
    <w:rsid w:val="00455100"/>
    <w:rsid w:val="004559AC"/>
    <w:rsid w:val="00456020"/>
    <w:rsid w:val="004569EA"/>
    <w:rsid w:val="0045780A"/>
    <w:rsid w:val="004578B2"/>
    <w:rsid w:val="00460540"/>
    <w:rsid w:val="0046065B"/>
    <w:rsid w:val="00461128"/>
    <w:rsid w:val="00461613"/>
    <w:rsid w:val="00461A1F"/>
    <w:rsid w:val="00461FEB"/>
    <w:rsid w:val="0046207F"/>
    <w:rsid w:val="00462311"/>
    <w:rsid w:val="00462398"/>
    <w:rsid w:val="00462ABE"/>
    <w:rsid w:val="004634DF"/>
    <w:rsid w:val="00463712"/>
    <w:rsid w:val="004639C0"/>
    <w:rsid w:val="00463ED9"/>
    <w:rsid w:val="00464F48"/>
    <w:rsid w:val="00465007"/>
    <w:rsid w:val="0046523F"/>
    <w:rsid w:val="0046544E"/>
    <w:rsid w:val="004655C8"/>
    <w:rsid w:val="00465A69"/>
    <w:rsid w:val="00465E70"/>
    <w:rsid w:val="004666A7"/>
    <w:rsid w:val="00466B6F"/>
    <w:rsid w:val="00467252"/>
    <w:rsid w:val="004672BC"/>
    <w:rsid w:val="004676E2"/>
    <w:rsid w:val="00467879"/>
    <w:rsid w:val="00467EF1"/>
    <w:rsid w:val="00470171"/>
    <w:rsid w:val="00470755"/>
    <w:rsid w:val="00470E8E"/>
    <w:rsid w:val="00470F3D"/>
    <w:rsid w:val="004713F7"/>
    <w:rsid w:val="004715B5"/>
    <w:rsid w:val="004716DE"/>
    <w:rsid w:val="00471BE0"/>
    <w:rsid w:val="00471CD1"/>
    <w:rsid w:val="00472024"/>
    <w:rsid w:val="00472CCA"/>
    <w:rsid w:val="00472D43"/>
    <w:rsid w:val="00472F05"/>
    <w:rsid w:val="00473363"/>
    <w:rsid w:val="00473781"/>
    <w:rsid w:val="004737E3"/>
    <w:rsid w:val="00474081"/>
    <w:rsid w:val="00474314"/>
    <w:rsid w:val="004743FC"/>
    <w:rsid w:val="004746CC"/>
    <w:rsid w:val="00474B0B"/>
    <w:rsid w:val="00474E44"/>
    <w:rsid w:val="00474F8D"/>
    <w:rsid w:val="00475CFF"/>
    <w:rsid w:val="00476773"/>
    <w:rsid w:val="0047745B"/>
    <w:rsid w:val="004800E9"/>
    <w:rsid w:val="004801D7"/>
    <w:rsid w:val="00481115"/>
    <w:rsid w:val="004813D6"/>
    <w:rsid w:val="00481460"/>
    <w:rsid w:val="00481941"/>
    <w:rsid w:val="00481DE1"/>
    <w:rsid w:val="00481DF0"/>
    <w:rsid w:val="00483244"/>
    <w:rsid w:val="00483367"/>
    <w:rsid w:val="004833C0"/>
    <w:rsid w:val="00484215"/>
    <w:rsid w:val="004842BE"/>
    <w:rsid w:val="0048478B"/>
    <w:rsid w:val="00484798"/>
    <w:rsid w:val="00484F46"/>
    <w:rsid w:val="00484F6E"/>
    <w:rsid w:val="0048566C"/>
    <w:rsid w:val="00485B2C"/>
    <w:rsid w:val="00485D40"/>
    <w:rsid w:val="00486050"/>
    <w:rsid w:val="00486A71"/>
    <w:rsid w:val="00487801"/>
    <w:rsid w:val="00487964"/>
    <w:rsid w:val="00487DD7"/>
    <w:rsid w:val="00490BBB"/>
    <w:rsid w:val="004914A3"/>
    <w:rsid w:val="00491523"/>
    <w:rsid w:val="00491EA2"/>
    <w:rsid w:val="0049250E"/>
    <w:rsid w:val="00492D1C"/>
    <w:rsid w:val="00493203"/>
    <w:rsid w:val="0049340E"/>
    <w:rsid w:val="004939CD"/>
    <w:rsid w:val="00493DF1"/>
    <w:rsid w:val="0049417A"/>
    <w:rsid w:val="004941A4"/>
    <w:rsid w:val="004949FD"/>
    <w:rsid w:val="00494A15"/>
    <w:rsid w:val="00495337"/>
    <w:rsid w:val="00495961"/>
    <w:rsid w:val="00495CBE"/>
    <w:rsid w:val="00495DB1"/>
    <w:rsid w:val="004961BF"/>
    <w:rsid w:val="00496D95"/>
    <w:rsid w:val="004971AC"/>
    <w:rsid w:val="00497476"/>
    <w:rsid w:val="004974D1"/>
    <w:rsid w:val="004978E8"/>
    <w:rsid w:val="00497CBC"/>
    <w:rsid w:val="004A028A"/>
    <w:rsid w:val="004A0646"/>
    <w:rsid w:val="004A0688"/>
    <w:rsid w:val="004A0DAD"/>
    <w:rsid w:val="004A0EEF"/>
    <w:rsid w:val="004A20FB"/>
    <w:rsid w:val="004A26A9"/>
    <w:rsid w:val="004A2C00"/>
    <w:rsid w:val="004A38C5"/>
    <w:rsid w:val="004A3D6C"/>
    <w:rsid w:val="004A42FF"/>
    <w:rsid w:val="004A49C5"/>
    <w:rsid w:val="004A4DA7"/>
    <w:rsid w:val="004A521B"/>
    <w:rsid w:val="004A56CB"/>
    <w:rsid w:val="004A57EA"/>
    <w:rsid w:val="004A5C3A"/>
    <w:rsid w:val="004A6FE5"/>
    <w:rsid w:val="004A754C"/>
    <w:rsid w:val="004A7649"/>
    <w:rsid w:val="004A7975"/>
    <w:rsid w:val="004A7A8C"/>
    <w:rsid w:val="004A7EB3"/>
    <w:rsid w:val="004A7F1F"/>
    <w:rsid w:val="004B01A9"/>
    <w:rsid w:val="004B0674"/>
    <w:rsid w:val="004B06FA"/>
    <w:rsid w:val="004B10F8"/>
    <w:rsid w:val="004B1835"/>
    <w:rsid w:val="004B18ED"/>
    <w:rsid w:val="004B1FC5"/>
    <w:rsid w:val="004B222A"/>
    <w:rsid w:val="004B2742"/>
    <w:rsid w:val="004B2C36"/>
    <w:rsid w:val="004B3178"/>
    <w:rsid w:val="004B334B"/>
    <w:rsid w:val="004B3367"/>
    <w:rsid w:val="004B3468"/>
    <w:rsid w:val="004B35F7"/>
    <w:rsid w:val="004B3613"/>
    <w:rsid w:val="004B37CA"/>
    <w:rsid w:val="004B3CD4"/>
    <w:rsid w:val="004B3D44"/>
    <w:rsid w:val="004B3D98"/>
    <w:rsid w:val="004B3E03"/>
    <w:rsid w:val="004B439C"/>
    <w:rsid w:val="004B46F0"/>
    <w:rsid w:val="004B4AA6"/>
    <w:rsid w:val="004B4B60"/>
    <w:rsid w:val="004B4EB3"/>
    <w:rsid w:val="004B5094"/>
    <w:rsid w:val="004B5909"/>
    <w:rsid w:val="004B5A02"/>
    <w:rsid w:val="004B5AF0"/>
    <w:rsid w:val="004B5B11"/>
    <w:rsid w:val="004B5C93"/>
    <w:rsid w:val="004B5D7E"/>
    <w:rsid w:val="004B62CF"/>
    <w:rsid w:val="004B6966"/>
    <w:rsid w:val="004B69DA"/>
    <w:rsid w:val="004B6F53"/>
    <w:rsid w:val="004B76D4"/>
    <w:rsid w:val="004B77DD"/>
    <w:rsid w:val="004B7967"/>
    <w:rsid w:val="004B7E86"/>
    <w:rsid w:val="004C0244"/>
    <w:rsid w:val="004C0720"/>
    <w:rsid w:val="004C0C17"/>
    <w:rsid w:val="004C0D0B"/>
    <w:rsid w:val="004C0F38"/>
    <w:rsid w:val="004C1101"/>
    <w:rsid w:val="004C1363"/>
    <w:rsid w:val="004C146D"/>
    <w:rsid w:val="004C157C"/>
    <w:rsid w:val="004C16FD"/>
    <w:rsid w:val="004C174F"/>
    <w:rsid w:val="004C17A8"/>
    <w:rsid w:val="004C1ACA"/>
    <w:rsid w:val="004C1B8F"/>
    <w:rsid w:val="004C1FF0"/>
    <w:rsid w:val="004C2490"/>
    <w:rsid w:val="004C2743"/>
    <w:rsid w:val="004C27E7"/>
    <w:rsid w:val="004C2B8E"/>
    <w:rsid w:val="004C2D6A"/>
    <w:rsid w:val="004C3325"/>
    <w:rsid w:val="004C44D5"/>
    <w:rsid w:val="004C4A8B"/>
    <w:rsid w:val="004C5869"/>
    <w:rsid w:val="004C6AC4"/>
    <w:rsid w:val="004C6F58"/>
    <w:rsid w:val="004C7045"/>
    <w:rsid w:val="004C7088"/>
    <w:rsid w:val="004C7523"/>
    <w:rsid w:val="004D0053"/>
    <w:rsid w:val="004D08AD"/>
    <w:rsid w:val="004D0F5F"/>
    <w:rsid w:val="004D1226"/>
    <w:rsid w:val="004D13F1"/>
    <w:rsid w:val="004D17A8"/>
    <w:rsid w:val="004D198F"/>
    <w:rsid w:val="004D1C4C"/>
    <w:rsid w:val="004D22BD"/>
    <w:rsid w:val="004D2399"/>
    <w:rsid w:val="004D245D"/>
    <w:rsid w:val="004D24EA"/>
    <w:rsid w:val="004D2507"/>
    <w:rsid w:val="004D282F"/>
    <w:rsid w:val="004D2A4F"/>
    <w:rsid w:val="004D2F44"/>
    <w:rsid w:val="004D3019"/>
    <w:rsid w:val="004D3253"/>
    <w:rsid w:val="004D33D3"/>
    <w:rsid w:val="004D35E4"/>
    <w:rsid w:val="004D36BF"/>
    <w:rsid w:val="004D396A"/>
    <w:rsid w:val="004D3F8D"/>
    <w:rsid w:val="004D3FAD"/>
    <w:rsid w:val="004D42AC"/>
    <w:rsid w:val="004D4AA3"/>
    <w:rsid w:val="004D4BEF"/>
    <w:rsid w:val="004D4D0A"/>
    <w:rsid w:val="004D4D91"/>
    <w:rsid w:val="004D4D98"/>
    <w:rsid w:val="004D4DC9"/>
    <w:rsid w:val="004D4DFA"/>
    <w:rsid w:val="004D5476"/>
    <w:rsid w:val="004D5690"/>
    <w:rsid w:val="004D6936"/>
    <w:rsid w:val="004D70F6"/>
    <w:rsid w:val="004D75B7"/>
    <w:rsid w:val="004D7C4D"/>
    <w:rsid w:val="004E0AB3"/>
    <w:rsid w:val="004E195C"/>
    <w:rsid w:val="004E19E3"/>
    <w:rsid w:val="004E1E5A"/>
    <w:rsid w:val="004E20A0"/>
    <w:rsid w:val="004E242D"/>
    <w:rsid w:val="004E37AB"/>
    <w:rsid w:val="004E3EB6"/>
    <w:rsid w:val="004E4CDA"/>
    <w:rsid w:val="004E4CF1"/>
    <w:rsid w:val="004E5A95"/>
    <w:rsid w:val="004E60E9"/>
    <w:rsid w:val="004E6205"/>
    <w:rsid w:val="004E655D"/>
    <w:rsid w:val="004E6802"/>
    <w:rsid w:val="004E69D6"/>
    <w:rsid w:val="004E6C10"/>
    <w:rsid w:val="004E6C57"/>
    <w:rsid w:val="004E6D12"/>
    <w:rsid w:val="004E6FE1"/>
    <w:rsid w:val="004E7501"/>
    <w:rsid w:val="004E7508"/>
    <w:rsid w:val="004F03DC"/>
    <w:rsid w:val="004F0E3A"/>
    <w:rsid w:val="004F1751"/>
    <w:rsid w:val="004F1939"/>
    <w:rsid w:val="004F24BA"/>
    <w:rsid w:val="004F2AE3"/>
    <w:rsid w:val="004F2C3E"/>
    <w:rsid w:val="004F2CC2"/>
    <w:rsid w:val="004F2F6C"/>
    <w:rsid w:val="004F300B"/>
    <w:rsid w:val="004F32EE"/>
    <w:rsid w:val="004F398D"/>
    <w:rsid w:val="004F3A37"/>
    <w:rsid w:val="004F3DCA"/>
    <w:rsid w:val="004F3E21"/>
    <w:rsid w:val="004F4525"/>
    <w:rsid w:val="004F4ACA"/>
    <w:rsid w:val="004F4DCE"/>
    <w:rsid w:val="004F5353"/>
    <w:rsid w:val="004F57D9"/>
    <w:rsid w:val="004F57ED"/>
    <w:rsid w:val="004F59F2"/>
    <w:rsid w:val="004F5B9E"/>
    <w:rsid w:val="004F6331"/>
    <w:rsid w:val="004F66B3"/>
    <w:rsid w:val="004F66C3"/>
    <w:rsid w:val="004F66C5"/>
    <w:rsid w:val="004F673C"/>
    <w:rsid w:val="004F67EB"/>
    <w:rsid w:val="004F69D5"/>
    <w:rsid w:val="004F7805"/>
    <w:rsid w:val="004F7C5A"/>
    <w:rsid w:val="0050028C"/>
    <w:rsid w:val="00500884"/>
    <w:rsid w:val="00500B9F"/>
    <w:rsid w:val="00500D1D"/>
    <w:rsid w:val="0050124D"/>
    <w:rsid w:val="00501C6D"/>
    <w:rsid w:val="00502001"/>
    <w:rsid w:val="005020FB"/>
    <w:rsid w:val="00502BFC"/>
    <w:rsid w:val="00502D89"/>
    <w:rsid w:val="00502E04"/>
    <w:rsid w:val="00503364"/>
    <w:rsid w:val="005036F3"/>
    <w:rsid w:val="00503D5A"/>
    <w:rsid w:val="00503EDF"/>
    <w:rsid w:val="0050414F"/>
    <w:rsid w:val="005044DB"/>
    <w:rsid w:val="00504A38"/>
    <w:rsid w:val="00504E73"/>
    <w:rsid w:val="005051B3"/>
    <w:rsid w:val="00505401"/>
    <w:rsid w:val="0050569C"/>
    <w:rsid w:val="0050579B"/>
    <w:rsid w:val="00505F2B"/>
    <w:rsid w:val="0050646C"/>
    <w:rsid w:val="00506586"/>
    <w:rsid w:val="00506D72"/>
    <w:rsid w:val="005073B0"/>
    <w:rsid w:val="0051043A"/>
    <w:rsid w:val="0051090D"/>
    <w:rsid w:val="00510C53"/>
    <w:rsid w:val="00510D04"/>
    <w:rsid w:val="005118BC"/>
    <w:rsid w:val="00511E89"/>
    <w:rsid w:val="00512879"/>
    <w:rsid w:val="005133C2"/>
    <w:rsid w:val="00513F18"/>
    <w:rsid w:val="005140E2"/>
    <w:rsid w:val="0051491B"/>
    <w:rsid w:val="00514A52"/>
    <w:rsid w:val="0051606F"/>
    <w:rsid w:val="005164ED"/>
    <w:rsid w:val="005168CF"/>
    <w:rsid w:val="00517276"/>
    <w:rsid w:val="00520607"/>
    <w:rsid w:val="00520A3E"/>
    <w:rsid w:val="00520D4B"/>
    <w:rsid w:val="00520E14"/>
    <w:rsid w:val="00521217"/>
    <w:rsid w:val="00521395"/>
    <w:rsid w:val="0052148A"/>
    <w:rsid w:val="005214DB"/>
    <w:rsid w:val="005215EA"/>
    <w:rsid w:val="00521F37"/>
    <w:rsid w:val="00522C31"/>
    <w:rsid w:val="00522CD0"/>
    <w:rsid w:val="00522FE6"/>
    <w:rsid w:val="00523395"/>
    <w:rsid w:val="0052364C"/>
    <w:rsid w:val="00523D04"/>
    <w:rsid w:val="00523EC7"/>
    <w:rsid w:val="00523FC9"/>
    <w:rsid w:val="0052427A"/>
    <w:rsid w:val="00524555"/>
    <w:rsid w:val="005249A9"/>
    <w:rsid w:val="005255A8"/>
    <w:rsid w:val="005256E4"/>
    <w:rsid w:val="00525AC6"/>
    <w:rsid w:val="0052636B"/>
    <w:rsid w:val="00526653"/>
    <w:rsid w:val="00526A05"/>
    <w:rsid w:val="00526D6D"/>
    <w:rsid w:val="00527127"/>
    <w:rsid w:val="005278DC"/>
    <w:rsid w:val="0052799A"/>
    <w:rsid w:val="00527E27"/>
    <w:rsid w:val="00530227"/>
    <w:rsid w:val="00530610"/>
    <w:rsid w:val="00530729"/>
    <w:rsid w:val="00530DF5"/>
    <w:rsid w:val="005313E0"/>
    <w:rsid w:val="005315C9"/>
    <w:rsid w:val="00531C4E"/>
    <w:rsid w:val="00531C8D"/>
    <w:rsid w:val="00531D68"/>
    <w:rsid w:val="0053224C"/>
    <w:rsid w:val="00532277"/>
    <w:rsid w:val="005322F6"/>
    <w:rsid w:val="0053240D"/>
    <w:rsid w:val="0053298C"/>
    <w:rsid w:val="00532D6C"/>
    <w:rsid w:val="00532E12"/>
    <w:rsid w:val="00532EB7"/>
    <w:rsid w:val="005333B2"/>
    <w:rsid w:val="0053345A"/>
    <w:rsid w:val="005336A6"/>
    <w:rsid w:val="00533A4A"/>
    <w:rsid w:val="00533AA7"/>
    <w:rsid w:val="00533C05"/>
    <w:rsid w:val="0053417E"/>
    <w:rsid w:val="00534187"/>
    <w:rsid w:val="0053419A"/>
    <w:rsid w:val="005343F2"/>
    <w:rsid w:val="00534F65"/>
    <w:rsid w:val="00535230"/>
    <w:rsid w:val="0053589A"/>
    <w:rsid w:val="00535CF1"/>
    <w:rsid w:val="0053672B"/>
    <w:rsid w:val="0053690C"/>
    <w:rsid w:val="00536A94"/>
    <w:rsid w:val="00536BB4"/>
    <w:rsid w:val="005371C5"/>
    <w:rsid w:val="00537739"/>
    <w:rsid w:val="005377FC"/>
    <w:rsid w:val="005378AC"/>
    <w:rsid w:val="00537B90"/>
    <w:rsid w:val="00537C8F"/>
    <w:rsid w:val="00537F7D"/>
    <w:rsid w:val="005400D2"/>
    <w:rsid w:val="00540127"/>
    <w:rsid w:val="0054020F"/>
    <w:rsid w:val="00540BD6"/>
    <w:rsid w:val="0054151C"/>
    <w:rsid w:val="0054163C"/>
    <w:rsid w:val="00541CC7"/>
    <w:rsid w:val="00542082"/>
    <w:rsid w:val="00542266"/>
    <w:rsid w:val="00542F13"/>
    <w:rsid w:val="005432DE"/>
    <w:rsid w:val="00544C28"/>
    <w:rsid w:val="00544EE1"/>
    <w:rsid w:val="0054564A"/>
    <w:rsid w:val="005459C3"/>
    <w:rsid w:val="005460F9"/>
    <w:rsid w:val="005463D6"/>
    <w:rsid w:val="0054646B"/>
    <w:rsid w:val="00546537"/>
    <w:rsid w:val="005465E9"/>
    <w:rsid w:val="00546F9F"/>
    <w:rsid w:val="005472F9"/>
    <w:rsid w:val="00547623"/>
    <w:rsid w:val="0054790C"/>
    <w:rsid w:val="00547AF2"/>
    <w:rsid w:val="00547C2C"/>
    <w:rsid w:val="00550491"/>
    <w:rsid w:val="00550DB8"/>
    <w:rsid w:val="00550E3F"/>
    <w:rsid w:val="005519D5"/>
    <w:rsid w:val="00551AD3"/>
    <w:rsid w:val="00551F56"/>
    <w:rsid w:val="005520DD"/>
    <w:rsid w:val="00553755"/>
    <w:rsid w:val="005540F6"/>
    <w:rsid w:val="005542A1"/>
    <w:rsid w:val="0055537C"/>
    <w:rsid w:val="0055576C"/>
    <w:rsid w:val="00555E98"/>
    <w:rsid w:val="005566CC"/>
    <w:rsid w:val="0055722D"/>
    <w:rsid w:val="0056015F"/>
    <w:rsid w:val="005601BD"/>
    <w:rsid w:val="005609CC"/>
    <w:rsid w:val="00561191"/>
    <w:rsid w:val="00561275"/>
    <w:rsid w:val="005613A1"/>
    <w:rsid w:val="0056165E"/>
    <w:rsid w:val="00561A18"/>
    <w:rsid w:val="00561B41"/>
    <w:rsid w:val="00561CA6"/>
    <w:rsid w:val="005624D4"/>
    <w:rsid w:val="00563034"/>
    <w:rsid w:val="005631F0"/>
    <w:rsid w:val="00563587"/>
    <w:rsid w:val="00563699"/>
    <w:rsid w:val="005638E3"/>
    <w:rsid w:val="0056391E"/>
    <w:rsid w:val="00563D3D"/>
    <w:rsid w:val="005642C9"/>
    <w:rsid w:val="005643B4"/>
    <w:rsid w:val="005647B5"/>
    <w:rsid w:val="00564AE6"/>
    <w:rsid w:val="00564ED9"/>
    <w:rsid w:val="005655B8"/>
    <w:rsid w:val="00565D03"/>
    <w:rsid w:val="00565ED5"/>
    <w:rsid w:val="0056625D"/>
    <w:rsid w:val="00566856"/>
    <w:rsid w:val="00566C9D"/>
    <w:rsid w:val="00566CF7"/>
    <w:rsid w:val="00566D91"/>
    <w:rsid w:val="00566F36"/>
    <w:rsid w:val="00567142"/>
    <w:rsid w:val="005671FC"/>
    <w:rsid w:val="00567407"/>
    <w:rsid w:val="0056756C"/>
    <w:rsid w:val="00567964"/>
    <w:rsid w:val="005679E2"/>
    <w:rsid w:val="005701BF"/>
    <w:rsid w:val="00570DCF"/>
    <w:rsid w:val="005710C8"/>
    <w:rsid w:val="0057113F"/>
    <w:rsid w:val="00571291"/>
    <w:rsid w:val="005719DC"/>
    <w:rsid w:val="00571DB5"/>
    <w:rsid w:val="00571EFC"/>
    <w:rsid w:val="00571FBB"/>
    <w:rsid w:val="0057277C"/>
    <w:rsid w:val="00572D33"/>
    <w:rsid w:val="00572D72"/>
    <w:rsid w:val="00572DA7"/>
    <w:rsid w:val="005730D5"/>
    <w:rsid w:val="005732E4"/>
    <w:rsid w:val="00573774"/>
    <w:rsid w:val="005739CC"/>
    <w:rsid w:val="00573E53"/>
    <w:rsid w:val="00574014"/>
    <w:rsid w:val="005741E5"/>
    <w:rsid w:val="00574B42"/>
    <w:rsid w:val="00574ECD"/>
    <w:rsid w:val="00575545"/>
    <w:rsid w:val="00575638"/>
    <w:rsid w:val="0057598F"/>
    <w:rsid w:val="00575B9A"/>
    <w:rsid w:val="00576098"/>
    <w:rsid w:val="00576BA0"/>
    <w:rsid w:val="00576E67"/>
    <w:rsid w:val="00576F98"/>
    <w:rsid w:val="0057705A"/>
    <w:rsid w:val="00577521"/>
    <w:rsid w:val="005776D0"/>
    <w:rsid w:val="00577731"/>
    <w:rsid w:val="00577C1D"/>
    <w:rsid w:val="00577C75"/>
    <w:rsid w:val="00577D29"/>
    <w:rsid w:val="005803A7"/>
    <w:rsid w:val="00580801"/>
    <w:rsid w:val="00580A26"/>
    <w:rsid w:val="00580F89"/>
    <w:rsid w:val="00581652"/>
    <w:rsid w:val="00581FF4"/>
    <w:rsid w:val="0058250C"/>
    <w:rsid w:val="00582545"/>
    <w:rsid w:val="00582654"/>
    <w:rsid w:val="005827D1"/>
    <w:rsid w:val="0058338B"/>
    <w:rsid w:val="00583627"/>
    <w:rsid w:val="005836E1"/>
    <w:rsid w:val="00583993"/>
    <w:rsid w:val="00583A50"/>
    <w:rsid w:val="00583D1B"/>
    <w:rsid w:val="00583FE1"/>
    <w:rsid w:val="00584088"/>
    <w:rsid w:val="005844E1"/>
    <w:rsid w:val="005845D5"/>
    <w:rsid w:val="005848C0"/>
    <w:rsid w:val="00584C77"/>
    <w:rsid w:val="00585359"/>
    <w:rsid w:val="0058571E"/>
    <w:rsid w:val="00585772"/>
    <w:rsid w:val="00585A99"/>
    <w:rsid w:val="00585ABF"/>
    <w:rsid w:val="00585AE4"/>
    <w:rsid w:val="00585D24"/>
    <w:rsid w:val="00585DEC"/>
    <w:rsid w:val="00585EB4"/>
    <w:rsid w:val="005863F6"/>
    <w:rsid w:val="00587506"/>
    <w:rsid w:val="00587568"/>
    <w:rsid w:val="005878CD"/>
    <w:rsid w:val="005879D1"/>
    <w:rsid w:val="00590036"/>
    <w:rsid w:val="00590B97"/>
    <w:rsid w:val="00590C08"/>
    <w:rsid w:val="00591036"/>
    <w:rsid w:val="005910EE"/>
    <w:rsid w:val="005920AD"/>
    <w:rsid w:val="00592288"/>
    <w:rsid w:val="005926C5"/>
    <w:rsid w:val="00592A4F"/>
    <w:rsid w:val="00592B59"/>
    <w:rsid w:val="00592C69"/>
    <w:rsid w:val="00593B92"/>
    <w:rsid w:val="00593C95"/>
    <w:rsid w:val="00593DE2"/>
    <w:rsid w:val="005941C8"/>
    <w:rsid w:val="00594481"/>
    <w:rsid w:val="00594AC7"/>
    <w:rsid w:val="00594BA8"/>
    <w:rsid w:val="00594D94"/>
    <w:rsid w:val="00594F8A"/>
    <w:rsid w:val="005952D8"/>
    <w:rsid w:val="00595415"/>
    <w:rsid w:val="0059655C"/>
    <w:rsid w:val="005967EA"/>
    <w:rsid w:val="005A0248"/>
    <w:rsid w:val="005A054B"/>
    <w:rsid w:val="005A0662"/>
    <w:rsid w:val="005A1225"/>
    <w:rsid w:val="005A1941"/>
    <w:rsid w:val="005A1BAC"/>
    <w:rsid w:val="005A1C52"/>
    <w:rsid w:val="005A1CA7"/>
    <w:rsid w:val="005A20C7"/>
    <w:rsid w:val="005A2226"/>
    <w:rsid w:val="005A25F2"/>
    <w:rsid w:val="005A2934"/>
    <w:rsid w:val="005A2B2E"/>
    <w:rsid w:val="005A2E50"/>
    <w:rsid w:val="005A3530"/>
    <w:rsid w:val="005A390E"/>
    <w:rsid w:val="005A4270"/>
    <w:rsid w:val="005A4DD2"/>
    <w:rsid w:val="005A53AB"/>
    <w:rsid w:val="005A5474"/>
    <w:rsid w:val="005A592A"/>
    <w:rsid w:val="005A5C9F"/>
    <w:rsid w:val="005A5D57"/>
    <w:rsid w:val="005A5EA7"/>
    <w:rsid w:val="005A63A0"/>
    <w:rsid w:val="005A63E1"/>
    <w:rsid w:val="005A70C5"/>
    <w:rsid w:val="005A7B56"/>
    <w:rsid w:val="005A7BA6"/>
    <w:rsid w:val="005B0283"/>
    <w:rsid w:val="005B0329"/>
    <w:rsid w:val="005B0538"/>
    <w:rsid w:val="005B09E4"/>
    <w:rsid w:val="005B10A4"/>
    <w:rsid w:val="005B1626"/>
    <w:rsid w:val="005B2075"/>
    <w:rsid w:val="005B26BF"/>
    <w:rsid w:val="005B35D0"/>
    <w:rsid w:val="005B3660"/>
    <w:rsid w:val="005B36CF"/>
    <w:rsid w:val="005B39BA"/>
    <w:rsid w:val="005B3CBE"/>
    <w:rsid w:val="005B3CC5"/>
    <w:rsid w:val="005B3FCC"/>
    <w:rsid w:val="005B51DE"/>
    <w:rsid w:val="005B5C24"/>
    <w:rsid w:val="005B6208"/>
    <w:rsid w:val="005B651F"/>
    <w:rsid w:val="005B6AFF"/>
    <w:rsid w:val="005B70FD"/>
    <w:rsid w:val="005B71EE"/>
    <w:rsid w:val="005B7C7D"/>
    <w:rsid w:val="005B7D99"/>
    <w:rsid w:val="005C031A"/>
    <w:rsid w:val="005C14EE"/>
    <w:rsid w:val="005C14F0"/>
    <w:rsid w:val="005C2176"/>
    <w:rsid w:val="005C2493"/>
    <w:rsid w:val="005C2626"/>
    <w:rsid w:val="005C29E9"/>
    <w:rsid w:val="005C3719"/>
    <w:rsid w:val="005C39C4"/>
    <w:rsid w:val="005C3D94"/>
    <w:rsid w:val="005C3FA6"/>
    <w:rsid w:val="005C4141"/>
    <w:rsid w:val="005C4292"/>
    <w:rsid w:val="005C443B"/>
    <w:rsid w:val="005C4579"/>
    <w:rsid w:val="005C4ED3"/>
    <w:rsid w:val="005C4F48"/>
    <w:rsid w:val="005C5FA3"/>
    <w:rsid w:val="005C6C8E"/>
    <w:rsid w:val="005C6FA8"/>
    <w:rsid w:val="005C74EE"/>
    <w:rsid w:val="005C789A"/>
    <w:rsid w:val="005C793C"/>
    <w:rsid w:val="005C7A2C"/>
    <w:rsid w:val="005C7C39"/>
    <w:rsid w:val="005C7C79"/>
    <w:rsid w:val="005D0373"/>
    <w:rsid w:val="005D04EB"/>
    <w:rsid w:val="005D10BB"/>
    <w:rsid w:val="005D15F8"/>
    <w:rsid w:val="005D174B"/>
    <w:rsid w:val="005D1BBF"/>
    <w:rsid w:val="005D1D34"/>
    <w:rsid w:val="005D1D9D"/>
    <w:rsid w:val="005D2424"/>
    <w:rsid w:val="005D298E"/>
    <w:rsid w:val="005D2D6C"/>
    <w:rsid w:val="005D2F04"/>
    <w:rsid w:val="005D3827"/>
    <w:rsid w:val="005D3A7C"/>
    <w:rsid w:val="005D3B96"/>
    <w:rsid w:val="005D44E7"/>
    <w:rsid w:val="005D46EE"/>
    <w:rsid w:val="005D4EC7"/>
    <w:rsid w:val="005D5084"/>
    <w:rsid w:val="005D59A6"/>
    <w:rsid w:val="005D5D8D"/>
    <w:rsid w:val="005D63B1"/>
    <w:rsid w:val="005D64B5"/>
    <w:rsid w:val="005D64C8"/>
    <w:rsid w:val="005D65E0"/>
    <w:rsid w:val="005D72D7"/>
    <w:rsid w:val="005D75A8"/>
    <w:rsid w:val="005D7A18"/>
    <w:rsid w:val="005E04BE"/>
    <w:rsid w:val="005E06A8"/>
    <w:rsid w:val="005E0FF9"/>
    <w:rsid w:val="005E1306"/>
    <w:rsid w:val="005E1354"/>
    <w:rsid w:val="005E1856"/>
    <w:rsid w:val="005E1A0D"/>
    <w:rsid w:val="005E3058"/>
    <w:rsid w:val="005E346B"/>
    <w:rsid w:val="005E347C"/>
    <w:rsid w:val="005E34EF"/>
    <w:rsid w:val="005E3784"/>
    <w:rsid w:val="005E3C1D"/>
    <w:rsid w:val="005E41FA"/>
    <w:rsid w:val="005E44BC"/>
    <w:rsid w:val="005E46BD"/>
    <w:rsid w:val="005E47D2"/>
    <w:rsid w:val="005E4A39"/>
    <w:rsid w:val="005E4A8E"/>
    <w:rsid w:val="005E4E4C"/>
    <w:rsid w:val="005E5067"/>
    <w:rsid w:val="005E5A91"/>
    <w:rsid w:val="005E5B67"/>
    <w:rsid w:val="005E5BC3"/>
    <w:rsid w:val="005E6149"/>
    <w:rsid w:val="005E6C12"/>
    <w:rsid w:val="005E6C2E"/>
    <w:rsid w:val="005E7D82"/>
    <w:rsid w:val="005F0457"/>
    <w:rsid w:val="005F0BC1"/>
    <w:rsid w:val="005F100E"/>
    <w:rsid w:val="005F1EFF"/>
    <w:rsid w:val="005F22EB"/>
    <w:rsid w:val="005F2777"/>
    <w:rsid w:val="005F2C2C"/>
    <w:rsid w:val="005F3244"/>
    <w:rsid w:val="005F3C17"/>
    <w:rsid w:val="005F3ED7"/>
    <w:rsid w:val="005F49CB"/>
    <w:rsid w:val="005F4A67"/>
    <w:rsid w:val="005F5419"/>
    <w:rsid w:val="005F54B9"/>
    <w:rsid w:val="005F565E"/>
    <w:rsid w:val="005F5A4C"/>
    <w:rsid w:val="005F5AF6"/>
    <w:rsid w:val="005F663C"/>
    <w:rsid w:val="005F677E"/>
    <w:rsid w:val="005F67D4"/>
    <w:rsid w:val="005F6CD4"/>
    <w:rsid w:val="005F76D6"/>
    <w:rsid w:val="005F7787"/>
    <w:rsid w:val="005F7A90"/>
    <w:rsid w:val="005F7E84"/>
    <w:rsid w:val="005F7F3E"/>
    <w:rsid w:val="006002C6"/>
    <w:rsid w:val="0060061F"/>
    <w:rsid w:val="006007B2"/>
    <w:rsid w:val="0060087E"/>
    <w:rsid w:val="00600C8E"/>
    <w:rsid w:val="00600DA1"/>
    <w:rsid w:val="00601199"/>
    <w:rsid w:val="006014A7"/>
    <w:rsid w:val="0060153C"/>
    <w:rsid w:val="00601885"/>
    <w:rsid w:val="00601B53"/>
    <w:rsid w:val="00602668"/>
    <w:rsid w:val="006026D5"/>
    <w:rsid w:val="006028EE"/>
    <w:rsid w:val="006032F3"/>
    <w:rsid w:val="00603836"/>
    <w:rsid w:val="00603A69"/>
    <w:rsid w:val="00603B2C"/>
    <w:rsid w:val="00603B7B"/>
    <w:rsid w:val="00603BC3"/>
    <w:rsid w:val="00604107"/>
    <w:rsid w:val="006042CE"/>
    <w:rsid w:val="00604411"/>
    <w:rsid w:val="006047CD"/>
    <w:rsid w:val="006049D3"/>
    <w:rsid w:val="00604AA2"/>
    <w:rsid w:val="00604B2E"/>
    <w:rsid w:val="00604C9D"/>
    <w:rsid w:val="00604D8B"/>
    <w:rsid w:val="00604E13"/>
    <w:rsid w:val="00604F94"/>
    <w:rsid w:val="006050D3"/>
    <w:rsid w:val="00605253"/>
    <w:rsid w:val="006055A7"/>
    <w:rsid w:val="00606181"/>
    <w:rsid w:val="00606232"/>
    <w:rsid w:val="00606242"/>
    <w:rsid w:val="00606731"/>
    <w:rsid w:val="0060699A"/>
    <w:rsid w:val="00606BBA"/>
    <w:rsid w:val="00606E19"/>
    <w:rsid w:val="00606EB7"/>
    <w:rsid w:val="00606FE0"/>
    <w:rsid w:val="0060742E"/>
    <w:rsid w:val="00607459"/>
    <w:rsid w:val="00607469"/>
    <w:rsid w:val="00607781"/>
    <w:rsid w:val="006079DA"/>
    <w:rsid w:val="00607AAF"/>
    <w:rsid w:val="006107EA"/>
    <w:rsid w:val="00611597"/>
    <w:rsid w:val="00611688"/>
    <w:rsid w:val="00611E4F"/>
    <w:rsid w:val="00611F9D"/>
    <w:rsid w:val="0061250B"/>
    <w:rsid w:val="00612723"/>
    <w:rsid w:val="0061273A"/>
    <w:rsid w:val="006129B1"/>
    <w:rsid w:val="00612A37"/>
    <w:rsid w:val="00612C9D"/>
    <w:rsid w:val="00612CFD"/>
    <w:rsid w:val="00613092"/>
    <w:rsid w:val="00613916"/>
    <w:rsid w:val="00614C19"/>
    <w:rsid w:val="006152C5"/>
    <w:rsid w:val="006154C2"/>
    <w:rsid w:val="00615991"/>
    <w:rsid w:val="006159C1"/>
    <w:rsid w:val="00615AED"/>
    <w:rsid w:val="00615D4B"/>
    <w:rsid w:val="0061602C"/>
    <w:rsid w:val="006164D3"/>
    <w:rsid w:val="006165A6"/>
    <w:rsid w:val="00616C44"/>
    <w:rsid w:val="00616E24"/>
    <w:rsid w:val="00617EA4"/>
    <w:rsid w:val="00620109"/>
    <w:rsid w:val="00620117"/>
    <w:rsid w:val="006206E5"/>
    <w:rsid w:val="00620704"/>
    <w:rsid w:val="00620EE4"/>
    <w:rsid w:val="00620F2F"/>
    <w:rsid w:val="00621421"/>
    <w:rsid w:val="00621E01"/>
    <w:rsid w:val="006222FB"/>
    <w:rsid w:val="00622708"/>
    <w:rsid w:val="00622B5E"/>
    <w:rsid w:val="00622C7E"/>
    <w:rsid w:val="00622CBF"/>
    <w:rsid w:val="00622F83"/>
    <w:rsid w:val="00623328"/>
    <w:rsid w:val="006233FD"/>
    <w:rsid w:val="0062373C"/>
    <w:rsid w:val="00623785"/>
    <w:rsid w:val="00623BB3"/>
    <w:rsid w:val="00623F4A"/>
    <w:rsid w:val="006240F8"/>
    <w:rsid w:val="0062415D"/>
    <w:rsid w:val="00624981"/>
    <w:rsid w:val="00624D29"/>
    <w:rsid w:val="006255EB"/>
    <w:rsid w:val="00625CFF"/>
    <w:rsid w:val="006261EE"/>
    <w:rsid w:val="00626796"/>
    <w:rsid w:val="006267BF"/>
    <w:rsid w:val="00626D46"/>
    <w:rsid w:val="00626E16"/>
    <w:rsid w:val="006270D9"/>
    <w:rsid w:val="00627470"/>
    <w:rsid w:val="00627ADB"/>
    <w:rsid w:val="00627D23"/>
    <w:rsid w:val="00627EA8"/>
    <w:rsid w:val="00630167"/>
    <w:rsid w:val="006301B6"/>
    <w:rsid w:val="00630572"/>
    <w:rsid w:val="0063080B"/>
    <w:rsid w:val="00630BD2"/>
    <w:rsid w:val="00630DB9"/>
    <w:rsid w:val="00630E6A"/>
    <w:rsid w:val="00631223"/>
    <w:rsid w:val="006315CE"/>
    <w:rsid w:val="00631654"/>
    <w:rsid w:val="00631E7B"/>
    <w:rsid w:val="0063233E"/>
    <w:rsid w:val="00632D17"/>
    <w:rsid w:val="00633584"/>
    <w:rsid w:val="006338A1"/>
    <w:rsid w:val="006338AD"/>
    <w:rsid w:val="00633D3E"/>
    <w:rsid w:val="006342E2"/>
    <w:rsid w:val="0063442E"/>
    <w:rsid w:val="00634A3D"/>
    <w:rsid w:val="00634A43"/>
    <w:rsid w:val="00634B22"/>
    <w:rsid w:val="00634C32"/>
    <w:rsid w:val="00635151"/>
    <w:rsid w:val="006351A0"/>
    <w:rsid w:val="006359CC"/>
    <w:rsid w:val="00635E15"/>
    <w:rsid w:val="00635F4C"/>
    <w:rsid w:val="0063601C"/>
    <w:rsid w:val="006361C3"/>
    <w:rsid w:val="006363A3"/>
    <w:rsid w:val="006364BD"/>
    <w:rsid w:val="0063658B"/>
    <w:rsid w:val="00636820"/>
    <w:rsid w:val="00636F44"/>
    <w:rsid w:val="00637740"/>
    <w:rsid w:val="0063792B"/>
    <w:rsid w:val="006402D8"/>
    <w:rsid w:val="00640360"/>
    <w:rsid w:val="00640CF1"/>
    <w:rsid w:val="00640EA7"/>
    <w:rsid w:val="00641042"/>
    <w:rsid w:val="0064139E"/>
    <w:rsid w:val="006423F8"/>
    <w:rsid w:val="0064248B"/>
    <w:rsid w:val="006424A8"/>
    <w:rsid w:val="0064252D"/>
    <w:rsid w:val="00643287"/>
    <w:rsid w:val="006434A8"/>
    <w:rsid w:val="006446EC"/>
    <w:rsid w:val="00644FAF"/>
    <w:rsid w:val="006453C7"/>
    <w:rsid w:val="00645D89"/>
    <w:rsid w:val="00646210"/>
    <w:rsid w:val="00646262"/>
    <w:rsid w:val="006467AD"/>
    <w:rsid w:val="006469E0"/>
    <w:rsid w:val="006475B7"/>
    <w:rsid w:val="0064769C"/>
    <w:rsid w:val="00647794"/>
    <w:rsid w:val="00647CB2"/>
    <w:rsid w:val="006503EA"/>
    <w:rsid w:val="006504FF"/>
    <w:rsid w:val="006516A7"/>
    <w:rsid w:val="00651EF5"/>
    <w:rsid w:val="0065221F"/>
    <w:rsid w:val="00652280"/>
    <w:rsid w:val="006525F7"/>
    <w:rsid w:val="00652773"/>
    <w:rsid w:val="006527BB"/>
    <w:rsid w:val="00652A6C"/>
    <w:rsid w:val="00652D2C"/>
    <w:rsid w:val="0065349F"/>
    <w:rsid w:val="0065355E"/>
    <w:rsid w:val="00653606"/>
    <w:rsid w:val="00653789"/>
    <w:rsid w:val="0065388C"/>
    <w:rsid w:val="0065391D"/>
    <w:rsid w:val="00653F99"/>
    <w:rsid w:val="00654897"/>
    <w:rsid w:val="00654EE7"/>
    <w:rsid w:val="00655774"/>
    <w:rsid w:val="00655F85"/>
    <w:rsid w:val="0065676C"/>
    <w:rsid w:val="00656BA5"/>
    <w:rsid w:val="00656DC4"/>
    <w:rsid w:val="00656F2B"/>
    <w:rsid w:val="006603F0"/>
    <w:rsid w:val="006607C4"/>
    <w:rsid w:val="006609E0"/>
    <w:rsid w:val="00660E32"/>
    <w:rsid w:val="0066143D"/>
    <w:rsid w:val="006618BA"/>
    <w:rsid w:val="00661E28"/>
    <w:rsid w:val="00663454"/>
    <w:rsid w:val="00663704"/>
    <w:rsid w:val="00664CD0"/>
    <w:rsid w:val="00664F74"/>
    <w:rsid w:val="006651CC"/>
    <w:rsid w:val="00665634"/>
    <w:rsid w:val="00665C9C"/>
    <w:rsid w:val="00665EF0"/>
    <w:rsid w:val="0066600D"/>
    <w:rsid w:val="00666574"/>
    <w:rsid w:val="00666FDE"/>
    <w:rsid w:val="00667168"/>
    <w:rsid w:val="0066754B"/>
    <w:rsid w:val="0066766F"/>
    <w:rsid w:val="00667859"/>
    <w:rsid w:val="006702CA"/>
    <w:rsid w:val="00670AE0"/>
    <w:rsid w:val="00670B80"/>
    <w:rsid w:val="00670EED"/>
    <w:rsid w:val="00671BC2"/>
    <w:rsid w:val="0067267A"/>
    <w:rsid w:val="00672814"/>
    <w:rsid w:val="006732E7"/>
    <w:rsid w:val="00673A55"/>
    <w:rsid w:val="00673FA6"/>
    <w:rsid w:val="0067422E"/>
    <w:rsid w:val="00674738"/>
    <w:rsid w:val="00674849"/>
    <w:rsid w:val="00674F4D"/>
    <w:rsid w:val="00675373"/>
    <w:rsid w:val="00675A1E"/>
    <w:rsid w:val="00675BDC"/>
    <w:rsid w:val="00675C56"/>
    <w:rsid w:val="00675FD0"/>
    <w:rsid w:val="006766C3"/>
    <w:rsid w:val="00676A5F"/>
    <w:rsid w:val="00676CA4"/>
    <w:rsid w:val="00676F30"/>
    <w:rsid w:val="00676FDE"/>
    <w:rsid w:val="006772DC"/>
    <w:rsid w:val="0067752E"/>
    <w:rsid w:val="006775A6"/>
    <w:rsid w:val="00677689"/>
    <w:rsid w:val="00677C07"/>
    <w:rsid w:val="00677C8C"/>
    <w:rsid w:val="006800B1"/>
    <w:rsid w:val="0068073E"/>
    <w:rsid w:val="00680826"/>
    <w:rsid w:val="00680B54"/>
    <w:rsid w:val="00680EF9"/>
    <w:rsid w:val="0068119A"/>
    <w:rsid w:val="00681355"/>
    <w:rsid w:val="00681527"/>
    <w:rsid w:val="0068177B"/>
    <w:rsid w:val="00681CCA"/>
    <w:rsid w:val="00681E71"/>
    <w:rsid w:val="00682132"/>
    <w:rsid w:val="00682229"/>
    <w:rsid w:val="00682240"/>
    <w:rsid w:val="00682CF3"/>
    <w:rsid w:val="00682E0E"/>
    <w:rsid w:val="006831B2"/>
    <w:rsid w:val="0068331F"/>
    <w:rsid w:val="00683472"/>
    <w:rsid w:val="0068390E"/>
    <w:rsid w:val="00683914"/>
    <w:rsid w:val="00683A91"/>
    <w:rsid w:val="00683F33"/>
    <w:rsid w:val="006842B2"/>
    <w:rsid w:val="006846D3"/>
    <w:rsid w:val="00684880"/>
    <w:rsid w:val="00684E81"/>
    <w:rsid w:val="00685CFE"/>
    <w:rsid w:val="00686237"/>
    <w:rsid w:val="006863B3"/>
    <w:rsid w:val="00686617"/>
    <w:rsid w:val="00686A99"/>
    <w:rsid w:val="0068714F"/>
    <w:rsid w:val="00687399"/>
    <w:rsid w:val="006878D7"/>
    <w:rsid w:val="006878E4"/>
    <w:rsid w:val="00690036"/>
    <w:rsid w:val="00690349"/>
    <w:rsid w:val="006908A0"/>
    <w:rsid w:val="006908F2"/>
    <w:rsid w:val="00690AE5"/>
    <w:rsid w:val="006911E6"/>
    <w:rsid w:val="0069191F"/>
    <w:rsid w:val="00691AC4"/>
    <w:rsid w:val="00691B50"/>
    <w:rsid w:val="00691F64"/>
    <w:rsid w:val="00692667"/>
    <w:rsid w:val="00692865"/>
    <w:rsid w:val="00692DBF"/>
    <w:rsid w:val="00693082"/>
    <w:rsid w:val="006933F6"/>
    <w:rsid w:val="00693490"/>
    <w:rsid w:val="00693BB6"/>
    <w:rsid w:val="00693F35"/>
    <w:rsid w:val="00693FD8"/>
    <w:rsid w:val="006940E9"/>
    <w:rsid w:val="0069435D"/>
    <w:rsid w:val="006947D1"/>
    <w:rsid w:val="00695C25"/>
    <w:rsid w:val="00696E95"/>
    <w:rsid w:val="00696EF1"/>
    <w:rsid w:val="00697087"/>
    <w:rsid w:val="00697271"/>
    <w:rsid w:val="0069778A"/>
    <w:rsid w:val="0069779D"/>
    <w:rsid w:val="006979BF"/>
    <w:rsid w:val="00697B98"/>
    <w:rsid w:val="00697BEA"/>
    <w:rsid w:val="00697C32"/>
    <w:rsid w:val="00697CA1"/>
    <w:rsid w:val="006A04FC"/>
    <w:rsid w:val="006A07CB"/>
    <w:rsid w:val="006A121C"/>
    <w:rsid w:val="006A19D0"/>
    <w:rsid w:val="006A1CB5"/>
    <w:rsid w:val="006A2C15"/>
    <w:rsid w:val="006A2DD8"/>
    <w:rsid w:val="006A386B"/>
    <w:rsid w:val="006A39DB"/>
    <w:rsid w:val="006A41F3"/>
    <w:rsid w:val="006A4621"/>
    <w:rsid w:val="006A480B"/>
    <w:rsid w:val="006A4A2D"/>
    <w:rsid w:val="006A5089"/>
    <w:rsid w:val="006A513D"/>
    <w:rsid w:val="006A53F4"/>
    <w:rsid w:val="006A545B"/>
    <w:rsid w:val="006A59B8"/>
    <w:rsid w:val="006A5A8C"/>
    <w:rsid w:val="006A5AFB"/>
    <w:rsid w:val="006A70A2"/>
    <w:rsid w:val="006A75BD"/>
    <w:rsid w:val="006A7712"/>
    <w:rsid w:val="006A77FE"/>
    <w:rsid w:val="006A7BA5"/>
    <w:rsid w:val="006B008A"/>
    <w:rsid w:val="006B01CC"/>
    <w:rsid w:val="006B07EC"/>
    <w:rsid w:val="006B0D18"/>
    <w:rsid w:val="006B1A2C"/>
    <w:rsid w:val="006B1B1E"/>
    <w:rsid w:val="006B1D48"/>
    <w:rsid w:val="006B1F6B"/>
    <w:rsid w:val="006B3717"/>
    <w:rsid w:val="006B3D2F"/>
    <w:rsid w:val="006B4102"/>
    <w:rsid w:val="006B425C"/>
    <w:rsid w:val="006B42DA"/>
    <w:rsid w:val="006B43F5"/>
    <w:rsid w:val="006B4F65"/>
    <w:rsid w:val="006B5047"/>
    <w:rsid w:val="006B507B"/>
    <w:rsid w:val="006B510B"/>
    <w:rsid w:val="006B536B"/>
    <w:rsid w:val="006B5C5B"/>
    <w:rsid w:val="006B5CCB"/>
    <w:rsid w:val="006B6238"/>
    <w:rsid w:val="006B67A2"/>
    <w:rsid w:val="006B6CA6"/>
    <w:rsid w:val="006B7485"/>
    <w:rsid w:val="006B7781"/>
    <w:rsid w:val="006B7987"/>
    <w:rsid w:val="006B7B38"/>
    <w:rsid w:val="006B7DDF"/>
    <w:rsid w:val="006B7F14"/>
    <w:rsid w:val="006C00BA"/>
    <w:rsid w:val="006C05D3"/>
    <w:rsid w:val="006C07C3"/>
    <w:rsid w:val="006C11CF"/>
    <w:rsid w:val="006C1973"/>
    <w:rsid w:val="006C1B4F"/>
    <w:rsid w:val="006C2E25"/>
    <w:rsid w:val="006C312F"/>
    <w:rsid w:val="006C32B7"/>
    <w:rsid w:val="006C3950"/>
    <w:rsid w:val="006C3E10"/>
    <w:rsid w:val="006C4088"/>
    <w:rsid w:val="006C4486"/>
    <w:rsid w:val="006C4BA3"/>
    <w:rsid w:val="006C4C04"/>
    <w:rsid w:val="006C4C23"/>
    <w:rsid w:val="006C5DFA"/>
    <w:rsid w:val="006C5E7C"/>
    <w:rsid w:val="006C60FB"/>
    <w:rsid w:val="006C6504"/>
    <w:rsid w:val="006C6A6D"/>
    <w:rsid w:val="006C6B31"/>
    <w:rsid w:val="006C6CE5"/>
    <w:rsid w:val="006C6D0F"/>
    <w:rsid w:val="006C6E27"/>
    <w:rsid w:val="006C72D3"/>
    <w:rsid w:val="006C7432"/>
    <w:rsid w:val="006C7865"/>
    <w:rsid w:val="006C78D4"/>
    <w:rsid w:val="006C7C65"/>
    <w:rsid w:val="006C7D4F"/>
    <w:rsid w:val="006D0306"/>
    <w:rsid w:val="006D0CBF"/>
    <w:rsid w:val="006D0FB2"/>
    <w:rsid w:val="006D1196"/>
    <w:rsid w:val="006D14A0"/>
    <w:rsid w:val="006D1525"/>
    <w:rsid w:val="006D1798"/>
    <w:rsid w:val="006D17B5"/>
    <w:rsid w:val="006D19A4"/>
    <w:rsid w:val="006D1E2F"/>
    <w:rsid w:val="006D1E86"/>
    <w:rsid w:val="006D2597"/>
    <w:rsid w:val="006D25E2"/>
    <w:rsid w:val="006D2654"/>
    <w:rsid w:val="006D2A86"/>
    <w:rsid w:val="006D2EFD"/>
    <w:rsid w:val="006D2F14"/>
    <w:rsid w:val="006D3157"/>
    <w:rsid w:val="006D3270"/>
    <w:rsid w:val="006D3689"/>
    <w:rsid w:val="006D384F"/>
    <w:rsid w:val="006D42E2"/>
    <w:rsid w:val="006D4A1F"/>
    <w:rsid w:val="006D4AC8"/>
    <w:rsid w:val="006D59D0"/>
    <w:rsid w:val="006D5A11"/>
    <w:rsid w:val="006D5A88"/>
    <w:rsid w:val="006D5E56"/>
    <w:rsid w:val="006D6619"/>
    <w:rsid w:val="006D6EFC"/>
    <w:rsid w:val="006D7203"/>
    <w:rsid w:val="006E0031"/>
    <w:rsid w:val="006E01D6"/>
    <w:rsid w:val="006E02D0"/>
    <w:rsid w:val="006E052C"/>
    <w:rsid w:val="006E0738"/>
    <w:rsid w:val="006E09F6"/>
    <w:rsid w:val="006E0A61"/>
    <w:rsid w:val="006E0F2F"/>
    <w:rsid w:val="006E111C"/>
    <w:rsid w:val="006E1346"/>
    <w:rsid w:val="006E140D"/>
    <w:rsid w:val="006E1474"/>
    <w:rsid w:val="006E1A36"/>
    <w:rsid w:val="006E1B97"/>
    <w:rsid w:val="006E1C70"/>
    <w:rsid w:val="006E1E5C"/>
    <w:rsid w:val="006E2530"/>
    <w:rsid w:val="006E2730"/>
    <w:rsid w:val="006E2AD2"/>
    <w:rsid w:val="006E2B02"/>
    <w:rsid w:val="006E2BAA"/>
    <w:rsid w:val="006E3591"/>
    <w:rsid w:val="006E3766"/>
    <w:rsid w:val="006E3A43"/>
    <w:rsid w:val="006E3AE2"/>
    <w:rsid w:val="006E3C7F"/>
    <w:rsid w:val="006E3D62"/>
    <w:rsid w:val="006E43B3"/>
    <w:rsid w:val="006E44EB"/>
    <w:rsid w:val="006E4A0F"/>
    <w:rsid w:val="006E4BAF"/>
    <w:rsid w:val="006E52C4"/>
    <w:rsid w:val="006E538C"/>
    <w:rsid w:val="006E55FC"/>
    <w:rsid w:val="006E56C6"/>
    <w:rsid w:val="006E607D"/>
    <w:rsid w:val="006E6149"/>
    <w:rsid w:val="006E6806"/>
    <w:rsid w:val="006E6F8E"/>
    <w:rsid w:val="006E74E8"/>
    <w:rsid w:val="006E759F"/>
    <w:rsid w:val="006E77AD"/>
    <w:rsid w:val="006E77EA"/>
    <w:rsid w:val="006F08FA"/>
    <w:rsid w:val="006F0B44"/>
    <w:rsid w:val="006F0C31"/>
    <w:rsid w:val="006F0D80"/>
    <w:rsid w:val="006F10EF"/>
    <w:rsid w:val="006F14C6"/>
    <w:rsid w:val="006F1587"/>
    <w:rsid w:val="006F17A5"/>
    <w:rsid w:val="006F22E5"/>
    <w:rsid w:val="006F2C98"/>
    <w:rsid w:val="006F3820"/>
    <w:rsid w:val="006F3B74"/>
    <w:rsid w:val="006F3B7C"/>
    <w:rsid w:val="006F3C5C"/>
    <w:rsid w:val="006F4E89"/>
    <w:rsid w:val="006F4F72"/>
    <w:rsid w:val="006F5508"/>
    <w:rsid w:val="006F57E9"/>
    <w:rsid w:val="006F60A3"/>
    <w:rsid w:val="006F60DE"/>
    <w:rsid w:val="006F63B1"/>
    <w:rsid w:val="006F6686"/>
    <w:rsid w:val="006F687B"/>
    <w:rsid w:val="006F6C57"/>
    <w:rsid w:val="006F70EF"/>
    <w:rsid w:val="006F73E1"/>
    <w:rsid w:val="006F7489"/>
    <w:rsid w:val="006F7BD7"/>
    <w:rsid w:val="006F7E22"/>
    <w:rsid w:val="00700852"/>
    <w:rsid w:val="007008B1"/>
    <w:rsid w:val="007017FD"/>
    <w:rsid w:val="00701ED6"/>
    <w:rsid w:val="00702350"/>
    <w:rsid w:val="007028C1"/>
    <w:rsid w:val="0070432A"/>
    <w:rsid w:val="0070457B"/>
    <w:rsid w:val="00704656"/>
    <w:rsid w:val="0070478E"/>
    <w:rsid w:val="00704807"/>
    <w:rsid w:val="007054F5"/>
    <w:rsid w:val="007055AC"/>
    <w:rsid w:val="007055DA"/>
    <w:rsid w:val="00705709"/>
    <w:rsid w:val="00706044"/>
    <w:rsid w:val="007063D1"/>
    <w:rsid w:val="00706952"/>
    <w:rsid w:val="00707060"/>
    <w:rsid w:val="00707304"/>
    <w:rsid w:val="00707686"/>
    <w:rsid w:val="007076BD"/>
    <w:rsid w:val="0070770D"/>
    <w:rsid w:val="007078CD"/>
    <w:rsid w:val="007079F7"/>
    <w:rsid w:val="00707E88"/>
    <w:rsid w:val="00710CD0"/>
    <w:rsid w:val="00710D05"/>
    <w:rsid w:val="007113FA"/>
    <w:rsid w:val="00711644"/>
    <w:rsid w:val="007116BF"/>
    <w:rsid w:val="0071225F"/>
    <w:rsid w:val="007124E3"/>
    <w:rsid w:val="007133F0"/>
    <w:rsid w:val="0071355C"/>
    <w:rsid w:val="007140CC"/>
    <w:rsid w:val="00714DFC"/>
    <w:rsid w:val="00714EF9"/>
    <w:rsid w:val="00715096"/>
    <w:rsid w:val="0071553B"/>
    <w:rsid w:val="00715557"/>
    <w:rsid w:val="0071585E"/>
    <w:rsid w:val="00715F59"/>
    <w:rsid w:val="00715FBC"/>
    <w:rsid w:val="007168A7"/>
    <w:rsid w:val="007177F7"/>
    <w:rsid w:val="00717898"/>
    <w:rsid w:val="00717CE8"/>
    <w:rsid w:val="00717F63"/>
    <w:rsid w:val="007208AE"/>
    <w:rsid w:val="00720954"/>
    <w:rsid w:val="00720B53"/>
    <w:rsid w:val="00720C35"/>
    <w:rsid w:val="00720D24"/>
    <w:rsid w:val="00721271"/>
    <w:rsid w:val="00721693"/>
    <w:rsid w:val="00722720"/>
    <w:rsid w:val="00722A39"/>
    <w:rsid w:val="007235B8"/>
    <w:rsid w:val="00723824"/>
    <w:rsid w:val="00723853"/>
    <w:rsid w:val="00723BFD"/>
    <w:rsid w:val="007247C8"/>
    <w:rsid w:val="00724D7E"/>
    <w:rsid w:val="007251CA"/>
    <w:rsid w:val="007252F8"/>
    <w:rsid w:val="007256D1"/>
    <w:rsid w:val="007258D1"/>
    <w:rsid w:val="0072648D"/>
    <w:rsid w:val="00726D78"/>
    <w:rsid w:val="00726D82"/>
    <w:rsid w:val="00727224"/>
    <w:rsid w:val="00727484"/>
    <w:rsid w:val="00727B3B"/>
    <w:rsid w:val="00727F06"/>
    <w:rsid w:val="007301E9"/>
    <w:rsid w:val="00730409"/>
    <w:rsid w:val="00730628"/>
    <w:rsid w:val="00730786"/>
    <w:rsid w:val="00730A07"/>
    <w:rsid w:val="00730C64"/>
    <w:rsid w:val="00730E25"/>
    <w:rsid w:val="00731759"/>
    <w:rsid w:val="00731E72"/>
    <w:rsid w:val="00732320"/>
    <w:rsid w:val="00732CAC"/>
    <w:rsid w:val="0073321B"/>
    <w:rsid w:val="00733395"/>
    <w:rsid w:val="00733A6F"/>
    <w:rsid w:val="00733AAA"/>
    <w:rsid w:val="00733B51"/>
    <w:rsid w:val="00733C0A"/>
    <w:rsid w:val="00733C24"/>
    <w:rsid w:val="00733F4B"/>
    <w:rsid w:val="007348F2"/>
    <w:rsid w:val="00734D63"/>
    <w:rsid w:val="00734E7C"/>
    <w:rsid w:val="00734FFF"/>
    <w:rsid w:val="007350F9"/>
    <w:rsid w:val="00735348"/>
    <w:rsid w:val="007353FA"/>
    <w:rsid w:val="00735688"/>
    <w:rsid w:val="007356F0"/>
    <w:rsid w:val="00735CFD"/>
    <w:rsid w:val="0073620E"/>
    <w:rsid w:val="00736285"/>
    <w:rsid w:val="00736468"/>
    <w:rsid w:val="0073646F"/>
    <w:rsid w:val="007364A7"/>
    <w:rsid w:val="00736BFD"/>
    <w:rsid w:val="00737118"/>
    <w:rsid w:val="00737127"/>
    <w:rsid w:val="00737FE5"/>
    <w:rsid w:val="00740C51"/>
    <w:rsid w:val="00740F90"/>
    <w:rsid w:val="00741626"/>
    <w:rsid w:val="00741796"/>
    <w:rsid w:val="00741F9A"/>
    <w:rsid w:val="00742278"/>
    <w:rsid w:val="0074228B"/>
    <w:rsid w:val="00742779"/>
    <w:rsid w:val="00742C4F"/>
    <w:rsid w:val="00742CE1"/>
    <w:rsid w:val="00742E3B"/>
    <w:rsid w:val="00743009"/>
    <w:rsid w:val="00743034"/>
    <w:rsid w:val="007440E9"/>
    <w:rsid w:val="00744536"/>
    <w:rsid w:val="00744EB6"/>
    <w:rsid w:val="00744FE5"/>
    <w:rsid w:val="00745417"/>
    <w:rsid w:val="0074595D"/>
    <w:rsid w:val="007459FB"/>
    <w:rsid w:val="007465FD"/>
    <w:rsid w:val="00746B3E"/>
    <w:rsid w:val="00746C54"/>
    <w:rsid w:val="00746F6C"/>
    <w:rsid w:val="007471CD"/>
    <w:rsid w:val="00747418"/>
    <w:rsid w:val="007475F4"/>
    <w:rsid w:val="00747831"/>
    <w:rsid w:val="00747F4E"/>
    <w:rsid w:val="00747FD2"/>
    <w:rsid w:val="0075052C"/>
    <w:rsid w:val="0075067B"/>
    <w:rsid w:val="00750BFD"/>
    <w:rsid w:val="007512C7"/>
    <w:rsid w:val="00751544"/>
    <w:rsid w:val="007515A0"/>
    <w:rsid w:val="007516CE"/>
    <w:rsid w:val="00751E0C"/>
    <w:rsid w:val="007524A4"/>
    <w:rsid w:val="007524C9"/>
    <w:rsid w:val="007526DC"/>
    <w:rsid w:val="00752BB6"/>
    <w:rsid w:val="007534FF"/>
    <w:rsid w:val="00753675"/>
    <w:rsid w:val="0075373C"/>
    <w:rsid w:val="007539C7"/>
    <w:rsid w:val="00753CA4"/>
    <w:rsid w:val="00754756"/>
    <w:rsid w:val="00754ABE"/>
    <w:rsid w:val="007565FE"/>
    <w:rsid w:val="00756E2C"/>
    <w:rsid w:val="00757069"/>
    <w:rsid w:val="00757113"/>
    <w:rsid w:val="00757A56"/>
    <w:rsid w:val="0076064D"/>
    <w:rsid w:val="00760A7E"/>
    <w:rsid w:val="00760B30"/>
    <w:rsid w:val="007610FF"/>
    <w:rsid w:val="00761117"/>
    <w:rsid w:val="007612C5"/>
    <w:rsid w:val="00761BF1"/>
    <w:rsid w:val="00762E0B"/>
    <w:rsid w:val="00763493"/>
    <w:rsid w:val="00763555"/>
    <w:rsid w:val="00763901"/>
    <w:rsid w:val="0076451A"/>
    <w:rsid w:val="00765ADB"/>
    <w:rsid w:val="00765F17"/>
    <w:rsid w:val="007660BD"/>
    <w:rsid w:val="007661C2"/>
    <w:rsid w:val="0076624B"/>
    <w:rsid w:val="007664EA"/>
    <w:rsid w:val="00766B3A"/>
    <w:rsid w:val="00766C19"/>
    <w:rsid w:val="00766E3A"/>
    <w:rsid w:val="00766FB1"/>
    <w:rsid w:val="007702EF"/>
    <w:rsid w:val="0077049B"/>
    <w:rsid w:val="0077084F"/>
    <w:rsid w:val="00770BAA"/>
    <w:rsid w:val="00772223"/>
    <w:rsid w:val="00772485"/>
    <w:rsid w:val="00772737"/>
    <w:rsid w:val="00772918"/>
    <w:rsid w:val="00772CE9"/>
    <w:rsid w:val="00772D44"/>
    <w:rsid w:val="00772DF8"/>
    <w:rsid w:val="00772FED"/>
    <w:rsid w:val="00773165"/>
    <w:rsid w:val="00773277"/>
    <w:rsid w:val="00773317"/>
    <w:rsid w:val="007734B7"/>
    <w:rsid w:val="0077387C"/>
    <w:rsid w:val="00773B21"/>
    <w:rsid w:val="00774126"/>
    <w:rsid w:val="00774261"/>
    <w:rsid w:val="00775092"/>
    <w:rsid w:val="00775760"/>
    <w:rsid w:val="007759B1"/>
    <w:rsid w:val="007759C3"/>
    <w:rsid w:val="00775F8E"/>
    <w:rsid w:val="007760DD"/>
    <w:rsid w:val="007761C3"/>
    <w:rsid w:val="0077669D"/>
    <w:rsid w:val="00776723"/>
    <w:rsid w:val="00776807"/>
    <w:rsid w:val="00776C44"/>
    <w:rsid w:val="00776F5B"/>
    <w:rsid w:val="00777052"/>
    <w:rsid w:val="0077734E"/>
    <w:rsid w:val="00777927"/>
    <w:rsid w:val="00777BF1"/>
    <w:rsid w:val="00777DFB"/>
    <w:rsid w:val="007800C5"/>
    <w:rsid w:val="00780713"/>
    <w:rsid w:val="00780753"/>
    <w:rsid w:val="00780ADD"/>
    <w:rsid w:val="00780B58"/>
    <w:rsid w:val="00781094"/>
    <w:rsid w:val="00781263"/>
    <w:rsid w:val="00781A0B"/>
    <w:rsid w:val="00781D37"/>
    <w:rsid w:val="00784368"/>
    <w:rsid w:val="00784E47"/>
    <w:rsid w:val="00785492"/>
    <w:rsid w:val="00786021"/>
    <w:rsid w:val="007862A0"/>
    <w:rsid w:val="007862F9"/>
    <w:rsid w:val="0078641E"/>
    <w:rsid w:val="0078645E"/>
    <w:rsid w:val="0078669B"/>
    <w:rsid w:val="007867C6"/>
    <w:rsid w:val="0078758F"/>
    <w:rsid w:val="007877FD"/>
    <w:rsid w:val="00787849"/>
    <w:rsid w:val="00787863"/>
    <w:rsid w:val="00787CD0"/>
    <w:rsid w:val="00787F15"/>
    <w:rsid w:val="00787FD7"/>
    <w:rsid w:val="007904DA"/>
    <w:rsid w:val="00790B96"/>
    <w:rsid w:val="00790F31"/>
    <w:rsid w:val="007913D9"/>
    <w:rsid w:val="00791701"/>
    <w:rsid w:val="00791977"/>
    <w:rsid w:val="00791C09"/>
    <w:rsid w:val="00791C36"/>
    <w:rsid w:val="00792450"/>
    <w:rsid w:val="00792577"/>
    <w:rsid w:val="00792632"/>
    <w:rsid w:val="0079284C"/>
    <w:rsid w:val="0079292B"/>
    <w:rsid w:val="00793FEA"/>
    <w:rsid w:val="00794162"/>
    <w:rsid w:val="0079437A"/>
    <w:rsid w:val="00794380"/>
    <w:rsid w:val="007946E7"/>
    <w:rsid w:val="00794E03"/>
    <w:rsid w:val="007959C1"/>
    <w:rsid w:val="00795DB3"/>
    <w:rsid w:val="007961A4"/>
    <w:rsid w:val="007961D7"/>
    <w:rsid w:val="00796401"/>
    <w:rsid w:val="00797213"/>
    <w:rsid w:val="007A0016"/>
    <w:rsid w:val="007A0031"/>
    <w:rsid w:val="007A033D"/>
    <w:rsid w:val="007A06E2"/>
    <w:rsid w:val="007A0E18"/>
    <w:rsid w:val="007A16EE"/>
    <w:rsid w:val="007A1ACD"/>
    <w:rsid w:val="007A20C4"/>
    <w:rsid w:val="007A2B33"/>
    <w:rsid w:val="007A2C0C"/>
    <w:rsid w:val="007A2F46"/>
    <w:rsid w:val="007A2FD0"/>
    <w:rsid w:val="007A313C"/>
    <w:rsid w:val="007A3595"/>
    <w:rsid w:val="007A3B72"/>
    <w:rsid w:val="007A3C8A"/>
    <w:rsid w:val="007A42B3"/>
    <w:rsid w:val="007A4406"/>
    <w:rsid w:val="007A5D2D"/>
    <w:rsid w:val="007A6444"/>
    <w:rsid w:val="007A661B"/>
    <w:rsid w:val="007A6818"/>
    <w:rsid w:val="007A6A06"/>
    <w:rsid w:val="007A701F"/>
    <w:rsid w:val="007A712C"/>
    <w:rsid w:val="007A77F2"/>
    <w:rsid w:val="007A7C32"/>
    <w:rsid w:val="007A7CA6"/>
    <w:rsid w:val="007A7E00"/>
    <w:rsid w:val="007B0254"/>
    <w:rsid w:val="007B04C5"/>
    <w:rsid w:val="007B051C"/>
    <w:rsid w:val="007B0D04"/>
    <w:rsid w:val="007B148E"/>
    <w:rsid w:val="007B19FF"/>
    <w:rsid w:val="007B1B00"/>
    <w:rsid w:val="007B2072"/>
    <w:rsid w:val="007B21B3"/>
    <w:rsid w:val="007B2762"/>
    <w:rsid w:val="007B27A8"/>
    <w:rsid w:val="007B27EE"/>
    <w:rsid w:val="007B2845"/>
    <w:rsid w:val="007B290C"/>
    <w:rsid w:val="007B2C8B"/>
    <w:rsid w:val="007B2FBE"/>
    <w:rsid w:val="007B3768"/>
    <w:rsid w:val="007B3B16"/>
    <w:rsid w:val="007B446F"/>
    <w:rsid w:val="007B447F"/>
    <w:rsid w:val="007B4983"/>
    <w:rsid w:val="007B4A8F"/>
    <w:rsid w:val="007B4DD6"/>
    <w:rsid w:val="007B507C"/>
    <w:rsid w:val="007B58A9"/>
    <w:rsid w:val="007B5A54"/>
    <w:rsid w:val="007B5A6E"/>
    <w:rsid w:val="007B5AFA"/>
    <w:rsid w:val="007B66CD"/>
    <w:rsid w:val="007B6AD9"/>
    <w:rsid w:val="007B6C55"/>
    <w:rsid w:val="007B6CAB"/>
    <w:rsid w:val="007B75BA"/>
    <w:rsid w:val="007B7796"/>
    <w:rsid w:val="007B792E"/>
    <w:rsid w:val="007B7D2D"/>
    <w:rsid w:val="007B7E02"/>
    <w:rsid w:val="007B7F6C"/>
    <w:rsid w:val="007C0125"/>
    <w:rsid w:val="007C01AD"/>
    <w:rsid w:val="007C01CE"/>
    <w:rsid w:val="007C04D4"/>
    <w:rsid w:val="007C071F"/>
    <w:rsid w:val="007C1103"/>
    <w:rsid w:val="007C125C"/>
    <w:rsid w:val="007C1611"/>
    <w:rsid w:val="007C1660"/>
    <w:rsid w:val="007C1A3A"/>
    <w:rsid w:val="007C1E70"/>
    <w:rsid w:val="007C1F93"/>
    <w:rsid w:val="007C2110"/>
    <w:rsid w:val="007C23AF"/>
    <w:rsid w:val="007C27CC"/>
    <w:rsid w:val="007C28A6"/>
    <w:rsid w:val="007C2D21"/>
    <w:rsid w:val="007C2E97"/>
    <w:rsid w:val="007C33EC"/>
    <w:rsid w:val="007C3A3B"/>
    <w:rsid w:val="007C3B35"/>
    <w:rsid w:val="007C4AFF"/>
    <w:rsid w:val="007C52D5"/>
    <w:rsid w:val="007C5B65"/>
    <w:rsid w:val="007C5E2C"/>
    <w:rsid w:val="007C5EF7"/>
    <w:rsid w:val="007C5F5C"/>
    <w:rsid w:val="007C6292"/>
    <w:rsid w:val="007C6552"/>
    <w:rsid w:val="007C6B20"/>
    <w:rsid w:val="007C6E6D"/>
    <w:rsid w:val="007C6EDA"/>
    <w:rsid w:val="007C737E"/>
    <w:rsid w:val="007C739B"/>
    <w:rsid w:val="007C7ABD"/>
    <w:rsid w:val="007D00B9"/>
    <w:rsid w:val="007D0400"/>
    <w:rsid w:val="007D0443"/>
    <w:rsid w:val="007D0547"/>
    <w:rsid w:val="007D0560"/>
    <w:rsid w:val="007D0601"/>
    <w:rsid w:val="007D08E8"/>
    <w:rsid w:val="007D0FAB"/>
    <w:rsid w:val="007D155F"/>
    <w:rsid w:val="007D203C"/>
    <w:rsid w:val="007D20CC"/>
    <w:rsid w:val="007D29C5"/>
    <w:rsid w:val="007D31D2"/>
    <w:rsid w:val="007D3979"/>
    <w:rsid w:val="007D4114"/>
    <w:rsid w:val="007D4730"/>
    <w:rsid w:val="007D49A6"/>
    <w:rsid w:val="007D4A79"/>
    <w:rsid w:val="007D4F8A"/>
    <w:rsid w:val="007D5778"/>
    <w:rsid w:val="007D5FA9"/>
    <w:rsid w:val="007D6446"/>
    <w:rsid w:val="007D64C6"/>
    <w:rsid w:val="007D6746"/>
    <w:rsid w:val="007D6E9D"/>
    <w:rsid w:val="007D7230"/>
    <w:rsid w:val="007D7C8B"/>
    <w:rsid w:val="007D7CC9"/>
    <w:rsid w:val="007D7D47"/>
    <w:rsid w:val="007D7F8C"/>
    <w:rsid w:val="007E0362"/>
    <w:rsid w:val="007E0637"/>
    <w:rsid w:val="007E0D42"/>
    <w:rsid w:val="007E143F"/>
    <w:rsid w:val="007E1450"/>
    <w:rsid w:val="007E1DE0"/>
    <w:rsid w:val="007E1E62"/>
    <w:rsid w:val="007E204C"/>
    <w:rsid w:val="007E20F2"/>
    <w:rsid w:val="007E234D"/>
    <w:rsid w:val="007E2351"/>
    <w:rsid w:val="007E25C7"/>
    <w:rsid w:val="007E2E35"/>
    <w:rsid w:val="007E3020"/>
    <w:rsid w:val="007E3766"/>
    <w:rsid w:val="007E37B7"/>
    <w:rsid w:val="007E3B1F"/>
    <w:rsid w:val="007E41AE"/>
    <w:rsid w:val="007E4302"/>
    <w:rsid w:val="007E44F5"/>
    <w:rsid w:val="007E479D"/>
    <w:rsid w:val="007E4924"/>
    <w:rsid w:val="007E4E41"/>
    <w:rsid w:val="007E525A"/>
    <w:rsid w:val="007E563D"/>
    <w:rsid w:val="007E5EA5"/>
    <w:rsid w:val="007E6310"/>
    <w:rsid w:val="007E6508"/>
    <w:rsid w:val="007E66ED"/>
    <w:rsid w:val="007E6853"/>
    <w:rsid w:val="007E68A7"/>
    <w:rsid w:val="007E6D79"/>
    <w:rsid w:val="007E716A"/>
    <w:rsid w:val="007E794E"/>
    <w:rsid w:val="007E7CD2"/>
    <w:rsid w:val="007E7E44"/>
    <w:rsid w:val="007E7F3D"/>
    <w:rsid w:val="007F0007"/>
    <w:rsid w:val="007F04A1"/>
    <w:rsid w:val="007F0703"/>
    <w:rsid w:val="007F0AAE"/>
    <w:rsid w:val="007F1175"/>
    <w:rsid w:val="007F18B5"/>
    <w:rsid w:val="007F1A0F"/>
    <w:rsid w:val="007F2C0C"/>
    <w:rsid w:val="007F316E"/>
    <w:rsid w:val="007F32C5"/>
    <w:rsid w:val="007F3675"/>
    <w:rsid w:val="007F36A1"/>
    <w:rsid w:val="007F5E47"/>
    <w:rsid w:val="007F5FDF"/>
    <w:rsid w:val="007F62AA"/>
    <w:rsid w:val="007F6D1E"/>
    <w:rsid w:val="007F6F47"/>
    <w:rsid w:val="007F705C"/>
    <w:rsid w:val="007F7280"/>
    <w:rsid w:val="007F7E33"/>
    <w:rsid w:val="007F7F14"/>
    <w:rsid w:val="008005E1"/>
    <w:rsid w:val="008006D1"/>
    <w:rsid w:val="00801130"/>
    <w:rsid w:val="00801839"/>
    <w:rsid w:val="00801893"/>
    <w:rsid w:val="00801E59"/>
    <w:rsid w:val="008021C2"/>
    <w:rsid w:val="00802250"/>
    <w:rsid w:val="00803E79"/>
    <w:rsid w:val="008045BB"/>
    <w:rsid w:val="00804AE0"/>
    <w:rsid w:val="00804B60"/>
    <w:rsid w:val="0080504C"/>
    <w:rsid w:val="00805120"/>
    <w:rsid w:val="00805579"/>
    <w:rsid w:val="00805644"/>
    <w:rsid w:val="008064FC"/>
    <w:rsid w:val="00806A5A"/>
    <w:rsid w:val="00807FF2"/>
    <w:rsid w:val="00810A77"/>
    <w:rsid w:val="00811526"/>
    <w:rsid w:val="0081166D"/>
    <w:rsid w:val="00811FE4"/>
    <w:rsid w:val="00812190"/>
    <w:rsid w:val="008121CE"/>
    <w:rsid w:val="00812CB2"/>
    <w:rsid w:val="00812E1B"/>
    <w:rsid w:val="008133AC"/>
    <w:rsid w:val="00814076"/>
    <w:rsid w:val="0081410B"/>
    <w:rsid w:val="00814357"/>
    <w:rsid w:val="00814C41"/>
    <w:rsid w:val="00814E2A"/>
    <w:rsid w:val="00814FBE"/>
    <w:rsid w:val="008158AC"/>
    <w:rsid w:val="00815961"/>
    <w:rsid w:val="00815A42"/>
    <w:rsid w:val="00816058"/>
    <w:rsid w:val="00816659"/>
    <w:rsid w:val="00816C77"/>
    <w:rsid w:val="008179F7"/>
    <w:rsid w:val="00817BBF"/>
    <w:rsid w:val="00817C56"/>
    <w:rsid w:val="00820A50"/>
    <w:rsid w:val="00820CAF"/>
    <w:rsid w:val="00821101"/>
    <w:rsid w:val="00821106"/>
    <w:rsid w:val="00821813"/>
    <w:rsid w:val="00821A39"/>
    <w:rsid w:val="00821E3A"/>
    <w:rsid w:val="00821E52"/>
    <w:rsid w:val="00821F3E"/>
    <w:rsid w:val="0082260E"/>
    <w:rsid w:val="008226F6"/>
    <w:rsid w:val="00822FD0"/>
    <w:rsid w:val="008234C6"/>
    <w:rsid w:val="00823CF2"/>
    <w:rsid w:val="00824736"/>
    <w:rsid w:val="008258D7"/>
    <w:rsid w:val="0082613B"/>
    <w:rsid w:val="008269C3"/>
    <w:rsid w:val="00826D68"/>
    <w:rsid w:val="00827A7F"/>
    <w:rsid w:val="00827E80"/>
    <w:rsid w:val="00827FBA"/>
    <w:rsid w:val="00830595"/>
    <w:rsid w:val="008306A2"/>
    <w:rsid w:val="008310EC"/>
    <w:rsid w:val="00831521"/>
    <w:rsid w:val="00831696"/>
    <w:rsid w:val="00831B03"/>
    <w:rsid w:val="00831F42"/>
    <w:rsid w:val="00832000"/>
    <w:rsid w:val="00832260"/>
    <w:rsid w:val="0083247A"/>
    <w:rsid w:val="00832516"/>
    <w:rsid w:val="00832AE4"/>
    <w:rsid w:val="00833185"/>
    <w:rsid w:val="00833BB2"/>
    <w:rsid w:val="008340CB"/>
    <w:rsid w:val="00834870"/>
    <w:rsid w:val="00834D06"/>
    <w:rsid w:val="00834F31"/>
    <w:rsid w:val="00835348"/>
    <w:rsid w:val="0083546D"/>
    <w:rsid w:val="0083569B"/>
    <w:rsid w:val="008357DA"/>
    <w:rsid w:val="00835865"/>
    <w:rsid w:val="00835BC8"/>
    <w:rsid w:val="00835F7C"/>
    <w:rsid w:val="00836EF1"/>
    <w:rsid w:val="008375A2"/>
    <w:rsid w:val="008377A4"/>
    <w:rsid w:val="0083780A"/>
    <w:rsid w:val="00837939"/>
    <w:rsid w:val="00837AD2"/>
    <w:rsid w:val="00840036"/>
    <w:rsid w:val="008404AD"/>
    <w:rsid w:val="00840A38"/>
    <w:rsid w:val="00841CE4"/>
    <w:rsid w:val="00841D44"/>
    <w:rsid w:val="0084396C"/>
    <w:rsid w:val="00844ADB"/>
    <w:rsid w:val="00844F92"/>
    <w:rsid w:val="00845316"/>
    <w:rsid w:val="008457CF"/>
    <w:rsid w:val="0084652A"/>
    <w:rsid w:val="0084656E"/>
    <w:rsid w:val="00846707"/>
    <w:rsid w:val="00846ABB"/>
    <w:rsid w:val="00847069"/>
    <w:rsid w:val="008475D4"/>
    <w:rsid w:val="008512BC"/>
    <w:rsid w:val="008517A2"/>
    <w:rsid w:val="00851E8E"/>
    <w:rsid w:val="00852478"/>
    <w:rsid w:val="0085247F"/>
    <w:rsid w:val="00852C35"/>
    <w:rsid w:val="0085363F"/>
    <w:rsid w:val="00853DB6"/>
    <w:rsid w:val="008540D6"/>
    <w:rsid w:val="0085423B"/>
    <w:rsid w:val="0085474E"/>
    <w:rsid w:val="00854769"/>
    <w:rsid w:val="00854D1D"/>
    <w:rsid w:val="0085625A"/>
    <w:rsid w:val="008566C5"/>
    <w:rsid w:val="00856CE1"/>
    <w:rsid w:val="00856D2F"/>
    <w:rsid w:val="00856DD6"/>
    <w:rsid w:val="008575A0"/>
    <w:rsid w:val="00857DCD"/>
    <w:rsid w:val="008603E8"/>
    <w:rsid w:val="0086091D"/>
    <w:rsid w:val="00860F82"/>
    <w:rsid w:val="00861023"/>
    <w:rsid w:val="0086142A"/>
    <w:rsid w:val="00861A5C"/>
    <w:rsid w:val="008626F2"/>
    <w:rsid w:val="00862CF2"/>
    <w:rsid w:val="008630C1"/>
    <w:rsid w:val="008630C4"/>
    <w:rsid w:val="00863BCE"/>
    <w:rsid w:val="008640FD"/>
    <w:rsid w:val="008642D1"/>
    <w:rsid w:val="008643B3"/>
    <w:rsid w:val="00864775"/>
    <w:rsid w:val="00864F00"/>
    <w:rsid w:val="008652DC"/>
    <w:rsid w:val="0086548F"/>
    <w:rsid w:val="0086705D"/>
    <w:rsid w:val="008671D7"/>
    <w:rsid w:val="00867296"/>
    <w:rsid w:val="0086734D"/>
    <w:rsid w:val="00867832"/>
    <w:rsid w:val="00870323"/>
    <w:rsid w:val="0087083E"/>
    <w:rsid w:val="0087130E"/>
    <w:rsid w:val="008715CC"/>
    <w:rsid w:val="008716E4"/>
    <w:rsid w:val="008720D3"/>
    <w:rsid w:val="00872395"/>
    <w:rsid w:val="00872714"/>
    <w:rsid w:val="00872884"/>
    <w:rsid w:val="00872B10"/>
    <w:rsid w:val="00872B54"/>
    <w:rsid w:val="00872BE5"/>
    <w:rsid w:val="00872CDE"/>
    <w:rsid w:val="00873521"/>
    <w:rsid w:val="008736F1"/>
    <w:rsid w:val="008738B4"/>
    <w:rsid w:val="0087437D"/>
    <w:rsid w:val="00874D88"/>
    <w:rsid w:val="00874E51"/>
    <w:rsid w:val="00875062"/>
    <w:rsid w:val="00875FF0"/>
    <w:rsid w:val="008760CD"/>
    <w:rsid w:val="008763CF"/>
    <w:rsid w:val="008763EF"/>
    <w:rsid w:val="00876486"/>
    <w:rsid w:val="008767A2"/>
    <w:rsid w:val="00876834"/>
    <w:rsid w:val="00876AD8"/>
    <w:rsid w:val="0087712F"/>
    <w:rsid w:val="008772A6"/>
    <w:rsid w:val="00877956"/>
    <w:rsid w:val="00877A02"/>
    <w:rsid w:val="008804D8"/>
    <w:rsid w:val="00880588"/>
    <w:rsid w:val="00880889"/>
    <w:rsid w:val="00880917"/>
    <w:rsid w:val="00880D54"/>
    <w:rsid w:val="00881102"/>
    <w:rsid w:val="0088143F"/>
    <w:rsid w:val="00881809"/>
    <w:rsid w:val="008818DE"/>
    <w:rsid w:val="008820EE"/>
    <w:rsid w:val="008821B6"/>
    <w:rsid w:val="008821EA"/>
    <w:rsid w:val="008826E8"/>
    <w:rsid w:val="008827DB"/>
    <w:rsid w:val="00882C39"/>
    <w:rsid w:val="00882E55"/>
    <w:rsid w:val="008831A2"/>
    <w:rsid w:val="00884470"/>
    <w:rsid w:val="008849B6"/>
    <w:rsid w:val="0088545E"/>
    <w:rsid w:val="00885A0B"/>
    <w:rsid w:val="00886178"/>
    <w:rsid w:val="00886739"/>
    <w:rsid w:val="00886F5D"/>
    <w:rsid w:val="008873B4"/>
    <w:rsid w:val="008877A6"/>
    <w:rsid w:val="00887AC5"/>
    <w:rsid w:val="00887B19"/>
    <w:rsid w:val="00887F39"/>
    <w:rsid w:val="00890472"/>
    <w:rsid w:val="008905D2"/>
    <w:rsid w:val="0089063E"/>
    <w:rsid w:val="00890910"/>
    <w:rsid w:val="0089099B"/>
    <w:rsid w:val="00890CE6"/>
    <w:rsid w:val="00890F52"/>
    <w:rsid w:val="00890F81"/>
    <w:rsid w:val="00891011"/>
    <w:rsid w:val="00891531"/>
    <w:rsid w:val="0089283C"/>
    <w:rsid w:val="0089293A"/>
    <w:rsid w:val="00892D67"/>
    <w:rsid w:val="00892DE5"/>
    <w:rsid w:val="00893278"/>
    <w:rsid w:val="008940A2"/>
    <w:rsid w:val="00894352"/>
    <w:rsid w:val="0089464E"/>
    <w:rsid w:val="00894923"/>
    <w:rsid w:val="00894B8C"/>
    <w:rsid w:val="00894EEE"/>
    <w:rsid w:val="00895E77"/>
    <w:rsid w:val="00896386"/>
    <w:rsid w:val="00896CC4"/>
    <w:rsid w:val="008979EB"/>
    <w:rsid w:val="00897B13"/>
    <w:rsid w:val="00897B57"/>
    <w:rsid w:val="00897C94"/>
    <w:rsid w:val="008A061B"/>
    <w:rsid w:val="008A0B18"/>
    <w:rsid w:val="008A0C3E"/>
    <w:rsid w:val="008A0EA9"/>
    <w:rsid w:val="008A117F"/>
    <w:rsid w:val="008A16AB"/>
    <w:rsid w:val="008A1A34"/>
    <w:rsid w:val="008A1AF9"/>
    <w:rsid w:val="008A1C3A"/>
    <w:rsid w:val="008A230E"/>
    <w:rsid w:val="008A2604"/>
    <w:rsid w:val="008A2818"/>
    <w:rsid w:val="008A2B37"/>
    <w:rsid w:val="008A3110"/>
    <w:rsid w:val="008A3354"/>
    <w:rsid w:val="008A3AE2"/>
    <w:rsid w:val="008A3B97"/>
    <w:rsid w:val="008A4D31"/>
    <w:rsid w:val="008A4E88"/>
    <w:rsid w:val="008A52B5"/>
    <w:rsid w:val="008A5302"/>
    <w:rsid w:val="008A55E0"/>
    <w:rsid w:val="008A566F"/>
    <w:rsid w:val="008A58B8"/>
    <w:rsid w:val="008A5C52"/>
    <w:rsid w:val="008A5FC4"/>
    <w:rsid w:val="008A6338"/>
    <w:rsid w:val="008A6356"/>
    <w:rsid w:val="008A6757"/>
    <w:rsid w:val="008A67C2"/>
    <w:rsid w:val="008A6A39"/>
    <w:rsid w:val="008A6BCC"/>
    <w:rsid w:val="008A6FCA"/>
    <w:rsid w:val="008A7321"/>
    <w:rsid w:val="008B004F"/>
    <w:rsid w:val="008B02F8"/>
    <w:rsid w:val="008B0FCA"/>
    <w:rsid w:val="008B0FE6"/>
    <w:rsid w:val="008B176B"/>
    <w:rsid w:val="008B1B8E"/>
    <w:rsid w:val="008B1CC7"/>
    <w:rsid w:val="008B2063"/>
    <w:rsid w:val="008B24E3"/>
    <w:rsid w:val="008B2AFD"/>
    <w:rsid w:val="008B3388"/>
    <w:rsid w:val="008B34E7"/>
    <w:rsid w:val="008B36AB"/>
    <w:rsid w:val="008B3B2C"/>
    <w:rsid w:val="008B42B6"/>
    <w:rsid w:val="008B4431"/>
    <w:rsid w:val="008B4A20"/>
    <w:rsid w:val="008B4D8D"/>
    <w:rsid w:val="008B53F7"/>
    <w:rsid w:val="008B55C5"/>
    <w:rsid w:val="008B570C"/>
    <w:rsid w:val="008B61F1"/>
    <w:rsid w:val="008B6362"/>
    <w:rsid w:val="008B6F16"/>
    <w:rsid w:val="008B6F36"/>
    <w:rsid w:val="008B6F8F"/>
    <w:rsid w:val="008B7152"/>
    <w:rsid w:val="008B7919"/>
    <w:rsid w:val="008B7A85"/>
    <w:rsid w:val="008B7F22"/>
    <w:rsid w:val="008C0169"/>
    <w:rsid w:val="008C0AF9"/>
    <w:rsid w:val="008C0CEE"/>
    <w:rsid w:val="008C10E1"/>
    <w:rsid w:val="008C1326"/>
    <w:rsid w:val="008C17F4"/>
    <w:rsid w:val="008C1D25"/>
    <w:rsid w:val="008C20A5"/>
    <w:rsid w:val="008C2203"/>
    <w:rsid w:val="008C22A8"/>
    <w:rsid w:val="008C2D39"/>
    <w:rsid w:val="008C3612"/>
    <w:rsid w:val="008C3AF9"/>
    <w:rsid w:val="008C3BE6"/>
    <w:rsid w:val="008C3F02"/>
    <w:rsid w:val="008C44F0"/>
    <w:rsid w:val="008C4816"/>
    <w:rsid w:val="008C4E46"/>
    <w:rsid w:val="008C5A96"/>
    <w:rsid w:val="008C6389"/>
    <w:rsid w:val="008C6F42"/>
    <w:rsid w:val="008C72EF"/>
    <w:rsid w:val="008C7702"/>
    <w:rsid w:val="008C7773"/>
    <w:rsid w:val="008C7A63"/>
    <w:rsid w:val="008D02F3"/>
    <w:rsid w:val="008D03A7"/>
    <w:rsid w:val="008D054F"/>
    <w:rsid w:val="008D1901"/>
    <w:rsid w:val="008D19FD"/>
    <w:rsid w:val="008D1CCE"/>
    <w:rsid w:val="008D1ED7"/>
    <w:rsid w:val="008D215B"/>
    <w:rsid w:val="008D294E"/>
    <w:rsid w:val="008D2B18"/>
    <w:rsid w:val="008D2F26"/>
    <w:rsid w:val="008D307A"/>
    <w:rsid w:val="008D3494"/>
    <w:rsid w:val="008D34BA"/>
    <w:rsid w:val="008D3610"/>
    <w:rsid w:val="008D3D21"/>
    <w:rsid w:val="008D3D32"/>
    <w:rsid w:val="008D3E20"/>
    <w:rsid w:val="008D4BA4"/>
    <w:rsid w:val="008D4E1A"/>
    <w:rsid w:val="008D5232"/>
    <w:rsid w:val="008D5247"/>
    <w:rsid w:val="008D5702"/>
    <w:rsid w:val="008D58F8"/>
    <w:rsid w:val="008D5AF5"/>
    <w:rsid w:val="008D5CBC"/>
    <w:rsid w:val="008D6446"/>
    <w:rsid w:val="008D67BE"/>
    <w:rsid w:val="008D6D15"/>
    <w:rsid w:val="008D6D88"/>
    <w:rsid w:val="008D760D"/>
    <w:rsid w:val="008E0370"/>
    <w:rsid w:val="008E08B4"/>
    <w:rsid w:val="008E1192"/>
    <w:rsid w:val="008E1A12"/>
    <w:rsid w:val="008E1DC1"/>
    <w:rsid w:val="008E2166"/>
    <w:rsid w:val="008E21EC"/>
    <w:rsid w:val="008E24AE"/>
    <w:rsid w:val="008E26BF"/>
    <w:rsid w:val="008E2B46"/>
    <w:rsid w:val="008E3286"/>
    <w:rsid w:val="008E33A8"/>
    <w:rsid w:val="008E3767"/>
    <w:rsid w:val="008E3788"/>
    <w:rsid w:val="008E3A64"/>
    <w:rsid w:val="008E3ADE"/>
    <w:rsid w:val="008E3B53"/>
    <w:rsid w:val="008E4911"/>
    <w:rsid w:val="008E54BD"/>
    <w:rsid w:val="008E593D"/>
    <w:rsid w:val="008E59E8"/>
    <w:rsid w:val="008E5D4D"/>
    <w:rsid w:val="008E65E2"/>
    <w:rsid w:val="008E6AB8"/>
    <w:rsid w:val="008E6C5A"/>
    <w:rsid w:val="008E745B"/>
    <w:rsid w:val="008E7545"/>
    <w:rsid w:val="008F05BD"/>
    <w:rsid w:val="008F0808"/>
    <w:rsid w:val="008F08C8"/>
    <w:rsid w:val="008F0E25"/>
    <w:rsid w:val="008F1AFA"/>
    <w:rsid w:val="008F1B6B"/>
    <w:rsid w:val="008F1CC4"/>
    <w:rsid w:val="008F2473"/>
    <w:rsid w:val="008F2D96"/>
    <w:rsid w:val="008F2EBB"/>
    <w:rsid w:val="008F35B6"/>
    <w:rsid w:val="008F387A"/>
    <w:rsid w:val="008F3A03"/>
    <w:rsid w:val="008F3A83"/>
    <w:rsid w:val="008F3EE0"/>
    <w:rsid w:val="008F4303"/>
    <w:rsid w:val="008F439A"/>
    <w:rsid w:val="008F4766"/>
    <w:rsid w:val="008F4C2E"/>
    <w:rsid w:val="008F4CAE"/>
    <w:rsid w:val="008F52D6"/>
    <w:rsid w:val="008F61F6"/>
    <w:rsid w:val="008F639A"/>
    <w:rsid w:val="008F63A2"/>
    <w:rsid w:val="008F6617"/>
    <w:rsid w:val="008F67AC"/>
    <w:rsid w:val="008F68D9"/>
    <w:rsid w:val="008F6DB1"/>
    <w:rsid w:val="008F6E98"/>
    <w:rsid w:val="008F7132"/>
    <w:rsid w:val="008F7337"/>
    <w:rsid w:val="008F73DC"/>
    <w:rsid w:val="008F7A0C"/>
    <w:rsid w:val="008F7A82"/>
    <w:rsid w:val="008F7E15"/>
    <w:rsid w:val="009003E5"/>
    <w:rsid w:val="009004FC"/>
    <w:rsid w:val="00900A7A"/>
    <w:rsid w:val="00900B5A"/>
    <w:rsid w:val="00901557"/>
    <w:rsid w:val="009019B7"/>
    <w:rsid w:val="00901C7D"/>
    <w:rsid w:val="009022E4"/>
    <w:rsid w:val="00902511"/>
    <w:rsid w:val="00902A67"/>
    <w:rsid w:val="009030A3"/>
    <w:rsid w:val="009034B4"/>
    <w:rsid w:val="009034CF"/>
    <w:rsid w:val="00903BBD"/>
    <w:rsid w:val="0090401E"/>
    <w:rsid w:val="00904B62"/>
    <w:rsid w:val="00904F65"/>
    <w:rsid w:val="00905255"/>
    <w:rsid w:val="009054DE"/>
    <w:rsid w:val="00905B08"/>
    <w:rsid w:val="009063B5"/>
    <w:rsid w:val="0090673C"/>
    <w:rsid w:val="009068DE"/>
    <w:rsid w:val="0090733D"/>
    <w:rsid w:val="00907A4A"/>
    <w:rsid w:val="00907FE6"/>
    <w:rsid w:val="0091017C"/>
    <w:rsid w:val="009106F6"/>
    <w:rsid w:val="009108F1"/>
    <w:rsid w:val="00911913"/>
    <w:rsid w:val="00911A97"/>
    <w:rsid w:val="0091296E"/>
    <w:rsid w:val="00912AE4"/>
    <w:rsid w:val="00912C64"/>
    <w:rsid w:val="00912C6E"/>
    <w:rsid w:val="009133F6"/>
    <w:rsid w:val="009134B8"/>
    <w:rsid w:val="009138A5"/>
    <w:rsid w:val="009139AF"/>
    <w:rsid w:val="00913EA7"/>
    <w:rsid w:val="00914831"/>
    <w:rsid w:val="00914C7B"/>
    <w:rsid w:val="00914F3B"/>
    <w:rsid w:val="00915101"/>
    <w:rsid w:val="009151D6"/>
    <w:rsid w:val="00915B5A"/>
    <w:rsid w:val="00915FD7"/>
    <w:rsid w:val="009160C9"/>
    <w:rsid w:val="0091614A"/>
    <w:rsid w:val="009167AC"/>
    <w:rsid w:val="00916C51"/>
    <w:rsid w:val="00917238"/>
    <w:rsid w:val="00917857"/>
    <w:rsid w:val="00917FCE"/>
    <w:rsid w:val="0092039B"/>
    <w:rsid w:val="009203C4"/>
    <w:rsid w:val="00920543"/>
    <w:rsid w:val="009205C3"/>
    <w:rsid w:val="00920698"/>
    <w:rsid w:val="009208A0"/>
    <w:rsid w:val="00921E99"/>
    <w:rsid w:val="009227DE"/>
    <w:rsid w:val="00922A77"/>
    <w:rsid w:val="0092335E"/>
    <w:rsid w:val="00923448"/>
    <w:rsid w:val="00923618"/>
    <w:rsid w:val="00923639"/>
    <w:rsid w:val="00923795"/>
    <w:rsid w:val="00923F43"/>
    <w:rsid w:val="00924C66"/>
    <w:rsid w:val="00924D85"/>
    <w:rsid w:val="00924F40"/>
    <w:rsid w:val="00924FEA"/>
    <w:rsid w:val="0092509D"/>
    <w:rsid w:val="00925217"/>
    <w:rsid w:val="0092533D"/>
    <w:rsid w:val="009255DD"/>
    <w:rsid w:val="00926235"/>
    <w:rsid w:val="00926829"/>
    <w:rsid w:val="00927119"/>
    <w:rsid w:val="009276B1"/>
    <w:rsid w:val="00927803"/>
    <w:rsid w:val="00930051"/>
    <w:rsid w:val="009302E8"/>
    <w:rsid w:val="00930382"/>
    <w:rsid w:val="0093048D"/>
    <w:rsid w:val="00930733"/>
    <w:rsid w:val="00930CC5"/>
    <w:rsid w:val="00930D9A"/>
    <w:rsid w:val="00931B6E"/>
    <w:rsid w:val="009320FE"/>
    <w:rsid w:val="009322E0"/>
    <w:rsid w:val="0093238A"/>
    <w:rsid w:val="009328C2"/>
    <w:rsid w:val="00932961"/>
    <w:rsid w:val="00932E10"/>
    <w:rsid w:val="00933098"/>
    <w:rsid w:val="00933563"/>
    <w:rsid w:val="0093357E"/>
    <w:rsid w:val="00933A26"/>
    <w:rsid w:val="00934016"/>
    <w:rsid w:val="009341E0"/>
    <w:rsid w:val="009345CB"/>
    <w:rsid w:val="00934670"/>
    <w:rsid w:val="009348E9"/>
    <w:rsid w:val="00934AD5"/>
    <w:rsid w:val="00934FBB"/>
    <w:rsid w:val="009351A2"/>
    <w:rsid w:val="0093578B"/>
    <w:rsid w:val="0093599F"/>
    <w:rsid w:val="00935A2A"/>
    <w:rsid w:val="009360C3"/>
    <w:rsid w:val="00936110"/>
    <w:rsid w:val="009363B9"/>
    <w:rsid w:val="00936734"/>
    <w:rsid w:val="00936863"/>
    <w:rsid w:val="0093708F"/>
    <w:rsid w:val="0093766B"/>
    <w:rsid w:val="00937773"/>
    <w:rsid w:val="00937863"/>
    <w:rsid w:val="009379FE"/>
    <w:rsid w:val="009400AB"/>
    <w:rsid w:val="00940152"/>
    <w:rsid w:val="00940949"/>
    <w:rsid w:val="00940A47"/>
    <w:rsid w:val="009418CC"/>
    <w:rsid w:val="00941CFC"/>
    <w:rsid w:val="00942A84"/>
    <w:rsid w:val="00942C61"/>
    <w:rsid w:val="0094347E"/>
    <w:rsid w:val="0094373F"/>
    <w:rsid w:val="00943894"/>
    <w:rsid w:val="00943CC9"/>
    <w:rsid w:val="00943CD9"/>
    <w:rsid w:val="00943DF4"/>
    <w:rsid w:val="00943FA9"/>
    <w:rsid w:val="009440CC"/>
    <w:rsid w:val="009441EB"/>
    <w:rsid w:val="009445D8"/>
    <w:rsid w:val="00944CD6"/>
    <w:rsid w:val="00944F0E"/>
    <w:rsid w:val="00945254"/>
    <w:rsid w:val="009457B2"/>
    <w:rsid w:val="009460E1"/>
    <w:rsid w:val="0094661D"/>
    <w:rsid w:val="00946A89"/>
    <w:rsid w:val="00946D22"/>
    <w:rsid w:val="00946F56"/>
    <w:rsid w:val="00947150"/>
    <w:rsid w:val="0094716A"/>
    <w:rsid w:val="009475A2"/>
    <w:rsid w:val="00947758"/>
    <w:rsid w:val="009506CF"/>
    <w:rsid w:val="00950C70"/>
    <w:rsid w:val="00950C75"/>
    <w:rsid w:val="00950E1D"/>
    <w:rsid w:val="00950E75"/>
    <w:rsid w:val="00950E8E"/>
    <w:rsid w:val="009512C0"/>
    <w:rsid w:val="00951583"/>
    <w:rsid w:val="00951674"/>
    <w:rsid w:val="009516B4"/>
    <w:rsid w:val="00951722"/>
    <w:rsid w:val="0095177E"/>
    <w:rsid w:val="00951783"/>
    <w:rsid w:val="009517B8"/>
    <w:rsid w:val="00952B37"/>
    <w:rsid w:val="00952E3B"/>
    <w:rsid w:val="00953D4B"/>
    <w:rsid w:val="009544BF"/>
    <w:rsid w:val="0095462B"/>
    <w:rsid w:val="00954C7D"/>
    <w:rsid w:val="00954FA3"/>
    <w:rsid w:val="00955490"/>
    <w:rsid w:val="00955582"/>
    <w:rsid w:val="009559A3"/>
    <w:rsid w:val="00955C04"/>
    <w:rsid w:val="00955D81"/>
    <w:rsid w:val="00956BF4"/>
    <w:rsid w:val="00957024"/>
    <w:rsid w:val="0095704F"/>
    <w:rsid w:val="009576CF"/>
    <w:rsid w:val="00957B29"/>
    <w:rsid w:val="00960257"/>
    <w:rsid w:val="0096062A"/>
    <w:rsid w:val="00960D17"/>
    <w:rsid w:val="00961243"/>
    <w:rsid w:val="00961586"/>
    <w:rsid w:val="009618C1"/>
    <w:rsid w:val="009619B0"/>
    <w:rsid w:val="00961AAA"/>
    <w:rsid w:val="00961C77"/>
    <w:rsid w:val="009621EB"/>
    <w:rsid w:val="00962319"/>
    <w:rsid w:val="00962354"/>
    <w:rsid w:val="00962694"/>
    <w:rsid w:val="00962ABD"/>
    <w:rsid w:val="00962FA9"/>
    <w:rsid w:val="00963117"/>
    <w:rsid w:val="00963351"/>
    <w:rsid w:val="00963563"/>
    <w:rsid w:val="00963707"/>
    <w:rsid w:val="0096374A"/>
    <w:rsid w:val="00963892"/>
    <w:rsid w:val="00963B67"/>
    <w:rsid w:val="00963BD5"/>
    <w:rsid w:val="00964310"/>
    <w:rsid w:val="009647D0"/>
    <w:rsid w:val="00964818"/>
    <w:rsid w:val="00964837"/>
    <w:rsid w:val="00965091"/>
    <w:rsid w:val="009654A2"/>
    <w:rsid w:val="009658D3"/>
    <w:rsid w:val="00965B8E"/>
    <w:rsid w:val="00965DAA"/>
    <w:rsid w:val="00966782"/>
    <w:rsid w:val="00966D66"/>
    <w:rsid w:val="009674C1"/>
    <w:rsid w:val="00967D02"/>
    <w:rsid w:val="009706D8"/>
    <w:rsid w:val="0097107A"/>
    <w:rsid w:val="00971287"/>
    <w:rsid w:val="00971580"/>
    <w:rsid w:val="009719FC"/>
    <w:rsid w:val="00971BE4"/>
    <w:rsid w:val="00972160"/>
    <w:rsid w:val="0097240C"/>
    <w:rsid w:val="0097295F"/>
    <w:rsid w:val="00973033"/>
    <w:rsid w:val="00973351"/>
    <w:rsid w:val="00973539"/>
    <w:rsid w:val="009741A5"/>
    <w:rsid w:val="00974513"/>
    <w:rsid w:val="00974815"/>
    <w:rsid w:val="00974874"/>
    <w:rsid w:val="009748A0"/>
    <w:rsid w:val="00974AC5"/>
    <w:rsid w:val="00974B31"/>
    <w:rsid w:val="00974FA4"/>
    <w:rsid w:val="00975046"/>
    <w:rsid w:val="009753C4"/>
    <w:rsid w:val="0097556B"/>
    <w:rsid w:val="009757D9"/>
    <w:rsid w:val="00975B8D"/>
    <w:rsid w:val="00975D51"/>
    <w:rsid w:val="009760F4"/>
    <w:rsid w:val="00976109"/>
    <w:rsid w:val="00976AD1"/>
    <w:rsid w:val="00976D02"/>
    <w:rsid w:val="00976DF2"/>
    <w:rsid w:val="00976EDD"/>
    <w:rsid w:val="00977149"/>
    <w:rsid w:val="0097773D"/>
    <w:rsid w:val="009778EE"/>
    <w:rsid w:val="00977C32"/>
    <w:rsid w:val="009801BA"/>
    <w:rsid w:val="009803BA"/>
    <w:rsid w:val="00980458"/>
    <w:rsid w:val="00980522"/>
    <w:rsid w:val="00980B9B"/>
    <w:rsid w:val="00980BD3"/>
    <w:rsid w:val="00981315"/>
    <w:rsid w:val="0098149B"/>
    <w:rsid w:val="00981A17"/>
    <w:rsid w:val="0098290D"/>
    <w:rsid w:val="0098296F"/>
    <w:rsid w:val="00982B4E"/>
    <w:rsid w:val="00983014"/>
    <w:rsid w:val="0098398F"/>
    <w:rsid w:val="00983AB9"/>
    <w:rsid w:val="009844A7"/>
    <w:rsid w:val="009848FB"/>
    <w:rsid w:val="00984B0C"/>
    <w:rsid w:val="00984E4B"/>
    <w:rsid w:val="0098532E"/>
    <w:rsid w:val="00985970"/>
    <w:rsid w:val="00985CEB"/>
    <w:rsid w:val="0098626E"/>
    <w:rsid w:val="00986346"/>
    <w:rsid w:val="009863DF"/>
    <w:rsid w:val="00986930"/>
    <w:rsid w:val="00986DDB"/>
    <w:rsid w:val="00987A55"/>
    <w:rsid w:val="00987E01"/>
    <w:rsid w:val="00990483"/>
    <w:rsid w:val="00990904"/>
    <w:rsid w:val="0099098A"/>
    <w:rsid w:val="00990CAA"/>
    <w:rsid w:val="00990DBE"/>
    <w:rsid w:val="00991075"/>
    <w:rsid w:val="00992243"/>
    <w:rsid w:val="0099236B"/>
    <w:rsid w:val="009923D4"/>
    <w:rsid w:val="00992C21"/>
    <w:rsid w:val="00992DD9"/>
    <w:rsid w:val="00993466"/>
    <w:rsid w:val="00993BE7"/>
    <w:rsid w:val="00993C06"/>
    <w:rsid w:val="00993EF2"/>
    <w:rsid w:val="00994360"/>
    <w:rsid w:val="00994401"/>
    <w:rsid w:val="00995346"/>
    <w:rsid w:val="009953A1"/>
    <w:rsid w:val="009953DF"/>
    <w:rsid w:val="00995764"/>
    <w:rsid w:val="00995A02"/>
    <w:rsid w:val="00995A3F"/>
    <w:rsid w:val="00995A6B"/>
    <w:rsid w:val="00995FCD"/>
    <w:rsid w:val="009965B6"/>
    <w:rsid w:val="00996731"/>
    <w:rsid w:val="009973A3"/>
    <w:rsid w:val="009974E1"/>
    <w:rsid w:val="00997639"/>
    <w:rsid w:val="009A03F8"/>
    <w:rsid w:val="009A0667"/>
    <w:rsid w:val="009A18FF"/>
    <w:rsid w:val="009A1C7E"/>
    <w:rsid w:val="009A20A1"/>
    <w:rsid w:val="009A23C7"/>
    <w:rsid w:val="009A25B2"/>
    <w:rsid w:val="009A26D2"/>
    <w:rsid w:val="009A26E9"/>
    <w:rsid w:val="009A29F8"/>
    <w:rsid w:val="009A2F05"/>
    <w:rsid w:val="009A32DC"/>
    <w:rsid w:val="009A35BF"/>
    <w:rsid w:val="009A3C7C"/>
    <w:rsid w:val="009A3FA2"/>
    <w:rsid w:val="009A48B1"/>
    <w:rsid w:val="009A5508"/>
    <w:rsid w:val="009A5579"/>
    <w:rsid w:val="009A58C4"/>
    <w:rsid w:val="009A674B"/>
    <w:rsid w:val="009A6BC3"/>
    <w:rsid w:val="009A789B"/>
    <w:rsid w:val="009A7970"/>
    <w:rsid w:val="009A7C67"/>
    <w:rsid w:val="009A7FEF"/>
    <w:rsid w:val="009B0B76"/>
    <w:rsid w:val="009B12DC"/>
    <w:rsid w:val="009B14C4"/>
    <w:rsid w:val="009B1F7F"/>
    <w:rsid w:val="009B2023"/>
    <w:rsid w:val="009B2172"/>
    <w:rsid w:val="009B2227"/>
    <w:rsid w:val="009B234D"/>
    <w:rsid w:val="009B2417"/>
    <w:rsid w:val="009B290E"/>
    <w:rsid w:val="009B2D01"/>
    <w:rsid w:val="009B3EAF"/>
    <w:rsid w:val="009B413A"/>
    <w:rsid w:val="009B49B6"/>
    <w:rsid w:val="009B4A1E"/>
    <w:rsid w:val="009B5339"/>
    <w:rsid w:val="009B5F01"/>
    <w:rsid w:val="009B64DB"/>
    <w:rsid w:val="009B6584"/>
    <w:rsid w:val="009B6AF4"/>
    <w:rsid w:val="009B6F1B"/>
    <w:rsid w:val="009B7BFF"/>
    <w:rsid w:val="009B7D5A"/>
    <w:rsid w:val="009C01C5"/>
    <w:rsid w:val="009C03E4"/>
    <w:rsid w:val="009C06EC"/>
    <w:rsid w:val="009C09F0"/>
    <w:rsid w:val="009C0BEF"/>
    <w:rsid w:val="009C0D75"/>
    <w:rsid w:val="009C152E"/>
    <w:rsid w:val="009C1556"/>
    <w:rsid w:val="009C1B3A"/>
    <w:rsid w:val="009C1C2C"/>
    <w:rsid w:val="009C1D53"/>
    <w:rsid w:val="009C1D84"/>
    <w:rsid w:val="009C1E86"/>
    <w:rsid w:val="009C1E9D"/>
    <w:rsid w:val="009C23CB"/>
    <w:rsid w:val="009C29BC"/>
    <w:rsid w:val="009C2B77"/>
    <w:rsid w:val="009C2EE7"/>
    <w:rsid w:val="009C37A8"/>
    <w:rsid w:val="009C3C17"/>
    <w:rsid w:val="009C4068"/>
    <w:rsid w:val="009C4175"/>
    <w:rsid w:val="009C44F9"/>
    <w:rsid w:val="009C460E"/>
    <w:rsid w:val="009C4C06"/>
    <w:rsid w:val="009C51B6"/>
    <w:rsid w:val="009C5527"/>
    <w:rsid w:val="009C5669"/>
    <w:rsid w:val="009C5740"/>
    <w:rsid w:val="009C67A5"/>
    <w:rsid w:val="009C681A"/>
    <w:rsid w:val="009C6C02"/>
    <w:rsid w:val="009C6DB1"/>
    <w:rsid w:val="009C6DCE"/>
    <w:rsid w:val="009C6E96"/>
    <w:rsid w:val="009C712C"/>
    <w:rsid w:val="009C7187"/>
    <w:rsid w:val="009C7513"/>
    <w:rsid w:val="009C7BE4"/>
    <w:rsid w:val="009C7C79"/>
    <w:rsid w:val="009C7D73"/>
    <w:rsid w:val="009D002E"/>
    <w:rsid w:val="009D00A6"/>
    <w:rsid w:val="009D05F8"/>
    <w:rsid w:val="009D0604"/>
    <w:rsid w:val="009D0621"/>
    <w:rsid w:val="009D1A6E"/>
    <w:rsid w:val="009D1E4E"/>
    <w:rsid w:val="009D1FF2"/>
    <w:rsid w:val="009D2182"/>
    <w:rsid w:val="009D2488"/>
    <w:rsid w:val="009D287F"/>
    <w:rsid w:val="009D2B30"/>
    <w:rsid w:val="009D2F10"/>
    <w:rsid w:val="009D2F80"/>
    <w:rsid w:val="009D33AF"/>
    <w:rsid w:val="009D3709"/>
    <w:rsid w:val="009D3F58"/>
    <w:rsid w:val="009D40B9"/>
    <w:rsid w:val="009D4196"/>
    <w:rsid w:val="009D47A2"/>
    <w:rsid w:val="009D521C"/>
    <w:rsid w:val="009D529B"/>
    <w:rsid w:val="009D5BF7"/>
    <w:rsid w:val="009D5E87"/>
    <w:rsid w:val="009D6640"/>
    <w:rsid w:val="009D6DCC"/>
    <w:rsid w:val="009D72BC"/>
    <w:rsid w:val="009D7765"/>
    <w:rsid w:val="009E0259"/>
    <w:rsid w:val="009E0278"/>
    <w:rsid w:val="009E1178"/>
    <w:rsid w:val="009E11AF"/>
    <w:rsid w:val="009E14AA"/>
    <w:rsid w:val="009E1A4C"/>
    <w:rsid w:val="009E1DE8"/>
    <w:rsid w:val="009E232A"/>
    <w:rsid w:val="009E278F"/>
    <w:rsid w:val="009E2D9D"/>
    <w:rsid w:val="009E2DB5"/>
    <w:rsid w:val="009E310A"/>
    <w:rsid w:val="009E3134"/>
    <w:rsid w:val="009E3288"/>
    <w:rsid w:val="009E35F0"/>
    <w:rsid w:val="009E3832"/>
    <w:rsid w:val="009E500F"/>
    <w:rsid w:val="009E54C6"/>
    <w:rsid w:val="009E5903"/>
    <w:rsid w:val="009E5B88"/>
    <w:rsid w:val="009E5D1D"/>
    <w:rsid w:val="009E5EFB"/>
    <w:rsid w:val="009E63DA"/>
    <w:rsid w:val="009E6F6E"/>
    <w:rsid w:val="009E73DE"/>
    <w:rsid w:val="009E75A0"/>
    <w:rsid w:val="009E7E45"/>
    <w:rsid w:val="009F02E5"/>
    <w:rsid w:val="009F060C"/>
    <w:rsid w:val="009F0891"/>
    <w:rsid w:val="009F130B"/>
    <w:rsid w:val="009F2ADB"/>
    <w:rsid w:val="009F2E35"/>
    <w:rsid w:val="009F2F89"/>
    <w:rsid w:val="009F3187"/>
    <w:rsid w:val="009F35DD"/>
    <w:rsid w:val="009F3862"/>
    <w:rsid w:val="009F4024"/>
    <w:rsid w:val="009F42CA"/>
    <w:rsid w:val="009F4B04"/>
    <w:rsid w:val="009F4E88"/>
    <w:rsid w:val="009F5F20"/>
    <w:rsid w:val="009F60F1"/>
    <w:rsid w:val="009F6AD1"/>
    <w:rsid w:val="009F6AEF"/>
    <w:rsid w:val="009F6CD8"/>
    <w:rsid w:val="009F7473"/>
    <w:rsid w:val="009F768E"/>
    <w:rsid w:val="009F77B9"/>
    <w:rsid w:val="009F7B3A"/>
    <w:rsid w:val="00A000E6"/>
    <w:rsid w:val="00A00977"/>
    <w:rsid w:val="00A00D95"/>
    <w:rsid w:val="00A00E2F"/>
    <w:rsid w:val="00A01320"/>
    <w:rsid w:val="00A01954"/>
    <w:rsid w:val="00A01BD5"/>
    <w:rsid w:val="00A01BF0"/>
    <w:rsid w:val="00A01CAC"/>
    <w:rsid w:val="00A026A8"/>
    <w:rsid w:val="00A02A00"/>
    <w:rsid w:val="00A030A0"/>
    <w:rsid w:val="00A03585"/>
    <w:rsid w:val="00A0380C"/>
    <w:rsid w:val="00A042B9"/>
    <w:rsid w:val="00A0479C"/>
    <w:rsid w:val="00A049B3"/>
    <w:rsid w:val="00A04B3E"/>
    <w:rsid w:val="00A04EF0"/>
    <w:rsid w:val="00A04FDD"/>
    <w:rsid w:val="00A05768"/>
    <w:rsid w:val="00A05B40"/>
    <w:rsid w:val="00A05D9D"/>
    <w:rsid w:val="00A06025"/>
    <w:rsid w:val="00A06315"/>
    <w:rsid w:val="00A066CA"/>
    <w:rsid w:val="00A06798"/>
    <w:rsid w:val="00A06E0E"/>
    <w:rsid w:val="00A06FDF"/>
    <w:rsid w:val="00A070A7"/>
    <w:rsid w:val="00A072D6"/>
    <w:rsid w:val="00A07559"/>
    <w:rsid w:val="00A10437"/>
    <w:rsid w:val="00A1050E"/>
    <w:rsid w:val="00A10EB7"/>
    <w:rsid w:val="00A11087"/>
    <w:rsid w:val="00A11AA9"/>
    <w:rsid w:val="00A11B3C"/>
    <w:rsid w:val="00A12377"/>
    <w:rsid w:val="00A12E73"/>
    <w:rsid w:val="00A13459"/>
    <w:rsid w:val="00A140F6"/>
    <w:rsid w:val="00A14888"/>
    <w:rsid w:val="00A14B95"/>
    <w:rsid w:val="00A14C77"/>
    <w:rsid w:val="00A14E5A"/>
    <w:rsid w:val="00A15341"/>
    <w:rsid w:val="00A157F0"/>
    <w:rsid w:val="00A16001"/>
    <w:rsid w:val="00A160C5"/>
    <w:rsid w:val="00A16209"/>
    <w:rsid w:val="00A168AC"/>
    <w:rsid w:val="00A16A79"/>
    <w:rsid w:val="00A16B84"/>
    <w:rsid w:val="00A16C01"/>
    <w:rsid w:val="00A16F4A"/>
    <w:rsid w:val="00A1776A"/>
    <w:rsid w:val="00A1787A"/>
    <w:rsid w:val="00A178AE"/>
    <w:rsid w:val="00A17FA1"/>
    <w:rsid w:val="00A207E3"/>
    <w:rsid w:val="00A2085C"/>
    <w:rsid w:val="00A21070"/>
    <w:rsid w:val="00A2112D"/>
    <w:rsid w:val="00A215A4"/>
    <w:rsid w:val="00A21D3D"/>
    <w:rsid w:val="00A21FF6"/>
    <w:rsid w:val="00A22504"/>
    <w:rsid w:val="00A22634"/>
    <w:rsid w:val="00A2264D"/>
    <w:rsid w:val="00A23146"/>
    <w:rsid w:val="00A2332C"/>
    <w:rsid w:val="00A2334F"/>
    <w:rsid w:val="00A238D6"/>
    <w:rsid w:val="00A24886"/>
    <w:rsid w:val="00A24C73"/>
    <w:rsid w:val="00A25530"/>
    <w:rsid w:val="00A25E65"/>
    <w:rsid w:val="00A265DA"/>
    <w:rsid w:val="00A27A12"/>
    <w:rsid w:val="00A27A25"/>
    <w:rsid w:val="00A27A9A"/>
    <w:rsid w:val="00A27BD5"/>
    <w:rsid w:val="00A301E9"/>
    <w:rsid w:val="00A3035D"/>
    <w:rsid w:val="00A3088D"/>
    <w:rsid w:val="00A30F07"/>
    <w:rsid w:val="00A310BE"/>
    <w:rsid w:val="00A317D5"/>
    <w:rsid w:val="00A31AC2"/>
    <w:rsid w:val="00A31E6D"/>
    <w:rsid w:val="00A3237B"/>
    <w:rsid w:val="00A3249E"/>
    <w:rsid w:val="00A32842"/>
    <w:rsid w:val="00A331D1"/>
    <w:rsid w:val="00A333DD"/>
    <w:rsid w:val="00A33A9D"/>
    <w:rsid w:val="00A345E9"/>
    <w:rsid w:val="00A3480C"/>
    <w:rsid w:val="00A34B0C"/>
    <w:rsid w:val="00A34F71"/>
    <w:rsid w:val="00A3509F"/>
    <w:rsid w:val="00A3525E"/>
    <w:rsid w:val="00A3526B"/>
    <w:rsid w:val="00A3571F"/>
    <w:rsid w:val="00A35893"/>
    <w:rsid w:val="00A35F91"/>
    <w:rsid w:val="00A36324"/>
    <w:rsid w:val="00A36723"/>
    <w:rsid w:val="00A36DDE"/>
    <w:rsid w:val="00A36F5F"/>
    <w:rsid w:val="00A37A45"/>
    <w:rsid w:val="00A37AC2"/>
    <w:rsid w:val="00A40034"/>
    <w:rsid w:val="00A418E9"/>
    <w:rsid w:val="00A4235A"/>
    <w:rsid w:val="00A424F1"/>
    <w:rsid w:val="00A42625"/>
    <w:rsid w:val="00A42920"/>
    <w:rsid w:val="00A42992"/>
    <w:rsid w:val="00A42A1F"/>
    <w:rsid w:val="00A42F08"/>
    <w:rsid w:val="00A42FAB"/>
    <w:rsid w:val="00A4302E"/>
    <w:rsid w:val="00A434C2"/>
    <w:rsid w:val="00A43A2D"/>
    <w:rsid w:val="00A43C4C"/>
    <w:rsid w:val="00A43E7E"/>
    <w:rsid w:val="00A43EDB"/>
    <w:rsid w:val="00A44C6C"/>
    <w:rsid w:val="00A44F2F"/>
    <w:rsid w:val="00A4543B"/>
    <w:rsid w:val="00A454AD"/>
    <w:rsid w:val="00A454AE"/>
    <w:rsid w:val="00A459D0"/>
    <w:rsid w:val="00A459ED"/>
    <w:rsid w:val="00A46081"/>
    <w:rsid w:val="00A460C2"/>
    <w:rsid w:val="00A461B4"/>
    <w:rsid w:val="00A46266"/>
    <w:rsid w:val="00A464A6"/>
    <w:rsid w:val="00A46557"/>
    <w:rsid w:val="00A46655"/>
    <w:rsid w:val="00A4678D"/>
    <w:rsid w:val="00A4687E"/>
    <w:rsid w:val="00A468C2"/>
    <w:rsid w:val="00A47070"/>
    <w:rsid w:val="00A47469"/>
    <w:rsid w:val="00A474A7"/>
    <w:rsid w:val="00A4753B"/>
    <w:rsid w:val="00A5021A"/>
    <w:rsid w:val="00A507CF"/>
    <w:rsid w:val="00A51239"/>
    <w:rsid w:val="00A512AA"/>
    <w:rsid w:val="00A5134A"/>
    <w:rsid w:val="00A51898"/>
    <w:rsid w:val="00A522B9"/>
    <w:rsid w:val="00A52906"/>
    <w:rsid w:val="00A52BBB"/>
    <w:rsid w:val="00A53207"/>
    <w:rsid w:val="00A532F0"/>
    <w:rsid w:val="00A533BD"/>
    <w:rsid w:val="00A537F5"/>
    <w:rsid w:val="00A53F8E"/>
    <w:rsid w:val="00A54225"/>
    <w:rsid w:val="00A5456C"/>
    <w:rsid w:val="00A54837"/>
    <w:rsid w:val="00A54DC6"/>
    <w:rsid w:val="00A54E38"/>
    <w:rsid w:val="00A54F9E"/>
    <w:rsid w:val="00A55ABB"/>
    <w:rsid w:val="00A55AD9"/>
    <w:rsid w:val="00A55D6F"/>
    <w:rsid w:val="00A56370"/>
    <w:rsid w:val="00A567AE"/>
    <w:rsid w:val="00A5699D"/>
    <w:rsid w:val="00A56FB4"/>
    <w:rsid w:val="00A571CE"/>
    <w:rsid w:val="00A572D6"/>
    <w:rsid w:val="00A5790E"/>
    <w:rsid w:val="00A57B59"/>
    <w:rsid w:val="00A6068B"/>
    <w:rsid w:val="00A609BF"/>
    <w:rsid w:val="00A60AFB"/>
    <w:rsid w:val="00A60E1D"/>
    <w:rsid w:val="00A61135"/>
    <w:rsid w:val="00A61EB4"/>
    <w:rsid w:val="00A6286C"/>
    <w:rsid w:val="00A631BF"/>
    <w:rsid w:val="00A634FA"/>
    <w:rsid w:val="00A63582"/>
    <w:rsid w:val="00A6362C"/>
    <w:rsid w:val="00A636F0"/>
    <w:rsid w:val="00A6399D"/>
    <w:rsid w:val="00A63F20"/>
    <w:rsid w:val="00A64003"/>
    <w:rsid w:val="00A64110"/>
    <w:rsid w:val="00A642A9"/>
    <w:rsid w:val="00A642D3"/>
    <w:rsid w:val="00A64989"/>
    <w:rsid w:val="00A64C30"/>
    <w:rsid w:val="00A64D09"/>
    <w:rsid w:val="00A651FC"/>
    <w:rsid w:val="00A65A3B"/>
    <w:rsid w:val="00A65BED"/>
    <w:rsid w:val="00A65C04"/>
    <w:rsid w:val="00A66183"/>
    <w:rsid w:val="00A668F8"/>
    <w:rsid w:val="00A67698"/>
    <w:rsid w:val="00A678F9"/>
    <w:rsid w:val="00A67C4E"/>
    <w:rsid w:val="00A7183B"/>
    <w:rsid w:val="00A71C6F"/>
    <w:rsid w:val="00A71D24"/>
    <w:rsid w:val="00A72038"/>
    <w:rsid w:val="00A72136"/>
    <w:rsid w:val="00A7232A"/>
    <w:rsid w:val="00A7240A"/>
    <w:rsid w:val="00A73918"/>
    <w:rsid w:val="00A73A7B"/>
    <w:rsid w:val="00A73C63"/>
    <w:rsid w:val="00A74358"/>
    <w:rsid w:val="00A74796"/>
    <w:rsid w:val="00A74BB3"/>
    <w:rsid w:val="00A74F59"/>
    <w:rsid w:val="00A75539"/>
    <w:rsid w:val="00A75630"/>
    <w:rsid w:val="00A75849"/>
    <w:rsid w:val="00A758AF"/>
    <w:rsid w:val="00A75B07"/>
    <w:rsid w:val="00A75C40"/>
    <w:rsid w:val="00A75E32"/>
    <w:rsid w:val="00A75EF5"/>
    <w:rsid w:val="00A75F75"/>
    <w:rsid w:val="00A76218"/>
    <w:rsid w:val="00A76941"/>
    <w:rsid w:val="00A76961"/>
    <w:rsid w:val="00A76E09"/>
    <w:rsid w:val="00A76F01"/>
    <w:rsid w:val="00A775AE"/>
    <w:rsid w:val="00A77784"/>
    <w:rsid w:val="00A77A84"/>
    <w:rsid w:val="00A80391"/>
    <w:rsid w:val="00A813C1"/>
    <w:rsid w:val="00A8196F"/>
    <w:rsid w:val="00A81F1C"/>
    <w:rsid w:val="00A820B9"/>
    <w:rsid w:val="00A829FE"/>
    <w:rsid w:val="00A82B72"/>
    <w:rsid w:val="00A82DF9"/>
    <w:rsid w:val="00A82E66"/>
    <w:rsid w:val="00A83043"/>
    <w:rsid w:val="00A84180"/>
    <w:rsid w:val="00A846C3"/>
    <w:rsid w:val="00A8497F"/>
    <w:rsid w:val="00A84B9F"/>
    <w:rsid w:val="00A84FF6"/>
    <w:rsid w:val="00A852CB"/>
    <w:rsid w:val="00A856DA"/>
    <w:rsid w:val="00A85C91"/>
    <w:rsid w:val="00A85D30"/>
    <w:rsid w:val="00A85F00"/>
    <w:rsid w:val="00A85F35"/>
    <w:rsid w:val="00A860CC"/>
    <w:rsid w:val="00A8651E"/>
    <w:rsid w:val="00A865B7"/>
    <w:rsid w:val="00A865ED"/>
    <w:rsid w:val="00A86728"/>
    <w:rsid w:val="00A86B23"/>
    <w:rsid w:val="00A86CE8"/>
    <w:rsid w:val="00A8705F"/>
    <w:rsid w:val="00A87369"/>
    <w:rsid w:val="00A87F2B"/>
    <w:rsid w:val="00A90830"/>
    <w:rsid w:val="00A90DE2"/>
    <w:rsid w:val="00A9112E"/>
    <w:rsid w:val="00A911E8"/>
    <w:rsid w:val="00A91FDB"/>
    <w:rsid w:val="00A92143"/>
    <w:rsid w:val="00A92483"/>
    <w:rsid w:val="00A9277F"/>
    <w:rsid w:val="00A93543"/>
    <w:rsid w:val="00A936E7"/>
    <w:rsid w:val="00A94268"/>
    <w:rsid w:val="00A94E9F"/>
    <w:rsid w:val="00A95194"/>
    <w:rsid w:val="00A953DF"/>
    <w:rsid w:val="00A9557F"/>
    <w:rsid w:val="00A9571E"/>
    <w:rsid w:val="00A95897"/>
    <w:rsid w:val="00A95DDC"/>
    <w:rsid w:val="00A95FD8"/>
    <w:rsid w:val="00A96D53"/>
    <w:rsid w:val="00A973B6"/>
    <w:rsid w:val="00A976B3"/>
    <w:rsid w:val="00AA0103"/>
    <w:rsid w:val="00AA0760"/>
    <w:rsid w:val="00AA0B30"/>
    <w:rsid w:val="00AA0DC3"/>
    <w:rsid w:val="00AA17DC"/>
    <w:rsid w:val="00AA19C5"/>
    <w:rsid w:val="00AA1D7C"/>
    <w:rsid w:val="00AA1F03"/>
    <w:rsid w:val="00AA1FA3"/>
    <w:rsid w:val="00AA2294"/>
    <w:rsid w:val="00AA2BB0"/>
    <w:rsid w:val="00AA30CF"/>
    <w:rsid w:val="00AA3339"/>
    <w:rsid w:val="00AA3424"/>
    <w:rsid w:val="00AA44FD"/>
    <w:rsid w:val="00AA6831"/>
    <w:rsid w:val="00AA7783"/>
    <w:rsid w:val="00AA7938"/>
    <w:rsid w:val="00AA7A69"/>
    <w:rsid w:val="00AB0078"/>
    <w:rsid w:val="00AB00EC"/>
    <w:rsid w:val="00AB0624"/>
    <w:rsid w:val="00AB078B"/>
    <w:rsid w:val="00AB088C"/>
    <w:rsid w:val="00AB09C3"/>
    <w:rsid w:val="00AB0C00"/>
    <w:rsid w:val="00AB1146"/>
    <w:rsid w:val="00AB1274"/>
    <w:rsid w:val="00AB1382"/>
    <w:rsid w:val="00AB20D6"/>
    <w:rsid w:val="00AB2403"/>
    <w:rsid w:val="00AB302D"/>
    <w:rsid w:val="00AB3464"/>
    <w:rsid w:val="00AB387D"/>
    <w:rsid w:val="00AB3DFD"/>
    <w:rsid w:val="00AB46D6"/>
    <w:rsid w:val="00AB4837"/>
    <w:rsid w:val="00AB4D6E"/>
    <w:rsid w:val="00AB5019"/>
    <w:rsid w:val="00AB51FF"/>
    <w:rsid w:val="00AB5660"/>
    <w:rsid w:val="00AB58F9"/>
    <w:rsid w:val="00AB5F80"/>
    <w:rsid w:val="00AB662E"/>
    <w:rsid w:val="00AB666B"/>
    <w:rsid w:val="00AB6933"/>
    <w:rsid w:val="00AB6AD3"/>
    <w:rsid w:val="00AB6DA5"/>
    <w:rsid w:val="00AB6EC2"/>
    <w:rsid w:val="00AB707E"/>
    <w:rsid w:val="00AB72C4"/>
    <w:rsid w:val="00AC04F8"/>
    <w:rsid w:val="00AC0979"/>
    <w:rsid w:val="00AC0E1F"/>
    <w:rsid w:val="00AC0F63"/>
    <w:rsid w:val="00AC195F"/>
    <w:rsid w:val="00AC1DD6"/>
    <w:rsid w:val="00AC214B"/>
    <w:rsid w:val="00AC27E6"/>
    <w:rsid w:val="00AC363C"/>
    <w:rsid w:val="00AC3941"/>
    <w:rsid w:val="00AC3DC8"/>
    <w:rsid w:val="00AC3FE9"/>
    <w:rsid w:val="00AC443D"/>
    <w:rsid w:val="00AC47E8"/>
    <w:rsid w:val="00AC47F6"/>
    <w:rsid w:val="00AC4DBE"/>
    <w:rsid w:val="00AC4F9B"/>
    <w:rsid w:val="00AC5254"/>
    <w:rsid w:val="00AC55BD"/>
    <w:rsid w:val="00AC58E1"/>
    <w:rsid w:val="00AC5A7C"/>
    <w:rsid w:val="00AC5B98"/>
    <w:rsid w:val="00AC5CF8"/>
    <w:rsid w:val="00AC60B3"/>
    <w:rsid w:val="00AC6D19"/>
    <w:rsid w:val="00AC703B"/>
    <w:rsid w:val="00AC7632"/>
    <w:rsid w:val="00AC7830"/>
    <w:rsid w:val="00AC7914"/>
    <w:rsid w:val="00AD04A3"/>
    <w:rsid w:val="00AD081C"/>
    <w:rsid w:val="00AD0BCE"/>
    <w:rsid w:val="00AD0BE1"/>
    <w:rsid w:val="00AD0CE1"/>
    <w:rsid w:val="00AD15D7"/>
    <w:rsid w:val="00AD1CC1"/>
    <w:rsid w:val="00AD21B7"/>
    <w:rsid w:val="00AD2623"/>
    <w:rsid w:val="00AD28EF"/>
    <w:rsid w:val="00AD2B1B"/>
    <w:rsid w:val="00AD345A"/>
    <w:rsid w:val="00AD41B5"/>
    <w:rsid w:val="00AD4525"/>
    <w:rsid w:val="00AD4D66"/>
    <w:rsid w:val="00AD529B"/>
    <w:rsid w:val="00AD52D7"/>
    <w:rsid w:val="00AD5351"/>
    <w:rsid w:val="00AD5403"/>
    <w:rsid w:val="00AD669F"/>
    <w:rsid w:val="00AD675E"/>
    <w:rsid w:val="00AD6BFE"/>
    <w:rsid w:val="00AD6CDB"/>
    <w:rsid w:val="00AD6DED"/>
    <w:rsid w:val="00AD7BE5"/>
    <w:rsid w:val="00AE00E2"/>
    <w:rsid w:val="00AE0249"/>
    <w:rsid w:val="00AE0760"/>
    <w:rsid w:val="00AE1344"/>
    <w:rsid w:val="00AE148A"/>
    <w:rsid w:val="00AE181E"/>
    <w:rsid w:val="00AE1B95"/>
    <w:rsid w:val="00AE1EAB"/>
    <w:rsid w:val="00AE3523"/>
    <w:rsid w:val="00AE36AB"/>
    <w:rsid w:val="00AE3750"/>
    <w:rsid w:val="00AE37F6"/>
    <w:rsid w:val="00AE392B"/>
    <w:rsid w:val="00AE3BF7"/>
    <w:rsid w:val="00AE3BFF"/>
    <w:rsid w:val="00AE4762"/>
    <w:rsid w:val="00AE4E1F"/>
    <w:rsid w:val="00AE510A"/>
    <w:rsid w:val="00AE5329"/>
    <w:rsid w:val="00AE53DC"/>
    <w:rsid w:val="00AE56AE"/>
    <w:rsid w:val="00AE5727"/>
    <w:rsid w:val="00AE6981"/>
    <w:rsid w:val="00AE6B72"/>
    <w:rsid w:val="00AE6D92"/>
    <w:rsid w:val="00AE6E28"/>
    <w:rsid w:val="00AE74BD"/>
    <w:rsid w:val="00AE756F"/>
    <w:rsid w:val="00AE7CB7"/>
    <w:rsid w:val="00AF0087"/>
    <w:rsid w:val="00AF0B96"/>
    <w:rsid w:val="00AF0D53"/>
    <w:rsid w:val="00AF19B0"/>
    <w:rsid w:val="00AF1BC0"/>
    <w:rsid w:val="00AF2144"/>
    <w:rsid w:val="00AF2252"/>
    <w:rsid w:val="00AF2377"/>
    <w:rsid w:val="00AF239E"/>
    <w:rsid w:val="00AF24A0"/>
    <w:rsid w:val="00AF24A4"/>
    <w:rsid w:val="00AF28F5"/>
    <w:rsid w:val="00AF2929"/>
    <w:rsid w:val="00AF2F90"/>
    <w:rsid w:val="00AF3797"/>
    <w:rsid w:val="00AF3EF7"/>
    <w:rsid w:val="00AF43DE"/>
    <w:rsid w:val="00AF4C52"/>
    <w:rsid w:val="00AF4CB7"/>
    <w:rsid w:val="00AF4CBE"/>
    <w:rsid w:val="00AF4D88"/>
    <w:rsid w:val="00AF4F25"/>
    <w:rsid w:val="00AF52C3"/>
    <w:rsid w:val="00AF5432"/>
    <w:rsid w:val="00AF62BE"/>
    <w:rsid w:val="00AF6FE6"/>
    <w:rsid w:val="00AF7071"/>
    <w:rsid w:val="00AF77AE"/>
    <w:rsid w:val="00AF7B1B"/>
    <w:rsid w:val="00B00003"/>
    <w:rsid w:val="00B00448"/>
    <w:rsid w:val="00B005DB"/>
    <w:rsid w:val="00B00687"/>
    <w:rsid w:val="00B009F3"/>
    <w:rsid w:val="00B00FF0"/>
    <w:rsid w:val="00B02018"/>
    <w:rsid w:val="00B023B5"/>
    <w:rsid w:val="00B02448"/>
    <w:rsid w:val="00B025FE"/>
    <w:rsid w:val="00B02DCA"/>
    <w:rsid w:val="00B0341A"/>
    <w:rsid w:val="00B03592"/>
    <w:rsid w:val="00B035D6"/>
    <w:rsid w:val="00B036BC"/>
    <w:rsid w:val="00B0384C"/>
    <w:rsid w:val="00B03B85"/>
    <w:rsid w:val="00B0431E"/>
    <w:rsid w:val="00B043EE"/>
    <w:rsid w:val="00B046D8"/>
    <w:rsid w:val="00B04999"/>
    <w:rsid w:val="00B04E15"/>
    <w:rsid w:val="00B04EB1"/>
    <w:rsid w:val="00B0545E"/>
    <w:rsid w:val="00B05568"/>
    <w:rsid w:val="00B0578D"/>
    <w:rsid w:val="00B06182"/>
    <w:rsid w:val="00B071F3"/>
    <w:rsid w:val="00B07C61"/>
    <w:rsid w:val="00B10128"/>
    <w:rsid w:val="00B10319"/>
    <w:rsid w:val="00B10E54"/>
    <w:rsid w:val="00B10E83"/>
    <w:rsid w:val="00B10EA2"/>
    <w:rsid w:val="00B11437"/>
    <w:rsid w:val="00B11B65"/>
    <w:rsid w:val="00B120B4"/>
    <w:rsid w:val="00B121BD"/>
    <w:rsid w:val="00B12814"/>
    <w:rsid w:val="00B128FD"/>
    <w:rsid w:val="00B129CF"/>
    <w:rsid w:val="00B12A0D"/>
    <w:rsid w:val="00B12F0F"/>
    <w:rsid w:val="00B14CC1"/>
    <w:rsid w:val="00B15398"/>
    <w:rsid w:val="00B15417"/>
    <w:rsid w:val="00B15977"/>
    <w:rsid w:val="00B16340"/>
    <w:rsid w:val="00B16408"/>
    <w:rsid w:val="00B1664C"/>
    <w:rsid w:val="00B170E4"/>
    <w:rsid w:val="00B1735F"/>
    <w:rsid w:val="00B17896"/>
    <w:rsid w:val="00B20094"/>
    <w:rsid w:val="00B20E66"/>
    <w:rsid w:val="00B2139E"/>
    <w:rsid w:val="00B2169B"/>
    <w:rsid w:val="00B216D9"/>
    <w:rsid w:val="00B21907"/>
    <w:rsid w:val="00B21B14"/>
    <w:rsid w:val="00B21B95"/>
    <w:rsid w:val="00B21C9D"/>
    <w:rsid w:val="00B21CC1"/>
    <w:rsid w:val="00B21F15"/>
    <w:rsid w:val="00B22089"/>
    <w:rsid w:val="00B22695"/>
    <w:rsid w:val="00B227C3"/>
    <w:rsid w:val="00B2281F"/>
    <w:rsid w:val="00B2289C"/>
    <w:rsid w:val="00B23015"/>
    <w:rsid w:val="00B234B4"/>
    <w:rsid w:val="00B234C3"/>
    <w:rsid w:val="00B237CD"/>
    <w:rsid w:val="00B237D3"/>
    <w:rsid w:val="00B2382D"/>
    <w:rsid w:val="00B23F87"/>
    <w:rsid w:val="00B24410"/>
    <w:rsid w:val="00B24B4B"/>
    <w:rsid w:val="00B24BB2"/>
    <w:rsid w:val="00B24CEB"/>
    <w:rsid w:val="00B24E55"/>
    <w:rsid w:val="00B25245"/>
    <w:rsid w:val="00B25350"/>
    <w:rsid w:val="00B253BD"/>
    <w:rsid w:val="00B257A0"/>
    <w:rsid w:val="00B25DAD"/>
    <w:rsid w:val="00B26A8D"/>
    <w:rsid w:val="00B274C7"/>
    <w:rsid w:val="00B2764F"/>
    <w:rsid w:val="00B27835"/>
    <w:rsid w:val="00B27C32"/>
    <w:rsid w:val="00B3018F"/>
    <w:rsid w:val="00B30223"/>
    <w:rsid w:val="00B30495"/>
    <w:rsid w:val="00B306FA"/>
    <w:rsid w:val="00B30700"/>
    <w:rsid w:val="00B30D6C"/>
    <w:rsid w:val="00B30F31"/>
    <w:rsid w:val="00B31006"/>
    <w:rsid w:val="00B314FF"/>
    <w:rsid w:val="00B31D8C"/>
    <w:rsid w:val="00B31DAF"/>
    <w:rsid w:val="00B32AA2"/>
    <w:rsid w:val="00B3367C"/>
    <w:rsid w:val="00B336B8"/>
    <w:rsid w:val="00B3393F"/>
    <w:rsid w:val="00B33942"/>
    <w:rsid w:val="00B33CEC"/>
    <w:rsid w:val="00B34B69"/>
    <w:rsid w:val="00B34DBA"/>
    <w:rsid w:val="00B34FCC"/>
    <w:rsid w:val="00B357B4"/>
    <w:rsid w:val="00B35DF3"/>
    <w:rsid w:val="00B36243"/>
    <w:rsid w:val="00B36449"/>
    <w:rsid w:val="00B3678B"/>
    <w:rsid w:val="00B36FEB"/>
    <w:rsid w:val="00B37601"/>
    <w:rsid w:val="00B37FF3"/>
    <w:rsid w:val="00B4025E"/>
    <w:rsid w:val="00B402EE"/>
    <w:rsid w:val="00B407A9"/>
    <w:rsid w:val="00B40927"/>
    <w:rsid w:val="00B40C2C"/>
    <w:rsid w:val="00B41D32"/>
    <w:rsid w:val="00B41D52"/>
    <w:rsid w:val="00B41D7B"/>
    <w:rsid w:val="00B41E18"/>
    <w:rsid w:val="00B42EC2"/>
    <w:rsid w:val="00B42FBA"/>
    <w:rsid w:val="00B43031"/>
    <w:rsid w:val="00B4354C"/>
    <w:rsid w:val="00B43691"/>
    <w:rsid w:val="00B43B54"/>
    <w:rsid w:val="00B43C98"/>
    <w:rsid w:val="00B442FC"/>
    <w:rsid w:val="00B4451A"/>
    <w:rsid w:val="00B447F5"/>
    <w:rsid w:val="00B44B26"/>
    <w:rsid w:val="00B45735"/>
    <w:rsid w:val="00B45966"/>
    <w:rsid w:val="00B45ACE"/>
    <w:rsid w:val="00B45CE0"/>
    <w:rsid w:val="00B461D7"/>
    <w:rsid w:val="00B4668C"/>
    <w:rsid w:val="00B47206"/>
    <w:rsid w:val="00B47AF5"/>
    <w:rsid w:val="00B47BFD"/>
    <w:rsid w:val="00B47FA6"/>
    <w:rsid w:val="00B5004F"/>
    <w:rsid w:val="00B50287"/>
    <w:rsid w:val="00B503F0"/>
    <w:rsid w:val="00B5177C"/>
    <w:rsid w:val="00B5180D"/>
    <w:rsid w:val="00B5183E"/>
    <w:rsid w:val="00B518BD"/>
    <w:rsid w:val="00B51FA6"/>
    <w:rsid w:val="00B52188"/>
    <w:rsid w:val="00B5231F"/>
    <w:rsid w:val="00B52415"/>
    <w:rsid w:val="00B525A1"/>
    <w:rsid w:val="00B52BA1"/>
    <w:rsid w:val="00B535E0"/>
    <w:rsid w:val="00B536C4"/>
    <w:rsid w:val="00B53AFF"/>
    <w:rsid w:val="00B53ED9"/>
    <w:rsid w:val="00B541EE"/>
    <w:rsid w:val="00B5435F"/>
    <w:rsid w:val="00B544F1"/>
    <w:rsid w:val="00B54A5A"/>
    <w:rsid w:val="00B54F7B"/>
    <w:rsid w:val="00B55F27"/>
    <w:rsid w:val="00B56838"/>
    <w:rsid w:val="00B56989"/>
    <w:rsid w:val="00B56D5A"/>
    <w:rsid w:val="00B5735D"/>
    <w:rsid w:val="00B573EC"/>
    <w:rsid w:val="00B576C6"/>
    <w:rsid w:val="00B5786E"/>
    <w:rsid w:val="00B578E9"/>
    <w:rsid w:val="00B57E94"/>
    <w:rsid w:val="00B57F3D"/>
    <w:rsid w:val="00B60351"/>
    <w:rsid w:val="00B60774"/>
    <w:rsid w:val="00B60835"/>
    <w:rsid w:val="00B61067"/>
    <w:rsid w:val="00B61764"/>
    <w:rsid w:val="00B6176D"/>
    <w:rsid w:val="00B61B75"/>
    <w:rsid w:val="00B61C04"/>
    <w:rsid w:val="00B61EAD"/>
    <w:rsid w:val="00B61FA0"/>
    <w:rsid w:val="00B620DC"/>
    <w:rsid w:val="00B622BF"/>
    <w:rsid w:val="00B62560"/>
    <w:rsid w:val="00B62645"/>
    <w:rsid w:val="00B63068"/>
    <w:rsid w:val="00B63E82"/>
    <w:rsid w:val="00B644EE"/>
    <w:rsid w:val="00B64555"/>
    <w:rsid w:val="00B64AB3"/>
    <w:rsid w:val="00B6500C"/>
    <w:rsid w:val="00B65C0B"/>
    <w:rsid w:val="00B6600B"/>
    <w:rsid w:val="00B66048"/>
    <w:rsid w:val="00B66EBD"/>
    <w:rsid w:val="00B66F33"/>
    <w:rsid w:val="00B677C0"/>
    <w:rsid w:val="00B67836"/>
    <w:rsid w:val="00B67BE8"/>
    <w:rsid w:val="00B67C01"/>
    <w:rsid w:val="00B67D8B"/>
    <w:rsid w:val="00B67DB2"/>
    <w:rsid w:val="00B70078"/>
    <w:rsid w:val="00B7062E"/>
    <w:rsid w:val="00B70921"/>
    <w:rsid w:val="00B70AD9"/>
    <w:rsid w:val="00B70D57"/>
    <w:rsid w:val="00B70D5F"/>
    <w:rsid w:val="00B70DAB"/>
    <w:rsid w:val="00B711B0"/>
    <w:rsid w:val="00B71284"/>
    <w:rsid w:val="00B71646"/>
    <w:rsid w:val="00B71AAE"/>
    <w:rsid w:val="00B7248D"/>
    <w:rsid w:val="00B728EB"/>
    <w:rsid w:val="00B72B0A"/>
    <w:rsid w:val="00B72E61"/>
    <w:rsid w:val="00B73A22"/>
    <w:rsid w:val="00B73B4A"/>
    <w:rsid w:val="00B73CD6"/>
    <w:rsid w:val="00B744B9"/>
    <w:rsid w:val="00B748A3"/>
    <w:rsid w:val="00B74B82"/>
    <w:rsid w:val="00B74E85"/>
    <w:rsid w:val="00B750A4"/>
    <w:rsid w:val="00B7562D"/>
    <w:rsid w:val="00B75648"/>
    <w:rsid w:val="00B7566A"/>
    <w:rsid w:val="00B75834"/>
    <w:rsid w:val="00B76813"/>
    <w:rsid w:val="00B76D3C"/>
    <w:rsid w:val="00B76D65"/>
    <w:rsid w:val="00B77903"/>
    <w:rsid w:val="00B77A48"/>
    <w:rsid w:val="00B8032F"/>
    <w:rsid w:val="00B805EC"/>
    <w:rsid w:val="00B809DB"/>
    <w:rsid w:val="00B80BA4"/>
    <w:rsid w:val="00B80CEE"/>
    <w:rsid w:val="00B812CB"/>
    <w:rsid w:val="00B812DC"/>
    <w:rsid w:val="00B81B30"/>
    <w:rsid w:val="00B81D40"/>
    <w:rsid w:val="00B824EB"/>
    <w:rsid w:val="00B82AFC"/>
    <w:rsid w:val="00B82EB7"/>
    <w:rsid w:val="00B83060"/>
    <w:rsid w:val="00B83CBF"/>
    <w:rsid w:val="00B83CCF"/>
    <w:rsid w:val="00B83DA1"/>
    <w:rsid w:val="00B83EB2"/>
    <w:rsid w:val="00B8407D"/>
    <w:rsid w:val="00B844BB"/>
    <w:rsid w:val="00B84972"/>
    <w:rsid w:val="00B84EEE"/>
    <w:rsid w:val="00B84FEF"/>
    <w:rsid w:val="00B855F9"/>
    <w:rsid w:val="00B86091"/>
    <w:rsid w:val="00B865F4"/>
    <w:rsid w:val="00B86847"/>
    <w:rsid w:val="00B87296"/>
    <w:rsid w:val="00B8781F"/>
    <w:rsid w:val="00B879FB"/>
    <w:rsid w:val="00B87D09"/>
    <w:rsid w:val="00B902BE"/>
    <w:rsid w:val="00B90324"/>
    <w:rsid w:val="00B904B3"/>
    <w:rsid w:val="00B912C7"/>
    <w:rsid w:val="00B91C9E"/>
    <w:rsid w:val="00B91E6C"/>
    <w:rsid w:val="00B91F9B"/>
    <w:rsid w:val="00B922D0"/>
    <w:rsid w:val="00B9267A"/>
    <w:rsid w:val="00B92865"/>
    <w:rsid w:val="00B92921"/>
    <w:rsid w:val="00B92ACD"/>
    <w:rsid w:val="00B9347D"/>
    <w:rsid w:val="00B93507"/>
    <w:rsid w:val="00B93B83"/>
    <w:rsid w:val="00B93D01"/>
    <w:rsid w:val="00B94A98"/>
    <w:rsid w:val="00B94CBE"/>
    <w:rsid w:val="00B950C1"/>
    <w:rsid w:val="00B95220"/>
    <w:rsid w:val="00B95336"/>
    <w:rsid w:val="00B956BD"/>
    <w:rsid w:val="00B9578F"/>
    <w:rsid w:val="00B9597D"/>
    <w:rsid w:val="00B95ACD"/>
    <w:rsid w:val="00B95EB6"/>
    <w:rsid w:val="00B95FFC"/>
    <w:rsid w:val="00B96558"/>
    <w:rsid w:val="00B96ACF"/>
    <w:rsid w:val="00B9735B"/>
    <w:rsid w:val="00B977F6"/>
    <w:rsid w:val="00B979C2"/>
    <w:rsid w:val="00B97AE4"/>
    <w:rsid w:val="00B97C39"/>
    <w:rsid w:val="00B97F14"/>
    <w:rsid w:val="00B97F52"/>
    <w:rsid w:val="00BA0443"/>
    <w:rsid w:val="00BA0B55"/>
    <w:rsid w:val="00BA0BF8"/>
    <w:rsid w:val="00BA0CFF"/>
    <w:rsid w:val="00BA0E59"/>
    <w:rsid w:val="00BA19C4"/>
    <w:rsid w:val="00BA1C8E"/>
    <w:rsid w:val="00BA2257"/>
    <w:rsid w:val="00BA2370"/>
    <w:rsid w:val="00BA24C7"/>
    <w:rsid w:val="00BA2931"/>
    <w:rsid w:val="00BA2E95"/>
    <w:rsid w:val="00BA3728"/>
    <w:rsid w:val="00BA3796"/>
    <w:rsid w:val="00BA3BC0"/>
    <w:rsid w:val="00BA42F4"/>
    <w:rsid w:val="00BA4818"/>
    <w:rsid w:val="00BA4A43"/>
    <w:rsid w:val="00BA4AEF"/>
    <w:rsid w:val="00BA4DFE"/>
    <w:rsid w:val="00BA4F2D"/>
    <w:rsid w:val="00BA4F9A"/>
    <w:rsid w:val="00BA5143"/>
    <w:rsid w:val="00BA5BF9"/>
    <w:rsid w:val="00BA68F7"/>
    <w:rsid w:val="00BA6B26"/>
    <w:rsid w:val="00BA7365"/>
    <w:rsid w:val="00BA736E"/>
    <w:rsid w:val="00BA743E"/>
    <w:rsid w:val="00BA7598"/>
    <w:rsid w:val="00BA7952"/>
    <w:rsid w:val="00BA79CD"/>
    <w:rsid w:val="00BA7A9C"/>
    <w:rsid w:val="00BA7BB1"/>
    <w:rsid w:val="00BA7EFC"/>
    <w:rsid w:val="00BB0877"/>
    <w:rsid w:val="00BB08E2"/>
    <w:rsid w:val="00BB0B7D"/>
    <w:rsid w:val="00BB0D47"/>
    <w:rsid w:val="00BB0E00"/>
    <w:rsid w:val="00BB1009"/>
    <w:rsid w:val="00BB1534"/>
    <w:rsid w:val="00BB1642"/>
    <w:rsid w:val="00BB17F0"/>
    <w:rsid w:val="00BB1A9D"/>
    <w:rsid w:val="00BB204E"/>
    <w:rsid w:val="00BB2056"/>
    <w:rsid w:val="00BB2297"/>
    <w:rsid w:val="00BB2F03"/>
    <w:rsid w:val="00BB2F93"/>
    <w:rsid w:val="00BB2FDA"/>
    <w:rsid w:val="00BB36B8"/>
    <w:rsid w:val="00BB387F"/>
    <w:rsid w:val="00BB39DA"/>
    <w:rsid w:val="00BB3C06"/>
    <w:rsid w:val="00BB3CED"/>
    <w:rsid w:val="00BB3F36"/>
    <w:rsid w:val="00BB4050"/>
    <w:rsid w:val="00BB4497"/>
    <w:rsid w:val="00BB4527"/>
    <w:rsid w:val="00BB459E"/>
    <w:rsid w:val="00BB45DE"/>
    <w:rsid w:val="00BB48C5"/>
    <w:rsid w:val="00BB4B91"/>
    <w:rsid w:val="00BB531E"/>
    <w:rsid w:val="00BB5396"/>
    <w:rsid w:val="00BB53A8"/>
    <w:rsid w:val="00BB53D9"/>
    <w:rsid w:val="00BB5606"/>
    <w:rsid w:val="00BB572E"/>
    <w:rsid w:val="00BB5A44"/>
    <w:rsid w:val="00BB6311"/>
    <w:rsid w:val="00BB68F8"/>
    <w:rsid w:val="00BB6BED"/>
    <w:rsid w:val="00BB6E9B"/>
    <w:rsid w:val="00BB7737"/>
    <w:rsid w:val="00BC0758"/>
    <w:rsid w:val="00BC0B4E"/>
    <w:rsid w:val="00BC0DCA"/>
    <w:rsid w:val="00BC1159"/>
    <w:rsid w:val="00BC16C4"/>
    <w:rsid w:val="00BC23D3"/>
    <w:rsid w:val="00BC2565"/>
    <w:rsid w:val="00BC26C9"/>
    <w:rsid w:val="00BC2A7E"/>
    <w:rsid w:val="00BC2FC4"/>
    <w:rsid w:val="00BC3217"/>
    <w:rsid w:val="00BC3281"/>
    <w:rsid w:val="00BC334E"/>
    <w:rsid w:val="00BC3BB9"/>
    <w:rsid w:val="00BC430E"/>
    <w:rsid w:val="00BC51B3"/>
    <w:rsid w:val="00BC59D6"/>
    <w:rsid w:val="00BC5ED1"/>
    <w:rsid w:val="00BC689E"/>
    <w:rsid w:val="00BC6953"/>
    <w:rsid w:val="00BC69DC"/>
    <w:rsid w:val="00BC73BF"/>
    <w:rsid w:val="00BC7400"/>
    <w:rsid w:val="00BC76D7"/>
    <w:rsid w:val="00BD00A0"/>
    <w:rsid w:val="00BD08F4"/>
    <w:rsid w:val="00BD0972"/>
    <w:rsid w:val="00BD0F9B"/>
    <w:rsid w:val="00BD1C49"/>
    <w:rsid w:val="00BD1F65"/>
    <w:rsid w:val="00BD2112"/>
    <w:rsid w:val="00BD23B6"/>
    <w:rsid w:val="00BD292F"/>
    <w:rsid w:val="00BD2B7A"/>
    <w:rsid w:val="00BD2D1B"/>
    <w:rsid w:val="00BD2ECC"/>
    <w:rsid w:val="00BD2FBE"/>
    <w:rsid w:val="00BD3755"/>
    <w:rsid w:val="00BD3A55"/>
    <w:rsid w:val="00BD3F16"/>
    <w:rsid w:val="00BD3F9F"/>
    <w:rsid w:val="00BD487D"/>
    <w:rsid w:val="00BD4C8F"/>
    <w:rsid w:val="00BD4DED"/>
    <w:rsid w:val="00BD50CF"/>
    <w:rsid w:val="00BD56F3"/>
    <w:rsid w:val="00BD5A15"/>
    <w:rsid w:val="00BD5A68"/>
    <w:rsid w:val="00BD5BDE"/>
    <w:rsid w:val="00BD5D6E"/>
    <w:rsid w:val="00BD606F"/>
    <w:rsid w:val="00BD6083"/>
    <w:rsid w:val="00BD6202"/>
    <w:rsid w:val="00BD6342"/>
    <w:rsid w:val="00BD6B87"/>
    <w:rsid w:val="00BD6F3E"/>
    <w:rsid w:val="00BD7000"/>
    <w:rsid w:val="00BD71EF"/>
    <w:rsid w:val="00BD74A6"/>
    <w:rsid w:val="00BD776B"/>
    <w:rsid w:val="00BD7AB0"/>
    <w:rsid w:val="00BE0537"/>
    <w:rsid w:val="00BE0BFC"/>
    <w:rsid w:val="00BE1716"/>
    <w:rsid w:val="00BE1E1E"/>
    <w:rsid w:val="00BE2004"/>
    <w:rsid w:val="00BE2435"/>
    <w:rsid w:val="00BE24A8"/>
    <w:rsid w:val="00BE273E"/>
    <w:rsid w:val="00BE3DA9"/>
    <w:rsid w:val="00BE3DC5"/>
    <w:rsid w:val="00BE3F3A"/>
    <w:rsid w:val="00BE4232"/>
    <w:rsid w:val="00BE4B82"/>
    <w:rsid w:val="00BE4F41"/>
    <w:rsid w:val="00BE50E7"/>
    <w:rsid w:val="00BE57DB"/>
    <w:rsid w:val="00BE5CEA"/>
    <w:rsid w:val="00BE5D05"/>
    <w:rsid w:val="00BE600D"/>
    <w:rsid w:val="00BE6B3F"/>
    <w:rsid w:val="00BE6BDF"/>
    <w:rsid w:val="00BE6D23"/>
    <w:rsid w:val="00BE776B"/>
    <w:rsid w:val="00BF0019"/>
    <w:rsid w:val="00BF01FD"/>
    <w:rsid w:val="00BF0AA5"/>
    <w:rsid w:val="00BF12B8"/>
    <w:rsid w:val="00BF1364"/>
    <w:rsid w:val="00BF1911"/>
    <w:rsid w:val="00BF1943"/>
    <w:rsid w:val="00BF1A25"/>
    <w:rsid w:val="00BF1AC3"/>
    <w:rsid w:val="00BF214B"/>
    <w:rsid w:val="00BF2898"/>
    <w:rsid w:val="00BF290C"/>
    <w:rsid w:val="00BF2948"/>
    <w:rsid w:val="00BF2A2A"/>
    <w:rsid w:val="00BF2C07"/>
    <w:rsid w:val="00BF2CA3"/>
    <w:rsid w:val="00BF2D32"/>
    <w:rsid w:val="00BF3148"/>
    <w:rsid w:val="00BF31F7"/>
    <w:rsid w:val="00BF325D"/>
    <w:rsid w:val="00BF3DCE"/>
    <w:rsid w:val="00BF415A"/>
    <w:rsid w:val="00BF466A"/>
    <w:rsid w:val="00BF4B14"/>
    <w:rsid w:val="00BF4EAB"/>
    <w:rsid w:val="00BF5CF4"/>
    <w:rsid w:val="00BF5E05"/>
    <w:rsid w:val="00BF5E4C"/>
    <w:rsid w:val="00BF62B1"/>
    <w:rsid w:val="00BF651F"/>
    <w:rsid w:val="00BF6527"/>
    <w:rsid w:val="00BF6529"/>
    <w:rsid w:val="00BF6999"/>
    <w:rsid w:val="00BF69CE"/>
    <w:rsid w:val="00BF6B46"/>
    <w:rsid w:val="00BF6E46"/>
    <w:rsid w:val="00BF6EB8"/>
    <w:rsid w:val="00BF77A6"/>
    <w:rsid w:val="00BF7BC9"/>
    <w:rsid w:val="00BF7E73"/>
    <w:rsid w:val="00C00F2C"/>
    <w:rsid w:val="00C01066"/>
    <w:rsid w:val="00C01B34"/>
    <w:rsid w:val="00C02066"/>
    <w:rsid w:val="00C02C2E"/>
    <w:rsid w:val="00C02C80"/>
    <w:rsid w:val="00C02ED5"/>
    <w:rsid w:val="00C03D5A"/>
    <w:rsid w:val="00C03F1A"/>
    <w:rsid w:val="00C04186"/>
    <w:rsid w:val="00C041D0"/>
    <w:rsid w:val="00C044B5"/>
    <w:rsid w:val="00C049D7"/>
    <w:rsid w:val="00C049FA"/>
    <w:rsid w:val="00C04CCF"/>
    <w:rsid w:val="00C04DAD"/>
    <w:rsid w:val="00C050E4"/>
    <w:rsid w:val="00C051F7"/>
    <w:rsid w:val="00C055D2"/>
    <w:rsid w:val="00C062DD"/>
    <w:rsid w:val="00C06654"/>
    <w:rsid w:val="00C06D0B"/>
    <w:rsid w:val="00C077E4"/>
    <w:rsid w:val="00C1159F"/>
    <w:rsid w:val="00C11E0C"/>
    <w:rsid w:val="00C1288C"/>
    <w:rsid w:val="00C12CAD"/>
    <w:rsid w:val="00C12D74"/>
    <w:rsid w:val="00C12D7E"/>
    <w:rsid w:val="00C12DEB"/>
    <w:rsid w:val="00C12EDB"/>
    <w:rsid w:val="00C132B5"/>
    <w:rsid w:val="00C13304"/>
    <w:rsid w:val="00C1342D"/>
    <w:rsid w:val="00C13442"/>
    <w:rsid w:val="00C13A5F"/>
    <w:rsid w:val="00C141ED"/>
    <w:rsid w:val="00C142E1"/>
    <w:rsid w:val="00C14528"/>
    <w:rsid w:val="00C14792"/>
    <w:rsid w:val="00C14A9B"/>
    <w:rsid w:val="00C14AC9"/>
    <w:rsid w:val="00C14E53"/>
    <w:rsid w:val="00C150AA"/>
    <w:rsid w:val="00C15CE6"/>
    <w:rsid w:val="00C1664E"/>
    <w:rsid w:val="00C16AB9"/>
    <w:rsid w:val="00C16E96"/>
    <w:rsid w:val="00C17547"/>
    <w:rsid w:val="00C17604"/>
    <w:rsid w:val="00C179D4"/>
    <w:rsid w:val="00C17A1B"/>
    <w:rsid w:val="00C17CC5"/>
    <w:rsid w:val="00C17FFD"/>
    <w:rsid w:val="00C2126F"/>
    <w:rsid w:val="00C2188E"/>
    <w:rsid w:val="00C21935"/>
    <w:rsid w:val="00C219F6"/>
    <w:rsid w:val="00C21A36"/>
    <w:rsid w:val="00C21A59"/>
    <w:rsid w:val="00C21AFA"/>
    <w:rsid w:val="00C21C7A"/>
    <w:rsid w:val="00C21C99"/>
    <w:rsid w:val="00C2222B"/>
    <w:rsid w:val="00C2235A"/>
    <w:rsid w:val="00C22A10"/>
    <w:rsid w:val="00C22A44"/>
    <w:rsid w:val="00C22FF8"/>
    <w:rsid w:val="00C236A1"/>
    <w:rsid w:val="00C237CF"/>
    <w:rsid w:val="00C23ACC"/>
    <w:rsid w:val="00C242EB"/>
    <w:rsid w:val="00C24F48"/>
    <w:rsid w:val="00C24F85"/>
    <w:rsid w:val="00C251BD"/>
    <w:rsid w:val="00C258B7"/>
    <w:rsid w:val="00C25993"/>
    <w:rsid w:val="00C259D0"/>
    <w:rsid w:val="00C25C1C"/>
    <w:rsid w:val="00C25D25"/>
    <w:rsid w:val="00C261B3"/>
    <w:rsid w:val="00C26E77"/>
    <w:rsid w:val="00C27189"/>
    <w:rsid w:val="00C2741B"/>
    <w:rsid w:val="00C27773"/>
    <w:rsid w:val="00C277B1"/>
    <w:rsid w:val="00C279E9"/>
    <w:rsid w:val="00C27B0A"/>
    <w:rsid w:val="00C27F13"/>
    <w:rsid w:val="00C306E0"/>
    <w:rsid w:val="00C310D1"/>
    <w:rsid w:val="00C312EA"/>
    <w:rsid w:val="00C31A48"/>
    <w:rsid w:val="00C31A61"/>
    <w:rsid w:val="00C31C79"/>
    <w:rsid w:val="00C320D3"/>
    <w:rsid w:val="00C3224D"/>
    <w:rsid w:val="00C32610"/>
    <w:rsid w:val="00C32CB2"/>
    <w:rsid w:val="00C32F61"/>
    <w:rsid w:val="00C33404"/>
    <w:rsid w:val="00C33579"/>
    <w:rsid w:val="00C33732"/>
    <w:rsid w:val="00C34240"/>
    <w:rsid w:val="00C3441C"/>
    <w:rsid w:val="00C349C5"/>
    <w:rsid w:val="00C349E4"/>
    <w:rsid w:val="00C3508B"/>
    <w:rsid w:val="00C35721"/>
    <w:rsid w:val="00C361AF"/>
    <w:rsid w:val="00C364D7"/>
    <w:rsid w:val="00C3661E"/>
    <w:rsid w:val="00C368C3"/>
    <w:rsid w:val="00C369C5"/>
    <w:rsid w:val="00C36F52"/>
    <w:rsid w:val="00C37D05"/>
    <w:rsid w:val="00C37F07"/>
    <w:rsid w:val="00C40C40"/>
    <w:rsid w:val="00C40FA4"/>
    <w:rsid w:val="00C417D7"/>
    <w:rsid w:val="00C4180E"/>
    <w:rsid w:val="00C41A39"/>
    <w:rsid w:val="00C41A86"/>
    <w:rsid w:val="00C41C73"/>
    <w:rsid w:val="00C42641"/>
    <w:rsid w:val="00C426C8"/>
    <w:rsid w:val="00C42848"/>
    <w:rsid w:val="00C43154"/>
    <w:rsid w:val="00C432D3"/>
    <w:rsid w:val="00C4332B"/>
    <w:rsid w:val="00C43401"/>
    <w:rsid w:val="00C43AFD"/>
    <w:rsid w:val="00C4435D"/>
    <w:rsid w:val="00C444F2"/>
    <w:rsid w:val="00C44632"/>
    <w:rsid w:val="00C44C3F"/>
    <w:rsid w:val="00C44FA0"/>
    <w:rsid w:val="00C45078"/>
    <w:rsid w:val="00C45901"/>
    <w:rsid w:val="00C463A5"/>
    <w:rsid w:val="00C4640D"/>
    <w:rsid w:val="00C46735"/>
    <w:rsid w:val="00C46787"/>
    <w:rsid w:val="00C46CD4"/>
    <w:rsid w:val="00C471E9"/>
    <w:rsid w:val="00C47243"/>
    <w:rsid w:val="00C47885"/>
    <w:rsid w:val="00C47C61"/>
    <w:rsid w:val="00C47F6C"/>
    <w:rsid w:val="00C505F1"/>
    <w:rsid w:val="00C50A00"/>
    <w:rsid w:val="00C50A1C"/>
    <w:rsid w:val="00C50AA5"/>
    <w:rsid w:val="00C50EBA"/>
    <w:rsid w:val="00C50F58"/>
    <w:rsid w:val="00C51886"/>
    <w:rsid w:val="00C51991"/>
    <w:rsid w:val="00C51AE5"/>
    <w:rsid w:val="00C51F8E"/>
    <w:rsid w:val="00C52101"/>
    <w:rsid w:val="00C52369"/>
    <w:rsid w:val="00C52448"/>
    <w:rsid w:val="00C528E7"/>
    <w:rsid w:val="00C53363"/>
    <w:rsid w:val="00C540F4"/>
    <w:rsid w:val="00C543DC"/>
    <w:rsid w:val="00C546F7"/>
    <w:rsid w:val="00C54DA6"/>
    <w:rsid w:val="00C54E21"/>
    <w:rsid w:val="00C55193"/>
    <w:rsid w:val="00C5537B"/>
    <w:rsid w:val="00C5566C"/>
    <w:rsid w:val="00C5583E"/>
    <w:rsid w:val="00C56113"/>
    <w:rsid w:val="00C565DE"/>
    <w:rsid w:val="00C56848"/>
    <w:rsid w:val="00C56926"/>
    <w:rsid w:val="00C56AB4"/>
    <w:rsid w:val="00C56E63"/>
    <w:rsid w:val="00C56F1F"/>
    <w:rsid w:val="00C57080"/>
    <w:rsid w:val="00C5756F"/>
    <w:rsid w:val="00C575FA"/>
    <w:rsid w:val="00C57673"/>
    <w:rsid w:val="00C57A0F"/>
    <w:rsid w:val="00C60605"/>
    <w:rsid w:val="00C60AE0"/>
    <w:rsid w:val="00C61361"/>
    <w:rsid w:val="00C627F7"/>
    <w:rsid w:val="00C62B37"/>
    <w:rsid w:val="00C62E1C"/>
    <w:rsid w:val="00C63530"/>
    <w:rsid w:val="00C63DFF"/>
    <w:rsid w:val="00C63E4D"/>
    <w:rsid w:val="00C64371"/>
    <w:rsid w:val="00C6479D"/>
    <w:rsid w:val="00C64CD1"/>
    <w:rsid w:val="00C64E10"/>
    <w:rsid w:val="00C64E61"/>
    <w:rsid w:val="00C64E74"/>
    <w:rsid w:val="00C6544E"/>
    <w:rsid w:val="00C654D3"/>
    <w:rsid w:val="00C657D6"/>
    <w:rsid w:val="00C657F8"/>
    <w:rsid w:val="00C65E6F"/>
    <w:rsid w:val="00C65FAB"/>
    <w:rsid w:val="00C66032"/>
    <w:rsid w:val="00C66143"/>
    <w:rsid w:val="00C66589"/>
    <w:rsid w:val="00C674E7"/>
    <w:rsid w:val="00C67890"/>
    <w:rsid w:val="00C67C41"/>
    <w:rsid w:val="00C70821"/>
    <w:rsid w:val="00C70B5B"/>
    <w:rsid w:val="00C70DFF"/>
    <w:rsid w:val="00C70ED4"/>
    <w:rsid w:val="00C72276"/>
    <w:rsid w:val="00C722C3"/>
    <w:rsid w:val="00C72668"/>
    <w:rsid w:val="00C7286E"/>
    <w:rsid w:val="00C729F1"/>
    <w:rsid w:val="00C741C7"/>
    <w:rsid w:val="00C74700"/>
    <w:rsid w:val="00C74761"/>
    <w:rsid w:val="00C747B4"/>
    <w:rsid w:val="00C748A0"/>
    <w:rsid w:val="00C7509E"/>
    <w:rsid w:val="00C7548B"/>
    <w:rsid w:val="00C75B6B"/>
    <w:rsid w:val="00C75EC4"/>
    <w:rsid w:val="00C75F1C"/>
    <w:rsid w:val="00C75F8E"/>
    <w:rsid w:val="00C76CAB"/>
    <w:rsid w:val="00C77025"/>
    <w:rsid w:val="00C771C1"/>
    <w:rsid w:val="00C80475"/>
    <w:rsid w:val="00C80705"/>
    <w:rsid w:val="00C80858"/>
    <w:rsid w:val="00C8104B"/>
    <w:rsid w:val="00C817C0"/>
    <w:rsid w:val="00C81C7A"/>
    <w:rsid w:val="00C81E1B"/>
    <w:rsid w:val="00C820F6"/>
    <w:rsid w:val="00C8246B"/>
    <w:rsid w:val="00C82498"/>
    <w:rsid w:val="00C824C4"/>
    <w:rsid w:val="00C825A0"/>
    <w:rsid w:val="00C826D6"/>
    <w:rsid w:val="00C828F9"/>
    <w:rsid w:val="00C82D1A"/>
    <w:rsid w:val="00C83BFD"/>
    <w:rsid w:val="00C83E3B"/>
    <w:rsid w:val="00C84147"/>
    <w:rsid w:val="00C85C35"/>
    <w:rsid w:val="00C85CC0"/>
    <w:rsid w:val="00C860B1"/>
    <w:rsid w:val="00C863CA"/>
    <w:rsid w:val="00C864D6"/>
    <w:rsid w:val="00C865A6"/>
    <w:rsid w:val="00C86C3D"/>
    <w:rsid w:val="00C86CFD"/>
    <w:rsid w:val="00C86E0C"/>
    <w:rsid w:val="00C86F7C"/>
    <w:rsid w:val="00C8707C"/>
    <w:rsid w:val="00C87421"/>
    <w:rsid w:val="00C8795D"/>
    <w:rsid w:val="00C87B91"/>
    <w:rsid w:val="00C87D10"/>
    <w:rsid w:val="00C87D34"/>
    <w:rsid w:val="00C90599"/>
    <w:rsid w:val="00C90610"/>
    <w:rsid w:val="00C907FA"/>
    <w:rsid w:val="00C909F5"/>
    <w:rsid w:val="00C90B69"/>
    <w:rsid w:val="00C90D3F"/>
    <w:rsid w:val="00C90E92"/>
    <w:rsid w:val="00C911FB"/>
    <w:rsid w:val="00C91504"/>
    <w:rsid w:val="00C917CA"/>
    <w:rsid w:val="00C91823"/>
    <w:rsid w:val="00C9184F"/>
    <w:rsid w:val="00C91D5E"/>
    <w:rsid w:val="00C92460"/>
    <w:rsid w:val="00C92E85"/>
    <w:rsid w:val="00C93033"/>
    <w:rsid w:val="00C935D7"/>
    <w:rsid w:val="00C935E7"/>
    <w:rsid w:val="00C936EF"/>
    <w:rsid w:val="00C93B66"/>
    <w:rsid w:val="00C93B75"/>
    <w:rsid w:val="00C93BEA"/>
    <w:rsid w:val="00C93EDC"/>
    <w:rsid w:val="00C940E4"/>
    <w:rsid w:val="00C949E5"/>
    <w:rsid w:val="00C94A24"/>
    <w:rsid w:val="00C94AAE"/>
    <w:rsid w:val="00C951DE"/>
    <w:rsid w:val="00C955F7"/>
    <w:rsid w:val="00C958EB"/>
    <w:rsid w:val="00C95CF2"/>
    <w:rsid w:val="00C96036"/>
    <w:rsid w:val="00C96076"/>
    <w:rsid w:val="00C96F33"/>
    <w:rsid w:val="00C97620"/>
    <w:rsid w:val="00C97FA1"/>
    <w:rsid w:val="00CA0562"/>
    <w:rsid w:val="00CA08F5"/>
    <w:rsid w:val="00CA0EC4"/>
    <w:rsid w:val="00CA12FD"/>
    <w:rsid w:val="00CA1579"/>
    <w:rsid w:val="00CA1A28"/>
    <w:rsid w:val="00CA1B51"/>
    <w:rsid w:val="00CA2067"/>
    <w:rsid w:val="00CA2193"/>
    <w:rsid w:val="00CA22D9"/>
    <w:rsid w:val="00CA24BE"/>
    <w:rsid w:val="00CA24DA"/>
    <w:rsid w:val="00CA2835"/>
    <w:rsid w:val="00CA3635"/>
    <w:rsid w:val="00CA3A8E"/>
    <w:rsid w:val="00CA3DF4"/>
    <w:rsid w:val="00CA4E66"/>
    <w:rsid w:val="00CA50E8"/>
    <w:rsid w:val="00CA519E"/>
    <w:rsid w:val="00CA644D"/>
    <w:rsid w:val="00CA66D8"/>
    <w:rsid w:val="00CA678F"/>
    <w:rsid w:val="00CA70A9"/>
    <w:rsid w:val="00CA72B2"/>
    <w:rsid w:val="00CA7CF0"/>
    <w:rsid w:val="00CB01CC"/>
    <w:rsid w:val="00CB043F"/>
    <w:rsid w:val="00CB0685"/>
    <w:rsid w:val="00CB0898"/>
    <w:rsid w:val="00CB0C78"/>
    <w:rsid w:val="00CB13FD"/>
    <w:rsid w:val="00CB1E2D"/>
    <w:rsid w:val="00CB1E5C"/>
    <w:rsid w:val="00CB2257"/>
    <w:rsid w:val="00CB2679"/>
    <w:rsid w:val="00CB2820"/>
    <w:rsid w:val="00CB28BF"/>
    <w:rsid w:val="00CB2EB8"/>
    <w:rsid w:val="00CB30E7"/>
    <w:rsid w:val="00CB36FB"/>
    <w:rsid w:val="00CB46D6"/>
    <w:rsid w:val="00CB556F"/>
    <w:rsid w:val="00CB59CD"/>
    <w:rsid w:val="00CB5C46"/>
    <w:rsid w:val="00CB7502"/>
    <w:rsid w:val="00CB76B8"/>
    <w:rsid w:val="00CB7AEE"/>
    <w:rsid w:val="00CB7B31"/>
    <w:rsid w:val="00CB7C29"/>
    <w:rsid w:val="00CB7D8A"/>
    <w:rsid w:val="00CC00CF"/>
    <w:rsid w:val="00CC03A9"/>
    <w:rsid w:val="00CC0620"/>
    <w:rsid w:val="00CC0D1D"/>
    <w:rsid w:val="00CC1108"/>
    <w:rsid w:val="00CC12A5"/>
    <w:rsid w:val="00CC1882"/>
    <w:rsid w:val="00CC2E7C"/>
    <w:rsid w:val="00CC3265"/>
    <w:rsid w:val="00CC3593"/>
    <w:rsid w:val="00CC35C9"/>
    <w:rsid w:val="00CC3648"/>
    <w:rsid w:val="00CC3A8C"/>
    <w:rsid w:val="00CC3F25"/>
    <w:rsid w:val="00CC4AC3"/>
    <w:rsid w:val="00CC50E0"/>
    <w:rsid w:val="00CC5465"/>
    <w:rsid w:val="00CC56AE"/>
    <w:rsid w:val="00CC6028"/>
    <w:rsid w:val="00CC6408"/>
    <w:rsid w:val="00CC6482"/>
    <w:rsid w:val="00CC67D9"/>
    <w:rsid w:val="00CC7375"/>
    <w:rsid w:val="00CC7946"/>
    <w:rsid w:val="00CD0306"/>
    <w:rsid w:val="00CD0464"/>
    <w:rsid w:val="00CD05CF"/>
    <w:rsid w:val="00CD06C9"/>
    <w:rsid w:val="00CD070B"/>
    <w:rsid w:val="00CD0E50"/>
    <w:rsid w:val="00CD0F2A"/>
    <w:rsid w:val="00CD1129"/>
    <w:rsid w:val="00CD1178"/>
    <w:rsid w:val="00CD1624"/>
    <w:rsid w:val="00CD1DD9"/>
    <w:rsid w:val="00CD2156"/>
    <w:rsid w:val="00CD21F0"/>
    <w:rsid w:val="00CD2C41"/>
    <w:rsid w:val="00CD3317"/>
    <w:rsid w:val="00CD34E2"/>
    <w:rsid w:val="00CD35AA"/>
    <w:rsid w:val="00CD4403"/>
    <w:rsid w:val="00CD45A1"/>
    <w:rsid w:val="00CD4839"/>
    <w:rsid w:val="00CD5156"/>
    <w:rsid w:val="00CD54B3"/>
    <w:rsid w:val="00CD561C"/>
    <w:rsid w:val="00CD5772"/>
    <w:rsid w:val="00CD5B3F"/>
    <w:rsid w:val="00CD6238"/>
    <w:rsid w:val="00CD673A"/>
    <w:rsid w:val="00CD6B63"/>
    <w:rsid w:val="00CD6E85"/>
    <w:rsid w:val="00CD7012"/>
    <w:rsid w:val="00CD7B79"/>
    <w:rsid w:val="00CD7F09"/>
    <w:rsid w:val="00CE04AE"/>
    <w:rsid w:val="00CE0715"/>
    <w:rsid w:val="00CE07A8"/>
    <w:rsid w:val="00CE07F0"/>
    <w:rsid w:val="00CE0888"/>
    <w:rsid w:val="00CE1290"/>
    <w:rsid w:val="00CE1A13"/>
    <w:rsid w:val="00CE1E9A"/>
    <w:rsid w:val="00CE2121"/>
    <w:rsid w:val="00CE278D"/>
    <w:rsid w:val="00CE2C6A"/>
    <w:rsid w:val="00CE2D9D"/>
    <w:rsid w:val="00CE3581"/>
    <w:rsid w:val="00CE3D27"/>
    <w:rsid w:val="00CE4767"/>
    <w:rsid w:val="00CE4A17"/>
    <w:rsid w:val="00CE4FD0"/>
    <w:rsid w:val="00CE50E0"/>
    <w:rsid w:val="00CE51BE"/>
    <w:rsid w:val="00CE56E9"/>
    <w:rsid w:val="00CE598E"/>
    <w:rsid w:val="00CE6B44"/>
    <w:rsid w:val="00CE6C60"/>
    <w:rsid w:val="00CE6E8E"/>
    <w:rsid w:val="00CE6F0D"/>
    <w:rsid w:val="00CE7B2E"/>
    <w:rsid w:val="00CE7FE8"/>
    <w:rsid w:val="00CF0171"/>
    <w:rsid w:val="00CF021F"/>
    <w:rsid w:val="00CF06D5"/>
    <w:rsid w:val="00CF0814"/>
    <w:rsid w:val="00CF0D42"/>
    <w:rsid w:val="00CF259B"/>
    <w:rsid w:val="00CF2A91"/>
    <w:rsid w:val="00CF2CE2"/>
    <w:rsid w:val="00CF37AC"/>
    <w:rsid w:val="00CF3A69"/>
    <w:rsid w:val="00CF463B"/>
    <w:rsid w:val="00CF4720"/>
    <w:rsid w:val="00CF479B"/>
    <w:rsid w:val="00CF47AA"/>
    <w:rsid w:val="00CF4F40"/>
    <w:rsid w:val="00CF5276"/>
    <w:rsid w:val="00CF5A63"/>
    <w:rsid w:val="00CF64F6"/>
    <w:rsid w:val="00CF6699"/>
    <w:rsid w:val="00CF6E48"/>
    <w:rsid w:val="00CF6EC7"/>
    <w:rsid w:val="00CF7A10"/>
    <w:rsid w:val="00CF7AAD"/>
    <w:rsid w:val="00CF7CAC"/>
    <w:rsid w:val="00D00062"/>
    <w:rsid w:val="00D004E8"/>
    <w:rsid w:val="00D00BC4"/>
    <w:rsid w:val="00D00D29"/>
    <w:rsid w:val="00D00E7A"/>
    <w:rsid w:val="00D00FF6"/>
    <w:rsid w:val="00D016FA"/>
    <w:rsid w:val="00D019B7"/>
    <w:rsid w:val="00D01CAA"/>
    <w:rsid w:val="00D0294F"/>
    <w:rsid w:val="00D02BDF"/>
    <w:rsid w:val="00D02FAC"/>
    <w:rsid w:val="00D030FF"/>
    <w:rsid w:val="00D03445"/>
    <w:rsid w:val="00D03C01"/>
    <w:rsid w:val="00D04145"/>
    <w:rsid w:val="00D0472A"/>
    <w:rsid w:val="00D04C36"/>
    <w:rsid w:val="00D05622"/>
    <w:rsid w:val="00D057ED"/>
    <w:rsid w:val="00D05C9B"/>
    <w:rsid w:val="00D05FEF"/>
    <w:rsid w:val="00D0645C"/>
    <w:rsid w:val="00D06A51"/>
    <w:rsid w:val="00D06A54"/>
    <w:rsid w:val="00D06EB4"/>
    <w:rsid w:val="00D06FCB"/>
    <w:rsid w:val="00D07536"/>
    <w:rsid w:val="00D07A64"/>
    <w:rsid w:val="00D07BB3"/>
    <w:rsid w:val="00D1004A"/>
    <w:rsid w:val="00D10196"/>
    <w:rsid w:val="00D1027D"/>
    <w:rsid w:val="00D10EAA"/>
    <w:rsid w:val="00D11109"/>
    <w:rsid w:val="00D1196C"/>
    <w:rsid w:val="00D1277C"/>
    <w:rsid w:val="00D12A90"/>
    <w:rsid w:val="00D13804"/>
    <w:rsid w:val="00D13A4F"/>
    <w:rsid w:val="00D149C0"/>
    <w:rsid w:val="00D14A82"/>
    <w:rsid w:val="00D1512A"/>
    <w:rsid w:val="00D15547"/>
    <w:rsid w:val="00D15A71"/>
    <w:rsid w:val="00D15ABE"/>
    <w:rsid w:val="00D160E0"/>
    <w:rsid w:val="00D164AB"/>
    <w:rsid w:val="00D17361"/>
    <w:rsid w:val="00D17A65"/>
    <w:rsid w:val="00D2004F"/>
    <w:rsid w:val="00D20268"/>
    <w:rsid w:val="00D205C9"/>
    <w:rsid w:val="00D2062A"/>
    <w:rsid w:val="00D21772"/>
    <w:rsid w:val="00D22052"/>
    <w:rsid w:val="00D2223D"/>
    <w:rsid w:val="00D223B1"/>
    <w:rsid w:val="00D226B7"/>
    <w:rsid w:val="00D22A42"/>
    <w:rsid w:val="00D22CC1"/>
    <w:rsid w:val="00D2301F"/>
    <w:rsid w:val="00D23514"/>
    <w:rsid w:val="00D23BE6"/>
    <w:rsid w:val="00D23D6D"/>
    <w:rsid w:val="00D24591"/>
    <w:rsid w:val="00D246A9"/>
    <w:rsid w:val="00D24F07"/>
    <w:rsid w:val="00D2560D"/>
    <w:rsid w:val="00D25D0A"/>
    <w:rsid w:val="00D25D79"/>
    <w:rsid w:val="00D264A6"/>
    <w:rsid w:val="00D26A01"/>
    <w:rsid w:val="00D26BB6"/>
    <w:rsid w:val="00D26F72"/>
    <w:rsid w:val="00D2702F"/>
    <w:rsid w:val="00D27CCD"/>
    <w:rsid w:val="00D27F0B"/>
    <w:rsid w:val="00D3054D"/>
    <w:rsid w:val="00D306B9"/>
    <w:rsid w:val="00D3081B"/>
    <w:rsid w:val="00D31BE2"/>
    <w:rsid w:val="00D32218"/>
    <w:rsid w:val="00D323B6"/>
    <w:rsid w:val="00D3305D"/>
    <w:rsid w:val="00D33206"/>
    <w:rsid w:val="00D333E3"/>
    <w:rsid w:val="00D33A7B"/>
    <w:rsid w:val="00D33B22"/>
    <w:rsid w:val="00D33C0B"/>
    <w:rsid w:val="00D34764"/>
    <w:rsid w:val="00D3482E"/>
    <w:rsid w:val="00D3488E"/>
    <w:rsid w:val="00D35171"/>
    <w:rsid w:val="00D358E3"/>
    <w:rsid w:val="00D36287"/>
    <w:rsid w:val="00D366AF"/>
    <w:rsid w:val="00D367E7"/>
    <w:rsid w:val="00D368E2"/>
    <w:rsid w:val="00D36C3C"/>
    <w:rsid w:val="00D37125"/>
    <w:rsid w:val="00D37424"/>
    <w:rsid w:val="00D3784A"/>
    <w:rsid w:val="00D379BE"/>
    <w:rsid w:val="00D404B7"/>
    <w:rsid w:val="00D405F7"/>
    <w:rsid w:val="00D406C2"/>
    <w:rsid w:val="00D41026"/>
    <w:rsid w:val="00D41341"/>
    <w:rsid w:val="00D416A6"/>
    <w:rsid w:val="00D41BBC"/>
    <w:rsid w:val="00D428F1"/>
    <w:rsid w:val="00D428F7"/>
    <w:rsid w:val="00D42B86"/>
    <w:rsid w:val="00D43262"/>
    <w:rsid w:val="00D432E5"/>
    <w:rsid w:val="00D43546"/>
    <w:rsid w:val="00D4361F"/>
    <w:rsid w:val="00D4396C"/>
    <w:rsid w:val="00D43B33"/>
    <w:rsid w:val="00D43FEE"/>
    <w:rsid w:val="00D44641"/>
    <w:rsid w:val="00D44650"/>
    <w:rsid w:val="00D44680"/>
    <w:rsid w:val="00D44D91"/>
    <w:rsid w:val="00D459ED"/>
    <w:rsid w:val="00D45B10"/>
    <w:rsid w:val="00D45C73"/>
    <w:rsid w:val="00D45DBA"/>
    <w:rsid w:val="00D45F25"/>
    <w:rsid w:val="00D46028"/>
    <w:rsid w:val="00D46378"/>
    <w:rsid w:val="00D4659D"/>
    <w:rsid w:val="00D46AE7"/>
    <w:rsid w:val="00D46D8A"/>
    <w:rsid w:val="00D46D99"/>
    <w:rsid w:val="00D46ECB"/>
    <w:rsid w:val="00D476A5"/>
    <w:rsid w:val="00D47976"/>
    <w:rsid w:val="00D47C76"/>
    <w:rsid w:val="00D47CB4"/>
    <w:rsid w:val="00D502C8"/>
    <w:rsid w:val="00D50F94"/>
    <w:rsid w:val="00D51604"/>
    <w:rsid w:val="00D516AC"/>
    <w:rsid w:val="00D51B29"/>
    <w:rsid w:val="00D5281B"/>
    <w:rsid w:val="00D52931"/>
    <w:rsid w:val="00D52EE2"/>
    <w:rsid w:val="00D53008"/>
    <w:rsid w:val="00D53042"/>
    <w:rsid w:val="00D5309F"/>
    <w:rsid w:val="00D530AF"/>
    <w:rsid w:val="00D53222"/>
    <w:rsid w:val="00D540D6"/>
    <w:rsid w:val="00D5421E"/>
    <w:rsid w:val="00D54269"/>
    <w:rsid w:val="00D546E6"/>
    <w:rsid w:val="00D54A22"/>
    <w:rsid w:val="00D55216"/>
    <w:rsid w:val="00D557FB"/>
    <w:rsid w:val="00D55B8D"/>
    <w:rsid w:val="00D55D7E"/>
    <w:rsid w:val="00D55DE5"/>
    <w:rsid w:val="00D55ED8"/>
    <w:rsid w:val="00D56255"/>
    <w:rsid w:val="00D56454"/>
    <w:rsid w:val="00D5646C"/>
    <w:rsid w:val="00D568C8"/>
    <w:rsid w:val="00D569CD"/>
    <w:rsid w:val="00D571C1"/>
    <w:rsid w:val="00D57279"/>
    <w:rsid w:val="00D57310"/>
    <w:rsid w:val="00D6004F"/>
    <w:rsid w:val="00D60492"/>
    <w:rsid w:val="00D60AEF"/>
    <w:rsid w:val="00D60CCB"/>
    <w:rsid w:val="00D61006"/>
    <w:rsid w:val="00D616DE"/>
    <w:rsid w:val="00D62892"/>
    <w:rsid w:val="00D62A3F"/>
    <w:rsid w:val="00D62FB6"/>
    <w:rsid w:val="00D63277"/>
    <w:rsid w:val="00D63337"/>
    <w:rsid w:val="00D6352E"/>
    <w:rsid w:val="00D6387C"/>
    <w:rsid w:val="00D63CEB"/>
    <w:rsid w:val="00D6413D"/>
    <w:rsid w:val="00D6427E"/>
    <w:rsid w:val="00D64479"/>
    <w:rsid w:val="00D644AC"/>
    <w:rsid w:val="00D645D9"/>
    <w:rsid w:val="00D648A8"/>
    <w:rsid w:val="00D64ADD"/>
    <w:rsid w:val="00D64D1D"/>
    <w:rsid w:val="00D64F48"/>
    <w:rsid w:val="00D65114"/>
    <w:rsid w:val="00D65601"/>
    <w:rsid w:val="00D6611E"/>
    <w:rsid w:val="00D662F7"/>
    <w:rsid w:val="00D66997"/>
    <w:rsid w:val="00D66C4A"/>
    <w:rsid w:val="00D66FD9"/>
    <w:rsid w:val="00D670A7"/>
    <w:rsid w:val="00D67342"/>
    <w:rsid w:val="00D7003B"/>
    <w:rsid w:val="00D70179"/>
    <w:rsid w:val="00D703EF"/>
    <w:rsid w:val="00D70440"/>
    <w:rsid w:val="00D70445"/>
    <w:rsid w:val="00D70BED"/>
    <w:rsid w:val="00D7106F"/>
    <w:rsid w:val="00D71118"/>
    <w:rsid w:val="00D71176"/>
    <w:rsid w:val="00D7169E"/>
    <w:rsid w:val="00D71895"/>
    <w:rsid w:val="00D71E93"/>
    <w:rsid w:val="00D72512"/>
    <w:rsid w:val="00D72732"/>
    <w:rsid w:val="00D730D0"/>
    <w:rsid w:val="00D73ACD"/>
    <w:rsid w:val="00D73D53"/>
    <w:rsid w:val="00D73DA2"/>
    <w:rsid w:val="00D7495B"/>
    <w:rsid w:val="00D74ABA"/>
    <w:rsid w:val="00D74B8B"/>
    <w:rsid w:val="00D74DB1"/>
    <w:rsid w:val="00D750D9"/>
    <w:rsid w:val="00D7544B"/>
    <w:rsid w:val="00D75648"/>
    <w:rsid w:val="00D758A9"/>
    <w:rsid w:val="00D75A7F"/>
    <w:rsid w:val="00D75B75"/>
    <w:rsid w:val="00D75F26"/>
    <w:rsid w:val="00D7603B"/>
    <w:rsid w:val="00D760D5"/>
    <w:rsid w:val="00D7653A"/>
    <w:rsid w:val="00D767EA"/>
    <w:rsid w:val="00D76DCF"/>
    <w:rsid w:val="00D77E39"/>
    <w:rsid w:val="00D80067"/>
    <w:rsid w:val="00D80279"/>
    <w:rsid w:val="00D80848"/>
    <w:rsid w:val="00D80F67"/>
    <w:rsid w:val="00D812A5"/>
    <w:rsid w:val="00D82E01"/>
    <w:rsid w:val="00D83302"/>
    <w:rsid w:val="00D83A37"/>
    <w:rsid w:val="00D83A8C"/>
    <w:rsid w:val="00D83ADE"/>
    <w:rsid w:val="00D83FB5"/>
    <w:rsid w:val="00D84111"/>
    <w:rsid w:val="00D8463E"/>
    <w:rsid w:val="00D84993"/>
    <w:rsid w:val="00D850D5"/>
    <w:rsid w:val="00D85448"/>
    <w:rsid w:val="00D854C3"/>
    <w:rsid w:val="00D85AC0"/>
    <w:rsid w:val="00D869FA"/>
    <w:rsid w:val="00D870A9"/>
    <w:rsid w:val="00D87933"/>
    <w:rsid w:val="00D879BC"/>
    <w:rsid w:val="00D87D7C"/>
    <w:rsid w:val="00D902A1"/>
    <w:rsid w:val="00D90B60"/>
    <w:rsid w:val="00D91C90"/>
    <w:rsid w:val="00D92623"/>
    <w:rsid w:val="00D92B97"/>
    <w:rsid w:val="00D92E63"/>
    <w:rsid w:val="00D92E9B"/>
    <w:rsid w:val="00D93C14"/>
    <w:rsid w:val="00D943E3"/>
    <w:rsid w:val="00D947C9"/>
    <w:rsid w:val="00D94848"/>
    <w:rsid w:val="00D9494E"/>
    <w:rsid w:val="00D94CB7"/>
    <w:rsid w:val="00D94E9D"/>
    <w:rsid w:val="00D951A5"/>
    <w:rsid w:val="00D955F2"/>
    <w:rsid w:val="00D956FD"/>
    <w:rsid w:val="00D95A66"/>
    <w:rsid w:val="00D95B33"/>
    <w:rsid w:val="00D95C79"/>
    <w:rsid w:val="00D95E5E"/>
    <w:rsid w:val="00D966AC"/>
    <w:rsid w:val="00D96803"/>
    <w:rsid w:val="00D96F05"/>
    <w:rsid w:val="00D971DC"/>
    <w:rsid w:val="00D9780D"/>
    <w:rsid w:val="00D97BD8"/>
    <w:rsid w:val="00DA0169"/>
    <w:rsid w:val="00DA0680"/>
    <w:rsid w:val="00DA08FF"/>
    <w:rsid w:val="00DA0E41"/>
    <w:rsid w:val="00DA1109"/>
    <w:rsid w:val="00DA17C8"/>
    <w:rsid w:val="00DA1E37"/>
    <w:rsid w:val="00DA1F4A"/>
    <w:rsid w:val="00DA29A2"/>
    <w:rsid w:val="00DA2C35"/>
    <w:rsid w:val="00DA2EAA"/>
    <w:rsid w:val="00DA2EF0"/>
    <w:rsid w:val="00DA2F3E"/>
    <w:rsid w:val="00DA3233"/>
    <w:rsid w:val="00DA3C2D"/>
    <w:rsid w:val="00DA3FA4"/>
    <w:rsid w:val="00DA42D9"/>
    <w:rsid w:val="00DA47D5"/>
    <w:rsid w:val="00DA4CE4"/>
    <w:rsid w:val="00DA4F99"/>
    <w:rsid w:val="00DA531C"/>
    <w:rsid w:val="00DA5D6E"/>
    <w:rsid w:val="00DA6469"/>
    <w:rsid w:val="00DA6E91"/>
    <w:rsid w:val="00DA70C0"/>
    <w:rsid w:val="00DA7596"/>
    <w:rsid w:val="00DA76D3"/>
    <w:rsid w:val="00DA7F41"/>
    <w:rsid w:val="00DB03D9"/>
    <w:rsid w:val="00DB049C"/>
    <w:rsid w:val="00DB089B"/>
    <w:rsid w:val="00DB0EB2"/>
    <w:rsid w:val="00DB1362"/>
    <w:rsid w:val="00DB1919"/>
    <w:rsid w:val="00DB1F21"/>
    <w:rsid w:val="00DB2674"/>
    <w:rsid w:val="00DB2EDA"/>
    <w:rsid w:val="00DB361F"/>
    <w:rsid w:val="00DB4B71"/>
    <w:rsid w:val="00DB4D21"/>
    <w:rsid w:val="00DB5207"/>
    <w:rsid w:val="00DB5F1E"/>
    <w:rsid w:val="00DB6116"/>
    <w:rsid w:val="00DB623B"/>
    <w:rsid w:val="00DB658B"/>
    <w:rsid w:val="00DB684A"/>
    <w:rsid w:val="00DB69FD"/>
    <w:rsid w:val="00DB6D34"/>
    <w:rsid w:val="00DB7353"/>
    <w:rsid w:val="00DB742C"/>
    <w:rsid w:val="00DB74BB"/>
    <w:rsid w:val="00DB78C1"/>
    <w:rsid w:val="00DC065A"/>
    <w:rsid w:val="00DC08FA"/>
    <w:rsid w:val="00DC0C76"/>
    <w:rsid w:val="00DC0CAE"/>
    <w:rsid w:val="00DC0D7C"/>
    <w:rsid w:val="00DC0E67"/>
    <w:rsid w:val="00DC1153"/>
    <w:rsid w:val="00DC1AAD"/>
    <w:rsid w:val="00DC1C43"/>
    <w:rsid w:val="00DC1F36"/>
    <w:rsid w:val="00DC31BB"/>
    <w:rsid w:val="00DC32F6"/>
    <w:rsid w:val="00DC3E07"/>
    <w:rsid w:val="00DC4C45"/>
    <w:rsid w:val="00DC52C5"/>
    <w:rsid w:val="00DC57B0"/>
    <w:rsid w:val="00DC57E8"/>
    <w:rsid w:val="00DC59A1"/>
    <w:rsid w:val="00DC59EB"/>
    <w:rsid w:val="00DC59EE"/>
    <w:rsid w:val="00DC5DE4"/>
    <w:rsid w:val="00DC60D8"/>
    <w:rsid w:val="00DC6818"/>
    <w:rsid w:val="00DD0172"/>
    <w:rsid w:val="00DD04A2"/>
    <w:rsid w:val="00DD05AC"/>
    <w:rsid w:val="00DD077E"/>
    <w:rsid w:val="00DD0A03"/>
    <w:rsid w:val="00DD0B67"/>
    <w:rsid w:val="00DD1852"/>
    <w:rsid w:val="00DD18E6"/>
    <w:rsid w:val="00DD1D57"/>
    <w:rsid w:val="00DD1EC2"/>
    <w:rsid w:val="00DD20A0"/>
    <w:rsid w:val="00DD21DA"/>
    <w:rsid w:val="00DD305D"/>
    <w:rsid w:val="00DD3404"/>
    <w:rsid w:val="00DD3FB5"/>
    <w:rsid w:val="00DD408A"/>
    <w:rsid w:val="00DD4790"/>
    <w:rsid w:val="00DD47EC"/>
    <w:rsid w:val="00DD487D"/>
    <w:rsid w:val="00DD4895"/>
    <w:rsid w:val="00DD494A"/>
    <w:rsid w:val="00DD4CD4"/>
    <w:rsid w:val="00DD4DB4"/>
    <w:rsid w:val="00DD55F1"/>
    <w:rsid w:val="00DD56E4"/>
    <w:rsid w:val="00DD6132"/>
    <w:rsid w:val="00DD71D1"/>
    <w:rsid w:val="00DD7627"/>
    <w:rsid w:val="00DD7A19"/>
    <w:rsid w:val="00DE11F7"/>
    <w:rsid w:val="00DE13FA"/>
    <w:rsid w:val="00DE1572"/>
    <w:rsid w:val="00DE19F9"/>
    <w:rsid w:val="00DE20C3"/>
    <w:rsid w:val="00DE2F4A"/>
    <w:rsid w:val="00DE33C9"/>
    <w:rsid w:val="00DE34C2"/>
    <w:rsid w:val="00DE3732"/>
    <w:rsid w:val="00DE3845"/>
    <w:rsid w:val="00DE40C8"/>
    <w:rsid w:val="00DE4227"/>
    <w:rsid w:val="00DE491A"/>
    <w:rsid w:val="00DE4B51"/>
    <w:rsid w:val="00DE4EB1"/>
    <w:rsid w:val="00DE50B6"/>
    <w:rsid w:val="00DE516B"/>
    <w:rsid w:val="00DE5187"/>
    <w:rsid w:val="00DE5523"/>
    <w:rsid w:val="00DE55BA"/>
    <w:rsid w:val="00DE5771"/>
    <w:rsid w:val="00DE596A"/>
    <w:rsid w:val="00DE6178"/>
    <w:rsid w:val="00DE6697"/>
    <w:rsid w:val="00DE6DC5"/>
    <w:rsid w:val="00DE726E"/>
    <w:rsid w:val="00DE7286"/>
    <w:rsid w:val="00DE7817"/>
    <w:rsid w:val="00DF0904"/>
    <w:rsid w:val="00DF0B4B"/>
    <w:rsid w:val="00DF0E02"/>
    <w:rsid w:val="00DF0E71"/>
    <w:rsid w:val="00DF11CB"/>
    <w:rsid w:val="00DF15CE"/>
    <w:rsid w:val="00DF1697"/>
    <w:rsid w:val="00DF1B51"/>
    <w:rsid w:val="00DF1C8E"/>
    <w:rsid w:val="00DF1D6D"/>
    <w:rsid w:val="00DF1E7E"/>
    <w:rsid w:val="00DF1F7D"/>
    <w:rsid w:val="00DF2174"/>
    <w:rsid w:val="00DF2705"/>
    <w:rsid w:val="00DF2760"/>
    <w:rsid w:val="00DF3328"/>
    <w:rsid w:val="00DF332A"/>
    <w:rsid w:val="00DF38F2"/>
    <w:rsid w:val="00DF3C4D"/>
    <w:rsid w:val="00DF4B03"/>
    <w:rsid w:val="00DF4E65"/>
    <w:rsid w:val="00DF4FDF"/>
    <w:rsid w:val="00DF536C"/>
    <w:rsid w:val="00DF53B3"/>
    <w:rsid w:val="00DF556B"/>
    <w:rsid w:val="00DF584B"/>
    <w:rsid w:val="00DF5AE2"/>
    <w:rsid w:val="00DF62AB"/>
    <w:rsid w:val="00DF67CF"/>
    <w:rsid w:val="00DF68A2"/>
    <w:rsid w:val="00DF6E94"/>
    <w:rsid w:val="00DF702C"/>
    <w:rsid w:val="00DF70CF"/>
    <w:rsid w:val="00DF725B"/>
    <w:rsid w:val="00DF7659"/>
    <w:rsid w:val="00DF77FB"/>
    <w:rsid w:val="00DF7C7B"/>
    <w:rsid w:val="00DF7C81"/>
    <w:rsid w:val="00DF7E9D"/>
    <w:rsid w:val="00DF7F0A"/>
    <w:rsid w:val="00E000ED"/>
    <w:rsid w:val="00E002B7"/>
    <w:rsid w:val="00E004EB"/>
    <w:rsid w:val="00E00CEE"/>
    <w:rsid w:val="00E00E3A"/>
    <w:rsid w:val="00E01274"/>
    <w:rsid w:val="00E01362"/>
    <w:rsid w:val="00E01487"/>
    <w:rsid w:val="00E01913"/>
    <w:rsid w:val="00E0256F"/>
    <w:rsid w:val="00E028DE"/>
    <w:rsid w:val="00E02D71"/>
    <w:rsid w:val="00E02DC9"/>
    <w:rsid w:val="00E02EC7"/>
    <w:rsid w:val="00E02F4A"/>
    <w:rsid w:val="00E030FE"/>
    <w:rsid w:val="00E03405"/>
    <w:rsid w:val="00E03495"/>
    <w:rsid w:val="00E035D6"/>
    <w:rsid w:val="00E0362B"/>
    <w:rsid w:val="00E037E3"/>
    <w:rsid w:val="00E039C2"/>
    <w:rsid w:val="00E03B80"/>
    <w:rsid w:val="00E03F7D"/>
    <w:rsid w:val="00E045FC"/>
    <w:rsid w:val="00E049FE"/>
    <w:rsid w:val="00E04CE5"/>
    <w:rsid w:val="00E04DBF"/>
    <w:rsid w:val="00E05654"/>
    <w:rsid w:val="00E05682"/>
    <w:rsid w:val="00E05BA5"/>
    <w:rsid w:val="00E05BCC"/>
    <w:rsid w:val="00E05D73"/>
    <w:rsid w:val="00E06059"/>
    <w:rsid w:val="00E06149"/>
    <w:rsid w:val="00E06A2C"/>
    <w:rsid w:val="00E06ADD"/>
    <w:rsid w:val="00E06B37"/>
    <w:rsid w:val="00E06DB6"/>
    <w:rsid w:val="00E07BF0"/>
    <w:rsid w:val="00E07C69"/>
    <w:rsid w:val="00E10058"/>
    <w:rsid w:val="00E1024A"/>
    <w:rsid w:val="00E10865"/>
    <w:rsid w:val="00E110F4"/>
    <w:rsid w:val="00E11157"/>
    <w:rsid w:val="00E11749"/>
    <w:rsid w:val="00E11E53"/>
    <w:rsid w:val="00E11F9F"/>
    <w:rsid w:val="00E122C5"/>
    <w:rsid w:val="00E130AC"/>
    <w:rsid w:val="00E131AC"/>
    <w:rsid w:val="00E14085"/>
    <w:rsid w:val="00E142FB"/>
    <w:rsid w:val="00E151A7"/>
    <w:rsid w:val="00E157E3"/>
    <w:rsid w:val="00E15848"/>
    <w:rsid w:val="00E15B2C"/>
    <w:rsid w:val="00E15C71"/>
    <w:rsid w:val="00E15D76"/>
    <w:rsid w:val="00E164C9"/>
    <w:rsid w:val="00E164EF"/>
    <w:rsid w:val="00E1650D"/>
    <w:rsid w:val="00E16818"/>
    <w:rsid w:val="00E16B32"/>
    <w:rsid w:val="00E16C60"/>
    <w:rsid w:val="00E17044"/>
    <w:rsid w:val="00E17368"/>
    <w:rsid w:val="00E176EC"/>
    <w:rsid w:val="00E17A05"/>
    <w:rsid w:val="00E17BE1"/>
    <w:rsid w:val="00E20583"/>
    <w:rsid w:val="00E20BE8"/>
    <w:rsid w:val="00E2153E"/>
    <w:rsid w:val="00E217FA"/>
    <w:rsid w:val="00E21B5F"/>
    <w:rsid w:val="00E21D12"/>
    <w:rsid w:val="00E21D51"/>
    <w:rsid w:val="00E2208E"/>
    <w:rsid w:val="00E22715"/>
    <w:rsid w:val="00E22D3C"/>
    <w:rsid w:val="00E23A6B"/>
    <w:rsid w:val="00E2446E"/>
    <w:rsid w:val="00E24A5B"/>
    <w:rsid w:val="00E256EE"/>
    <w:rsid w:val="00E25762"/>
    <w:rsid w:val="00E2585E"/>
    <w:rsid w:val="00E25A48"/>
    <w:rsid w:val="00E25C89"/>
    <w:rsid w:val="00E260AE"/>
    <w:rsid w:val="00E261B6"/>
    <w:rsid w:val="00E264E4"/>
    <w:rsid w:val="00E2656B"/>
    <w:rsid w:val="00E26925"/>
    <w:rsid w:val="00E26DFE"/>
    <w:rsid w:val="00E271F0"/>
    <w:rsid w:val="00E27378"/>
    <w:rsid w:val="00E27476"/>
    <w:rsid w:val="00E27AEE"/>
    <w:rsid w:val="00E27EEA"/>
    <w:rsid w:val="00E30043"/>
    <w:rsid w:val="00E3057F"/>
    <w:rsid w:val="00E3094F"/>
    <w:rsid w:val="00E30B1B"/>
    <w:rsid w:val="00E315E7"/>
    <w:rsid w:val="00E319F1"/>
    <w:rsid w:val="00E320E9"/>
    <w:rsid w:val="00E32432"/>
    <w:rsid w:val="00E324C8"/>
    <w:rsid w:val="00E32575"/>
    <w:rsid w:val="00E32D2E"/>
    <w:rsid w:val="00E32DC5"/>
    <w:rsid w:val="00E33599"/>
    <w:rsid w:val="00E33AFD"/>
    <w:rsid w:val="00E33CA7"/>
    <w:rsid w:val="00E3404F"/>
    <w:rsid w:val="00E340D5"/>
    <w:rsid w:val="00E342A9"/>
    <w:rsid w:val="00E34398"/>
    <w:rsid w:val="00E34450"/>
    <w:rsid w:val="00E34515"/>
    <w:rsid w:val="00E34613"/>
    <w:rsid w:val="00E350AA"/>
    <w:rsid w:val="00E351C9"/>
    <w:rsid w:val="00E35316"/>
    <w:rsid w:val="00E3599D"/>
    <w:rsid w:val="00E35B7D"/>
    <w:rsid w:val="00E35CFC"/>
    <w:rsid w:val="00E3683A"/>
    <w:rsid w:val="00E36E9A"/>
    <w:rsid w:val="00E36EB3"/>
    <w:rsid w:val="00E376C7"/>
    <w:rsid w:val="00E405AA"/>
    <w:rsid w:val="00E40BD2"/>
    <w:rsid w:val="00E40F2A"/>
    <w:rsid w:val="00E41109"/>
    <w:rsid w:val="00E41523"/>
    <w:rsid w:val="00E41ADB"/>
    <w:rsid w:val="00E42B72"/>
    <w:rsid w:val="00E42CB9"/>
    <w:rsid w:val="00E43378"/>
    <w:rsid w:val="00E435FB"/>
    <w:rsid w:val="00E4363C"/>
    <w:rsid w:val="00E4386F"/>
    <w:rsid w:val="00E438DC"/>
    <w:rsid w:val="00E43DC9"/>
    <w:rsid w:val="00E444BA"/>
    <w:rsid w:val="00E44672"/>
    <w:rsid w:val="00E4499B"/>
    <w:rsid w:val="00E45140"/>
    <w:rsid w:val="00E455AB"/>
    <w:rsid w:val="00E456B3"/>
    <w:rsid w:val="00E45965"/>
    <w:rsid w:val="00E460D5"/>
    <w:rsid w:val="00E461C4"/>
    <w:rsid w:val="00E461D4"/>
    <w:rsid w:val="00E46499"/>
    <w:rsid w:val="00E46500"/>
    <w:rsid w:val="00E47016"/>
    <w:rsid w:val="00E47059"/>
    <w:rsid w:val="00E4737A"/>
    <w:rsid w:val="00E477EF"/>
    <w:rsid w:val="00E47EF3"/>
    <w:rsid w:val="00E47F39"/>
    <w:rsid w:val="00E47F85"/>
    <w:rsid w:val="00E5023B"/>
    <w:rsid w:val="00E51204"/>
    <w:rsid w:val="00E514DA"/>
    <w:rsid w:val="00E51691"/>
    <w:rsid w:val="00E5175D"/>
    <w:rsid w:val="00E51FBB"/>
    <w:rsid w:val="00E521CA"/>
    <w:rsid w:val="00E5297D"/>
    <w:rsid w:val="00E52FDC"/>
    <w:rsid w:val="00E530D4"/>
    <w:rsid w:val="00E5366D"/>
    <w:rsid w:val="00E53A9D"/>
    <w:rsid w:val="00E53A9F"/>
    <w:rsid w:val="00E53FD1"/>
    <w:rsid w:val="00E54298"/>
    <w:rsid w:val="00E54893"/>
    <w:rsid w:val="00E54AAC"/>
    <w:rsid w:val="00E55299"/>
    <w:rsid w:val="00E552E8"/>
    <w:rsid w:val="00E553FD"/>
    <w:rsid w:val="00E55FB7"/>
    <w:rsid w:val="00E56434"/>
    <w:rsid w:val="00E56446"/>
    <w:rsid w:val="00E567B0"/>
    <w:rsid w:val="00E56892"/>
    <w:rsid w:val="00E56EF9"/>
    <w:rsid w:val="00E579D4"/>
    <w:rsid w:val="00E600FB"/>
    <w:rsid w:val="00E60215"/>
    <w:rsid w:val="00E6038A"/>
    <w:rsid w:val="00E60965"/>
    <w:rsid w:val="00E60A13"/>
    <w:rsid w:val="00E60A26"/>
    <w:rsid w:val="00E611BA"/>
    <w:rsid w:val="00E61275"/>
    <w:rsid w:val="00E6144A"/>
    <w:rsid w:val="00E6176C"/>
    <w:rsid w:val="00E61EB0"/>
    <w:rsid w:val="00E6203C"/>
    <w:rsid w:val="00E62B11"/>
    <w:rsid w:val="00E62CA1"/>
    <w:rsid w:val="00E6305C"/>
    <w:rsid w:val="00E6362A"/>
    <w:rsid w:val="00E63635"/>
    <w:rsid w:val="00E63647"/>
    <w:rsid w:val="00E63AF6"/>
    <w:rsid w:val="00E63BC0"/>
    <w:rsid w:val="00E64707"/>
    <w:rsid w:val="00E647B9"/>
    <w:rsid w:val="00E64B28"/>
    <w:rsid w:val="00E650A8"/>
    <w:rsid w:val="00E6516D"/>
    <w:rsid w:val="00E65457"/>
    <w:rsid w:val="00E65780"/>
    <w:rsid w:val="00E66C3A"/>
    <w:rsid w:val="00E66D1B"/>
    <w:rsid w:val="00E66D57"/>
    <w:rsid w:val="00E670C0"/>
    <w:rsid w:val="00E67405"/>
    <w:rsid w:val="00E67AB0"/>
    <w:rsid w:val="00E67C17"/>
    <w:rsid w:val="00E7024C"/>
    <w:rsid w:val="00E7034E"/>
    <w:rsid w:val="00E70793"/>
    <w:rsid w:val="00E70865"/>
    <w:rsid w:val="00E71AAB"/>
    <w:rsid w:val="00E71AFD"/>
    <w:rsid w:val="00E71EA0"/>
    <w:rsid w:val="00E71F77"/>
    <w:rsid w:val="00E7254C"/>
    <w:rsid w:val="00E7290D"/>
    <w:rsid w:val="00E72C42"/>
    <w:rsid w:val="00E72E9D"/>
    <w:rsid w:val="00E73638"/>
    <w:rsid w:val="00E739B0"/>
    <w:rsid w:val="00E74551"/>
    <w:rsid w:val="00E74A87"/>
    <w:rsid w:val="00E74CAF"/>
    <w:rsid w:val="00E74E5F"/>
    <w:rsid w:val="00E74EC0"/>
    <w:rsid w:val="00E75FFB"/>
    <w:rsid w:val="00E76341"/>
    <w:rsid w:val="00E76866"/>
    <w:rsid w:val="00E76D4D"/>
    <w:rsid w:val="00E7737B"/>
    <w:rsid w:val="00E77605"/>
    <w:rsid w:val="00E77DFE"/>
    <w:rsid w:val="00E77F89"/>
    <w:rsid w:val="00E80DC5"/>
    <w:rsid w:val="00E81089"/>
    <w:rsid w:val="00E81196"/>
    <w:rsid w:val="00E8169B"/>
    <w:rsid w:val="00E81720"/>
    <w:rsid w:val="00E81745"/>
    <w:rsid w:val="00E81834"/>
    <w:rsid w:val="00E8188D"/>
    <w:rsid w:val="00E81A34"/>
    <w:rsid w:val="00E81EAD"/>
    <w:rsid w:val="00E81F43"/>
    <w:rsid w:val="00E82562"/>
    <w:rsid w:val="00E829FA"/>
    <w:rsid w:val="00E83504"/>
    <w:rsid w:val="00E83854"/>
    <w:rsid w:val="00E83CA8"/>
    <w:rsid w:val="00E846A2"/>
    <w:rsid w:val="00E84C31"/>
    <w:rsid w:val="00E84CB5"/>
    <w:rsid w:val="00E85531"/>
    <w:rsid w:val="00E856FB"/>
    <w:rsid w:val="00E8602E"/>
    <w:rsid w:val="00E861B7"/>
    <w:rsid w:val="00E86783"/>
    <w:rsid w:val="00E86811"/>
    <w:rsid w:val="00E86A28"/>
    <w:rsid w:val="00E86BB4"/>
    <w:rsid w:val="00E86CA7"/>
    <w:rsid w:val="00E87008"/>
    <w:rsid w:val="00E8732E"/>
    <w:rsid w:val="00E8787A"/>
    <w:rsid w:val="00E87896"/>
    <w:rsid w:val="00E9001C"/>
    <w:rsid w:val="00E901B0"/>
    <w:rsid w:val="00E9070C"/>
    <w:rsid w:val="00E90C4E"/>
    <w:rsid w:val="00E90DD7"/>
    <w:rsid w:val="00E9188D"/>
    <w:rsid w:val="00E91FCF"/>
    <w:rsid w:val="00E920A2"/>
    <w:rsid w:val="00E9276B"/>
    <w:rsid w:val="00E9295C"/>
    <w:rsid w:val="00E92AF8"/>
    <w:rsid w:val="00E92B8D"/>
    <w:rsid w:val="00E92F45"/>
    <w:rsid w:val="00E9304E"/>
    <w:rsid w:val="00E93452"/>
    <w:rsid w:val="00E935B5"/>
    <w:rsid w:val="00E9436F"/>
    <w:rsid w:val="00E94A32"/>
    <w:rsid w:val="00E94C97"/>
    <w:rsid w:val="00E95278"/>
    <w:rsid w:val="00E967CA"/>
    <w:rsid w:val="00E96958"/>
    <w:rsid w:val="00E970A1"/>
    <w:rsid w:val="00E97102"/>
    <w:rsid w:val="00E9761F"/>
    <w:rsid w:val="00E97E1C"/>
    <w:rsid w:val="00E97E5E"/>
    <w:rsid w:val="00E97F94"/>
    <w:rsid w:val="00EA078A"/>
    <w:rsid w:val="00EA092F"/>
    <w:rsid w:val="00EA0F2D"/>
    <w:rsid w:val="00EA134F"/>
    <w:rsid w:val="00EA13EB"/>
    <w:rsid w:val="00EA1711"/>
    <w:rsid w:val="00EA197D"/>
    <w:rsid w:val="00EA1CE7"/>
    <w:rsid w:val="00EA2168"/>
    <w:rsid w:val="00EA22AA"/>
    <w:rsid w:val="00EA2648"/>
    <w:rsid w:val="00EA2A09"/>
    <w:rsid w:val="00EA2AEF"/>
    <w:rsid w:val="00EA2B37"/>
    <w:rsid w:val="00EA2E3C"/>
    <w:rsid w:val="00EA2F0A"/>
    <w:rsid w:val="00EA3300"/>
    <w:rsid w:val="00EA38DB"/>
    <w:rsid w:val="00EA3E48"/>
    <w:rsid w:val="00EA4079"/>
    <w:rsid w:val="00EA42A5"/>
    <w:rsid w:val="00EA4AAB"/>
    <w:rsid w:val="00EA4E49"/>
    <w:rsid w:val="00EA509B"/>
    <w:rsid w:val="00EA5516"/>
    <w:rsid w:val="00EA5535"/>
    <w:rsid w:val="00EA5584"/>
    <w:rsid w:val="00EA5C6E"/>
    <w:rsid w:val="00EA5D07"/>
    <w:rsid w:val="00EA6DE2"/>
    <w:rsid w:val="00EA7389"/>
    <w:rsid w:val="00EA75A7"/>
    <w:rsid w:val="00EA76BE"/>
    <w:rsid w:val="00EA77DB"/>
    <w:rsid w:val="00EA7931"/>
    <w:rsid w:val="00EA7B04"/>
    <w:rsid w:val="00EA7DFC"/>
    <w:rsid w:val="00EB0474"/>
    <w:rsid w:val="00EB0C01"/>
    <w:rsid w:val="00EB0DA8"/>
    <w:rsid w:val="00EB191F"/>
    <w:rsid w:val="00EB260D"/>
    <w:rsid w:val="00EB27A4"/>
    <w:rsid w:val="00EB2B3E"/>
    <w:rsid w:val="00EB2C9C"/>
    <w:rsid w:val="00EB2DFA"/>
    <w:rsid w:val="00EB2E3E"/>
    <w:rsid w:val="00EB3660"/>
    <w:rsid w:val="00EB414A"/>
    <w:rsid w:val="00EB4E75"/>
    <w:rsid w:val="00EB4F00"/>
    <w:rsid w:val="00EB4F32"/>
    <w:rsid w:val="00EB5741"/>
    <w:rsid w:val="00EB57E1"/>
    <w:rsid w:val="00EB59CD"/>
    <w:rsid w:val="00EB61EF"/>
    <w:rsid w:val="00EB62E1"/>
    <w:rsid w:val="00EB67AD"/>
    <w:rsid w:val="00EB6E81"/>
    <w:rsid w:val="00EB6FCD"/>
    <w:rsid w:val="00EB730A"/>
    <w:rsid w:val="00EB7EBA"/>
    <w:rsid w:val="00EB7EC5"/>
    <w:rsid w:val="00EC012E"/>
    <w:rsid w:val="00EC057D"/>
    <w:rsid w:val="00EC07E6"/>
    <w:rsid w:val="00EC09A3"/>
    <w:rsid w:val="00EC0E0F"/>
    <w:rsid w:val="00EC12F6"/>
    <w:rsid w:val="00EC133D"/>
    <w:rsid w:val="00EC15D1"/>
    <w:rsid w:val="00EC160F"/>
    <w:rsid w:val="00EC16CB"/>
    <w:rsid w:val="00EC233B"/>
    <w:rsid w:val="00EC247F"/>
    <w:rsid w:val="00EC25EC"/>
    <w:rsid w:val="00EC2A63"/>
    <w:rsid w:val="00EC2F48"/>
    <w:rsid w:val="00EC3197"/>
    <w:rsid w:val="00EC3258"/>
    <w:rsid w:val="00EC3279"/>
    <w:rsid w:val="00EC3365"/>
    <w:rsid w:val="00EC38DF"/>
    <w:rsid w:val="00EC402A"/>
    <w:rsid w:val="00EC41C1"/>
    <w:rsid w:val="00EC41C7"/>
    <w:rsid w:val="00EC4F7D"/>
    <w:rsid w:val="00EC554E"/>
    <w:rsid w:val="00EC55EC"/>
    <w:rsid w:val="00EC5EC6"/>
    <w:rsid w:val="00EC70CD"/>
    <w:rsid w:val="00EC7209"/>
    <w:rsid w:val="00EC7918"/>
    <w:rsid w:val="00EC7AB3"/>
    <w:rsid w:val="00EC7C36"/>
    <w:rsid w:val="00ED075F"/>
    <w:rsid w:val="00ED08F0"/>
    <w:rsid w:val="00ED093F"/>
    <w:rsid w:val="00ED0F9C"/>
    <w:rsid w:val="00ED1034"/>
    <w:rsid w:val="00ED1955"/>
    <w:rsid w:val="00ED1A68"/>
    <w:rsid w:val="00ED1E4E"/>
    <w:rsid w:val="00ED2D59"/>
    <w:rsid w:val="00ED31F6"/>
    <w:rsid w:val="00ED3283"/>
    <w:rsid w:val="00ED33F6"/>
    <w:rsid w:val="00ED3444"/>
    <w:rsid w:val="00ED3C00"/>
    <w:rsid w:val="00ED465B"/>
    <w:rsid w:val="00ED4B19"/>
    <w:rsid w:val="00ED4D55"/>
    <w:rsid w:val="00ED4FCC"/>
    <w:rsid w:val="00ED531F"/>
    <w:rsid w:val="00ED6137"/>
    <w:rsid w:val="00ED6222"/>
    <w:rsid w:val="00ED684D"/>
    <w:rsid w:val="00ED6857"/>
    <w:rsid w:val="00ED6B72"/>
    <w:rsid w:val="00ED768E"/>
    <w:rsid w:val="00ED78FD"/>
    <w:rsid w:val="00ED794A"/>
    <w:rsid w:val="00ED7F3D"/>
    <w:rsid w:val="00EE0CA4"/>
    <w:rsid w:val="00EE0CAD"/>
    <w:rsid w:val="00EE0ECB"/>
    <w:rsid w:val="00EE186D"/>
    <w:rsid w:val="00EE25CE"/>
    <w:rsid w:val="00EE2725"/>
    <w:rsid w:val="00EE2DF5"/>
    <w:rsid w:val="00EE30FF"/>
    <w:rsid w:val="00EE401D"/>
    <w:rsid w:val="00EE45A0"/>
    <w:rsid w:val="00EE473C"/>
    <w:rsid w:val="00EE529B"/>
    <w:rsid w:val="00EE590F"/>
    <w:rsid w:val="00EE6301"/>
    <w:rsid w:val="00EE7312"/>
    <w:rsid w:val="00EE7C6E"/>
    <w:rsid w:val="00EE7F0E"/>
    <w:rsid w:val="00EE7FD5"/>
    <w:rsid w:val="00EF03B8"/>
    <w:rsid w:val="00EF0517"/>
    <w:rsid w:val="00EF0F0E"/>
    <w:rsid w:val="00EF10F8"/>
    <w:rsid w:val="00EF1902"/>
    <w:rsid w:val="00EF1C3C"/>
    <w:rsid w:val="00EF2683"/>
    <w:rsid w:val="00EF2A58"/>
    <w:rsid w:val="00EF2BB9"/>
    <w:rsid w:val="00EF2CA5"/>
    <w:rsid w:val="00EF3111"/>
    <w:rsid w:val="00EF3217"/>
    <w:rsid w:val="00EF3263"/>
    <w:rsid w:val="00EF45FE"/>
    <w:rsid w:val="00EF4AAC"/>
    <w:rsid w:val="00EF5061"/>
    <w:rsid w:val="00EF51E0"/>
    <w:rsid w:val="00EF5563"/>
    <w:rsid w:val="00EF5FC2"/>
    <w:rsid w:val="00EF6F13"/>
    <w:rsid w:val="00EF6F40"/>
    <w:rsid w:val="00EF6F57"/>
    <w:rsid w:val="00EF7239"/>
    <w:rsid w:val="00EF737F"/>
    <w:rsid w:val="00EF7D3D"/>
    <w:rsid w:val="00EF7D61"/>
    <w:rsid w:val="00EF7EDC"/>
    <w:rsid w:val="00F0099D"/>
    <w:rsid w:val="00F00AAB"/>
    <w:rsid w:val="00F00B65"/>
    <w:rsid w:val="00F00B72"/>
    <w:rsid w:val="00F013A2"/>
    <w:rsid w:val="00F0145A"/>
    <w:rsid w:val="00F0178B"/>
    <w:rsid w:val="00F01844"/>
    <w:rsid w:val="00F01847"/>
    <w:rsid w:val="00F027C1"/>
    <w:rsid w:val="00F03268"/>
    <w:rsid w:val="00F034B4"/>
    <w:rsid w:val="00F036E5"/>
    <w:rsid w:val="00F03D02"/>
    <w:rsid w:val="00F04438"/>
    <w:rsid w:val="00F04ADE"/>
    <w:rsid w:val="00F04B6A"/>
    <w:rsid w:val="00F04FC4"/>
    <w:rsid w:val="00F051F2"/>
    <w:rsid w:val="00F058E4"/>
    <w:rsid w:val="00F05A3D"/>
    <w:rsid w:val="00F07ECD"/>
    <w:rsid w:val="00F07FEF"/>
    <w:rsid w:val="00F1011B"/>
    <w:rsid w:val="00F10AA2"/>
    <w:rsid w:val="00F10C17"/>
    <w:rsid w:val="00F11261"/>
    <w:rsid w:val="00F11525"/>
    <w:rsid w:val="00F118DF"/>
    <w:rsid w:val="00F11909"/>
    <w:rsid w:val="00F11AF3"/>
    <w:rsid w:val="00F11E7C"/>
    <w:rsid w:val="00F12468"/>
    <w:rsid w:val="00F128D1"/>
    <w:rsid w:val="00F1292F"/>
    <w:rsid w:val="00F133C4"/>
    <w:rsid w:val="00F1351E"/>
    <w:rsid w:val="00F135E1"/>
    <w:rsid w:val="00F1487E"/>
    <w:rsid w:val="00F14E23"/>
    <w:rsid w:val="00F1506D"/>
    <w:rsid w:val="00F15235"/>
    <w:rsid w:val="00F15683"/>
    <w:rsid w:val="00F1636D"/>
    <w:rsid w:val="00F164DF"/>
    <w:rsid w:val="00F164F3"/>
    <w:rsid w:val="00F166BA"/>
    <w:rsid w:val="00F167DB"/>
    <w:rsid w:val="00F16D68"/>
    <w:rsid w:val="00F177CE"/>
    <w:rsid w:val="00F17829"/>
    <w:rsid w:val="00F178A2"/>
    <w:rsid w:val="00F17DD8"/>
    <w:rsid w:val="00F20766"/>
    <w:rsid w:val="00F20A22"/>
    <w:rsid w:val="00F20EE0"/>
    <w:rsid w:val="00F20F9D"/>
    <w:rsid w:val="00F21FC9"/>
    <w:rsid w:val="00F230D2"/>
    <w:rsid w:val="00F23670"/>
    <w:rsid w:val="00F23743"/>
    <w:rsid w:val="00F238F7"/>
    <w:rsid w:val="00F23993"/>
    <w:rsid w:val="00F23A39"/>
    <w:rsid w:val="00F23F91"/>
    <w:rsid w:val="00F2425F"/>
    <w:rsid w:val="00F24499"/>
    <w:rsid w:val="00F24539"/>
    <w:rsid w:val="00F247AA"/>
    <w:rsid w:val="00F24D56"/>
    <w:rsid w:val="00F24DE4"/>
    <w:rsid w:val="00F24F80"/>
    <w:rsid w:val="00F25091"/>
    <w:rsid w:val="00F250BE"/>
    <w:rsid w:val="00F251C6"/>
    <w:rsid w:val="00F261B9"/>
    <w:rsid w:val="00F26A44"/>
    <w:rsid w:val="00F26AEC"/>
    <w:rsid w:val="00F26F3D"/>
    <w:rsid w:val="00F2714C"/>
    <w:rsid w:val="00F27B22"/>
    <w:rsid w:val="00F27B7C"/>
    <w:rsid w:val="00F27D14"/>
    <w:rsid w:val="00F300CD"/>
    <w:rsid w:val="00F30137"/>
    <w:rsid w:val="00F30566"/>
    <w:rsid w:val="00F30DBD"/>
    <w:rsid w:val="00F30E1F"/>
    <w:rsid w:val="00F3137E"/>
    <w:rsid w:val="00F31960"/>
    <w:rsid w:val="00F31B53"/>
    <w:rsid w:val="00F31F82"/>
    <w:rsid w:val="00F32686"/>
    <w:rsid w:val="00F32B6F"/>
    <w:rsid w:val="00F33107"/>
    <w:rsid w:val="00F333FB"/>
    <w:rsid w:val="00F335CC"/>
    <w:rsid w:val="00F33D09"/>
    <w:rsid w:val="00F33F55"/>
    <w:rsid w:val="00F34352"/>
    <w:rsid w:val="00F34977"/>
    <w:rsid w:val="00F34DCB"/>
    <w:rsid w:val="00F34F6F"/>
    <w:rsid w:val="00F36005"/>
    <w:rsid w:val="00F360C1"/>
    <w:rsid w:val="00F3611E"/>
    <w:rsid w:val="00F36B5E"/>
    <w:rsid w:val="00F36D26"/>
    <w:rsid w:val="00F3712F"/>
    <w:rsid w:val="00F372FF"/>
    <w:rsid w:val="00F37967"/>
    <w:rsid w:val="00F379F6"/>
    <w:rsid w:val="00F40235"/>
    <w:rsid w:val="00F40559"/>
    <w:rsid w:val="00F407D1"/>
    <w:rsid w:val="00F410E1"/>
    <w:rsid w:val="00F411B6"/>
    <w:rsid w:val="00F41D3B"/>
    <w:rsid w:val="00F427BD"/>
    <w:rsid w:val="00F42A72"/>
    <w:rsid w:val="00F43453"/>
    <w:rsid w:val="00F43F21"/>
    <w:rsid w:val="00F443E1"/>
    <w:rsid w:val="00F44794"/>
    <w:rsid w:val="00F44C06"/>
    <w:rsid w:val="00F44C44"/>
    <w:rsid w:val="00F44CBB"/>
    <w:rsid w:val="00F44D0B"/>
    <w:rsid w:val="00F44E71"/>
    <w:rsid w:val="00F45153"/>
    <w:rsid w:val="00F45C31"/>
    <w:rsid w:val="00F45E46"/>
    <w:rsid w:val="00F45E65"/>
    <w:rsid w:val="00F4625F"/>
    <w:rsid w:val="00F46915"/>
    <w:rsid w:val="00F46D1F"/>
    <w:rsid w:val="00F475F3"/>
    <w:rsid w:val="00F47CC1"/>
    <w:rsid w:val="00F47EE8"/>
    <w:rsid w:val="00F50023"/>
    <w:rsid w:val="00F502EB"/>
    <w:rsid w:val="00F5049F"/>
    <w:rsid w:val="00F5094C"/>
    <w:rsid w:val="00F510AA"/>
    <w:rsid w:val="00F5125A"/>
    <w:rsid w:val="00F515BB"/>
    <w:rsid w:val="00F522A3"/>
    <w:rsid w:val="00F52D50"/>
    <w:rsid w:val="00F52DBC"/>
    <w:rsid w:val="00F53282"/>
    <w:rsid w:val="00F53873"/>
    <w:rsid w:val="00F538B3"/>
    <w:rsid w:val="00F5398C"/>
    <w:rsid w:val="00F53AD3"/>
    <w:rsid w:val="00F54143"/>
    <w:rsid w:val="00F54503"/>
    <w:rsid w:val="00F54577"/>
    <w:rsid w:val="00F545F6"/>
    <w:rsid w:val="00F55B4E"/>
    <w:rsid w:val="00F56257"/>
    <w:rsid w:val="00F568DF"/>
    <w:rsid w:val="00F56FEE"/>
    <w:rsid w:val="00F57040"/>
    <w:rsid w:val="00F57604"/>
    <w:rsid w:val="00F5780A"/>
    <w:rsid w:val="00F5783C"/>
    <w:rsid w:val="00F57A97"/>
    <w:rsid w:val="00F57F15"/>
    <w:rsid w:val="00F60179"/>
    <w:rsid w:val="00F601B4"/>
    <w:rsid w:val="00F602F8"/>
    <w:rsid w:val="00F605D7"/>
    <w:rsid w:val="00F60D63"/>
    <w:rsid w:val="00F60E25"/>
    <w:rsid w:val="00F62571"/>
    <w:rsid w:val="00F625E3"/>
    <w:rsid w:val="00F626A8"/>
    <w:rsid w:val="00F6285E"/>
    <w:rsid w:val="00F63297"/>
    <w:rsid w:val="00F635A7"/>
    <w:rsid w:val="00F63C33"/>
    <w:rsid w:val="00F63D0D"/>
    <w:rsid w:val="00F641C4"/>
    <w:rsid w:val="00F646C2"/>
    <w:rsid w:val="00F64B9C"/>
    <w:rsid w:val="00F64CF2"/>
    <w:rsid w:val="00F65691"/>
    <w:rsid w:val="00F65B99"/>
    <w:rsid w:val="00F6748D"/>
    <w:rsid w:val="00F677DD"/>
    <w:rsid w:val="00F67AC5"/>
    <w:rsid w:val="00F70326"/>
    <w:rsid w:val="00F70672"/>
    <w:rsid w:val="00F70C58"/>
    <w:rsid w:val="00F70C8C"/>
    <w:rsid w:val="00F70F0E"/>
    <w:rsid w:val="00F71094"/>
    <w:rsid w:val="00F71407"/>
    <w:rsid w:val="00F716D0"/>
    <w:rsid w:val="00F717AC"/>
    <w:rsid w:val="00F71A2B"/>
    <w:rsid w:val="00F71BAD"/>
    <w:rsid w:val="00F71F09"/>
    <w:rsid w:val="00F720F2"/>
    <w:rsid w:val="00F72B7B"/>
    <w:rsid w:val="00F72D32"/>
    <w:rsid w:val="00F733DC"/>
    <w:rsid w:val="00F73A1F"/>
    <w:rsid w:val="00F73A9B"/>
    <w:rsid w:val="00F73C92"/>
    <w:rsid w:val="00F73EEA"/>
    <w:rsid w:val="00F7410D"/>
    <w:rsid w:val="00F74408"/>
    <w:rsid w:val="00F744A8"/>
    <w:rsid w:val="00F74645"/>
    <w:rsid w:val="00F750BD"/>
    <w:rsid w:val="00F75A7C"/>
    <w:rsid w:val="00F75DB5"/>
    <w:rsid w:val="00F75E5A"/>
    <w:rsid w:val="00F75ED9"/>
    <w:rsid w:val="00F75FD6"/>
    <w:rsid w:val="00F76F39"/>
    <w:rsid w:val="00F77307"/>
    <w:rsid w:val="00F77D4E"/>
    <w:rsid w:val="00F808F8"/>
    <w:rsid w:val="00F80BAC"/>
    <w:rsid w:val="00F811F9"/>
    <w:rsid w:val="00F81255"/>
    <w:rsid w:val="00F813C0"/>
    <w:rsid w:val="00F820A1"/>
    <w:rsid w:val="00F82261"/>
    <w:rsid w:val="00F82FBA"/>
    <w:rsid w:val="00F82FDE"/>
    <w:rsid w:val="00F83363"/>
    <w:rsid w:val="00F83995"/>
    <w:rsid w:val="00F83CC9"/>
    <w:rsid w:val="00F83CF0"/>
    <w:rsid w:val="00F83FA0"/>
    <w:rsid w:val="00F8488C"/>
    <w:rsid w:val="00F85D90"/>
    <w:rsid w:val="00F85DEB"/>
    <w:rsid w:val="00F86452"/>
    <w:rsid w:val="00F869B0"/>
    <w:rsid w:val="00F86D7E"/>
    <w:rsid w:val="00F87CFC"/>
    <w:rsid w:val="00F90368"/>
    <w:rsid w:val="00F90DC3"/>
    <w:rsid w:val="00F9106D"/>
    <w:rsid w:val="00F9109B"/>
    <w:rsid w:val="00F91195"/>
    <w:rsid w:val="00F9126C"/>
    <w:rsid w:val="00F91399"/>
    <w:rsid w:val="00F9161E"/>
    <w:rsid w:val="00F91691"/>
    <w:rsid w:val="00F91A7A"/>
    <w:rsid w:val="00F91DC7"/>
    <w:rsid w:val="00F92333"/>
    <w:rsid w:val="00F92367"/>
    <w:rsid w:val="00F9242C"/>
    <w:rsid w:val="00F92A7A"/>
    <w:rsid w:val="00F92FB1"/>
    <w:rsid w:val="00F93426"/>
    <w:rsid w:val="00F9376B"/>
    <w:rsid w:val="00F93C12"/>
    <w:rsid w:val="00F93E90"/>
    <w:rsid w:val="00F94413"/>
    <w:rsid w:val="00F944E3"/>
    <w:rsid w:val="00F94AE6"/>
    <w:rsid w:val="00F94AF2"/>
    <w:rsid w:val="00F94CA5"/>
    <w:rsid w:val="00F94CC7"/>
    <w:rsid w:val="00F94E0B"/>
    <w:rsid w:val="00F94F0A"/>
    <w:rsid w:val="00F9515B"/>
    <w:rsid w:val="00F95862"/>
    <w:rsid w:val="00F95C1E"/>
    <w:rsid w:val="00F95D1D"/>
    <w:rsid w:val="00F96013"/>
    <w:rsid w:val="00F962F0"/>
    <w:rsid w:val="00F9652C"/>
    <w:rsid w:val="00F971CE"/>
    <w:rsid w:val="00F97BCC"/>
    <w:rsid w:val="00FA00E8"/>
    <w:rsid w:val="00FA0557"/>
    <w:rsid w:val="00FA05B7"/>
    <w:rsid w:val="00FA0753"/>
    <w:rsid w:val="00FA0DE2"/>
    <w:rsid w:val="00FA0E20"/>
    <w:rsid w:val="00FA104A"/>
    <w:rsid w:val="00FA20B6"/>
    <w:rsid w:val="00FA22E9"/>
    <w:rsid w:val="00FA27D3"/>
    <w:rsid w:val="00FA2B98"/>
    <w:rsid w:val="00FA2DDF"/>
    <w:rsid w:val="00FA33BE"/>
    <w:rsid w:val="00FA3639"/>
    <w:rsid w:val="00FA4177"/>
    <w:rsid w:val="00FA4B9A"/>
    <w:rsid w:val="00FA4CEB"/>
    <w:rsid w:val="00FA4D4A"/>
    <w:rsid w:val="00FA5024"/>
    <w:rsid w:val="00FA51BF"/>
    <w:rsid w:val="00FA55FF"/>
    <w:rsid w:val="00FA5628"/>
    <w:rsid w:val="00FA570C"/>
    <w:rsid w:val="00FA6355"/>
    <w:rsid w:val="00FA638C"/>
    <w:rsid w:val="00FA63F1"/>
    <w:rsid w:val="00FA6AD5"/>
    <w:rsid w:val="00FA6CAE"/>
    <w:rsid w:val="00FA727D"/>
    <w:rsid w:val="00FA7293"/>
    <w:rsid w:val="00FA73B7"/>
    <w:rsid w:val="00FA793B"/>
    <w:rsid w:val="00FB0039"/>
    <w:rsid w:val="00FB00C9"/>
    <w:rsid w:val="00FB01D1"/>
    <w:rsid w:val="00FB05AD"/>
    <w:rsid w:val="00FB1123"/>
    <w:rsid w:val="00FB11E1"/>
    <w:rsid w:val="00FB1263"/>
    <w:rsid w:val="00FB15C2"/>
    <w:rsid w:val="00FB1A68"/>
    <w:rsid w:val="00FB1F87"/>
    <w:rsid w:val="00FB25FD"/>
    <w:rsid w:val="00FB26C8"/>
    <w:rsid w:val="00FB2D4F"/>
    <w:rsid w:val="00FB2DC3"/>
    <w:rsid w:val="00FB356F"/>
    <w:rsid w:val="00FB3849"/>
    <w:rsid w:val="00FB3A87"/>
    <w:rsid w:val="00FB3CF7"/>
    <w:rsid w:val="00FB4628"/>
    <w:rsid w:val="00FB496A"/>
    <w:rsid w:val="00FB5216"/>
    <w:rsid w:val="00FB5288"/>
    <w:rsid w:val="00FB5830"/>
    <w:rsid w:val="00FB59C3"/>
    <w:rsid w:val="00FB5F76"/>
    <w:rsid w:val="00FB60A9"/>
    <w:rsid w:val="00FB6135"/>
    <w:rsid w:val="00FB6E7F"/>
    <w:rsid w:val="00FB7075"/>
    <w:rsid w:val="00FB7A17"/>
    <w:rsid w:val="00FB7A59"/>
    <w:rsid w:val="00FB7BBC"/>
    <w:rsid w:val="00FB7CF4"/>
    <w:rsid w:val="00FB7D83"/>
    <w:rsid w:val="00FC0140"/>
    <w:rsid w:val="00FC05AE"/>
    <w:rsid w:val="00FC09FA"/>
    <w:rsid w:val="00FC0C64"/>
    <w:rsid w:val="00FC17ED"/>
    <w:rsid w:val="00FC1A51"/>
    <w:rsid w:val="00FC1C69"/>
    <w:rsid w:val="00FC20FE"/>
    <w:rsid w:val="00FC2186"/>
    <w:rsid w:val="00FC226B"/>
    <w:rsid w:val="00FC22F0"/>
    <w:rsid w:val="00FC240D"/>
    <w:rsid w:val="00FC2B0C"/>
    <w:rsid w:val="00FC3BA0"/>
    <w:rsid w:val="00FC3BDB"/>
    <w:rsid w:val="00FC3DB9"/>
    <w:rsid w:val="00FC3F8E"/>
    <w:rsid w:val="00FC406F"/>
    <w:rsid w:val="00FC4104"/>
    <w:rsid w:val="00FC4550"/>
    <w:rsid w:val="00FC4ACD"/>
    <w:rsid w:val="00FC4C97"/>
    <w:rsid w:val="00FC4D19"/>
    <w:rsid w:val="00FC50CF"/>
    <w:rsid w:val="00FC5774"/>
    <w:rsid w:val="00FC5865"/>
    <w:rsid w:val="00FC5B5A"/>
    <w:rsid w:val="00FC5CEE"/>
    <w:rsid w:val="00FC6366"/>
    <w:rsid w:val="00FC66C4"/>
    <w:rsid w:val="00FC6BB1"/>
    <w:rsid w:val="00FC6FBF"/>
    <w:rsid w:val="00FC765F"/>
    <w:rsid w:val="00FC7974"/>
    <w:rsid w:val="00FC799F"/>
    <w:rsid w:val="00FC7D05"/>
    <w:rsid w:val="00FC7DF0"/>
    <w:rsid w:val="00FD08CD"/>
    <w:rsid w:val="00FD0C95"/>
    <w:rsid w:val="00FD0D3C"/>
    <w:rsid w:val="00FD1285"/>
    <w:rsid w:val="00FD16A5"/>
    <w:rsid w:val="00FD2AAE"/>
    <w:rsid w:val="00FD3574"/>
    <w:rsid w:val="00FD38F7"/>
    <w:rsid w:val="00FD3F39"/>
    <w:rsid w:val="00FD401A"/>
    <w:rsid w:val="00FD5178"/>
    <w:rsid w:val="00FD647E"/>
    <w:rsid w:val="00FD682E"/>
    <w:rsid w:val="00FD698D"/>
    <w:rsid w:val="00FD7042"/>
    <w:rsid w:val="00FD718A"/>
    <w:rsid w:val="00FD728B"/>
    <w:rsid w:val="00FD72ED"/>
    <w:rsid w:val="00FD79A4"/>
    <w:rsid w:val="00FD7AD0"/>
    <w:rsid w:val="00FD7C87"/>
    <w:rsid w:val="00FE01D8"/>
    <w:rsid w:val="00FE0546"/>
    <w:rsid w:val="00FE121E"/>
    <w:rsid w:val="00FE1465"/>
    <w:rsid w:val="00FE15C7"/>
    <w:rsid w:val="00FE1772"/>
    <w:rsid w:val="00FE217E"/>
    <w:rsid w:val="00FE2D15"/>
    <w:rsid w:val="00FE2F5D"/>
    <w:rsid w:val="00FE2F72"/>
    <w:rsid w:val="00FE2FD2"/>
    <w:rsid w:val="00FE31EC"/>
    <w:rsid w:val="00FE405A"/>
    <w:rsid w:val="00FE40CA"/>
    <w:rsid w:val="00FE4500"/>
    <w:rsid w:val="00FE456A"/>
    <w:rsid w:val="00FE4688"/>
    <w:rsid w:val="00FE4DD8"/>
    <w:rsid w:val="00FE4DEC"/>
    <w:rsid w:val="00FE5131"/>
    <w:rsid w:val="00FE55F2"/>
    <w:rsid w:val="00FE580D"/>
    <w:rsid w:val="00FE5BF6"/>
    <w:rsid w:val="00FE5DC0"/>
    <w:rsid w:val="00FE5E4D"/>
    <w:rsid w:val="00FE5FE0"/>
    <w:rsid w:val="00FE6071"/>
    <w:rsid w:val="00FE6198"/>
    <w:rsid w:val="00FE6217"/>
    <w:rsid w:val="00FE6714"/>
    <w:rsid w:val="00FE6821"/>
    <w:rsid w:val="00FE6845"/>
    <w:rsid w:val="00FE7359"/>
    <w:rsid w:val="00FE7816"/>
    <w:rsid w:val="00FE7DBF"/>
    <w:rsid w:val="00FF0153"/>
    <w:rsid w:val="00FF0407"/>
    <w:rsid w:val="00FF0490"/>
    <w:rsid w:val="00FF056A"/>
    <w:rsid w:val="00FF0B57"/>
    <w:rsid w:val="00FF0D76"/>
    <w:rsid w:val="00FF0D91"/>
    <w:rsid w:val="00FF0F5F"/>
    <w:rsid w:val="00FF1991"/>
    <w:rsid w:val="00FF2A4C"/>
    <w:rsid w:val="00FF3DDE"/>
    <w:rsid w:val="00FF3F5A"/>
    <w:rsid w:val="00FF45E6"/>
    <w:rsid w:val="00FF48CD"/>
    <w:rsid w:val="00FF5587"/>
    <w:rsid w:val="00FF5926"/>
    <w:rsid w:val="00FF5C30"/>
    <w:rsid w:val="00FF616A"/>
    <w:rsid w:val="00FF66FC"/>
    <w:rsid w:val="00FF7109"/>
    <w:rsid w:val="00FF71FC"/>
    <w:rsid w:val="00FF724D"/>
    <w:rsid w:val="00FF742F"/>
    <w:rsid w:val="00FF7465"/>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paragraph" w:styleId="2">
    <w:name w:val="heading 2"/>
    <w:basedOn w:val="a"/>
    <w:link w:val="20"/>
    <w:uiPriority w:val="9"/>
    <w:qFormat/>
    <w:rsid w:val="00326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6FF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26FF0"/>
    <w:rPr>
      <w:color w:val="0000FF"/>
      <w:u w:val="single"/>
    </w:rPr>
  </w:style>
  <w:style w:type="character" w:customStyle="1" w:styleId="pull-right">
    <w:name w:val="pull-right"/>
    <w:basedOn w:val="a0"/>
    <w:rsid w:val="00326FF0"/>
  </w:style>
  <w:style w:type="paragraph" w:styleId="a4">
    <w:name w:val="Normal (Web)"/>
    <w:basedOn w:val="a"/>
    <w:uiPriority w:val="99"/>
    <w:semiHidden/>
    <w:unhideWhenUsed/>
    <w:rsid w:val="00326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label">
    <w:name w:val="description-label"/>
    <w:basedOn w:val="a0"/>
    <w:rsid w:val="00326FF0"/>
  </w:style>
</w:styles>
</file>

<file path=word/webSettings.xml><?xml version="1.0" encoding="utf-8"?>
<w:webSettings xmlns:r="http://schemas.openxmlformats.org/officeDocument/2006/relationships" xmlns:w="http://schemas.openxmlformats.org/wordprocessingml/2006/main">
  <w:divs>
    <w:div w:id="1567688510">
      <w:bodyDiv w:val="1"/>
      <w:marLeft w:val="0"/>
      <w:marRight w:val="0"/>
      <w:marTop w:val="0"/>
      <w:marBottom w:val="0"/>
      <w:divBdr>
        <w:top w:val="none" w:sz="0" w:space="0" w:color="auto"/>
        <w:left w:val="none" w:sz="0" w:space="0" w:color="auto"/>
        <w:bottom w:val="none" w:sz="0" w:space="0" w:color="auto"/>
        <w:right w:val="none" w:sz="0" w:space="0" w:color="auto"/>
      </w:divBdr>
      <w:divsChild>
        <w:div w:id="657072718">
          <w:marLeft w:val="0"/>
          <w:marRight w:val="0"/>
          <w:marTop w:val="0"/>
          <w:marBottom w:val="0"/>
          <w:divBdr>
            <w:top w:val="none" w:sz="0" w:space="0" w:color="auto"/>
            <w:left w:val="none" w:sz="0" w:space="0" w:color="auto"/>
            <w:bottom w:val="none" w:sz="0" w:space="0" w:color="auto"/>
            <w:right w:val="none" w:sz="0" w:space="0" w:color="auto"/>
          </w:divBdr>
          <w:divsChild>
            <w:div w:id="1826160904">
              <w:marLeft w:val="0"/>
              <w:marRight w:val="0"/>
              <w:marTop w:val="0"/>
              <w:marBottom w:val="0"/>
              <w:divBdr>
                <w:top w:val="none" w:sz="0" w:space="0" w:color="auto"/>
                <w:left w:val="none" w:sz="0" w:space="0" w:color="auto"/>
                <w:bottom w:val="none" w:sz="0" w:space="0" w:color="auto"/>
                <w:right w:val="none" w:sz="0" w:space="0" w:color="auto"/>
              </w:divBdr>
              <w:divsChild>
                <w:div w:id="355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9535">
          <w:marLeft w:val="0"/>
          <w:marRight w:val="0"/>
          <w:marTop w:val="0"/>
          <w:marBottom w:val="0"/>
          <w:divBdr>
            <w:top w:val="none" w:sz="0" w:space="0" w:color="auto"/>
            <w:left w:val="none" w:sz="0" w:space="0" w:color="auto"/>
            <w:bottom w:val="none" w:sz="0" w:space="0" w:color="auto"/>
            <w:right w:val="none" w:sz="0" w:space="0" w:color="auto"/>
          </w:divBdr>
          <w:divsChild>
            <w:div w:id="1217473178">
              <w:marLeft w:val="0"/>
              <w:marRight w:val="0"/>
              <w:marTop w:val="0"/>
              <w:marBottom w:val="0"/>
              <w:divBdr>
                <w:top w:val="none" w:sz="0" w:space="0" w:color="auto"/>
                <w:left w:val="none" w:sz="0" w:space="0" w:color="auto"/>
                <w:bottom w:val="none" w:sz="0" w:space="0" w:color="auto"/>
                <w:right w:val="none" w:sz="0" w:space="0" w:color="auto"/>
              </w:divBdr>
              <w:divsChild>
                <w:div w:id="718938276">
                  <w:marLeft w:val="0"/>
                  <w:marRight w:val="0"/>
                  <w:marTop w:val="0"/>
                  <w:marBottom w:val="0"/>
                  <w:divBdr>
                    <w:top w:val="none" w:sz="0" w:space="0" w:color="auto"/>
                    <w:left w:val="none" w:sz="0" w:space="0" w:color="auto"/>
                    <w:bottom w:val="none" w:sz="0" w:space="0" w:color="auto"/>
                    <w:right w:val="none" w:sz="0" w:space="0" w:color="auto"/>
                  </w:divBdr>
                  <w:divsChild>
                    <w:div w:id="4918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214">
          <w:marLeft w:val="0"/>
          <w:marRight w:val="0"/>
          <w:marTop w:val="0"/>
          <w:marBottom w:val="0"/>
          <w:divBdr>
            <w:top w:val="none" w:sz="0" w:space="0" w:color="auto"/>
            <w:left w:val="none" w:sz="0" w:space="0" w:color="auto"/>
            <w:bottom w:val="none" w:sz="0" w:space="0" w:color="auto"/>
            <w:right w:val="none" w:sz="0" w:space="0" w:color="auto"/>
          </w:divBdr>
          <w:divsChild>
            <w:div w:id="944578645">
              <w:marLeft w:val="0"/>
              <w:marRight w:val="0"/>
              <w:marTop w:val="0"/>
              <w:marBottom w:val="0"/>
              <w:divBdr>
                <w:top w:val="none" w:sz="0" w:space="0" w:color="auto"/>
                <w:left w:val="none" w:sz="0" w:space="0" w:color="auto"/>
                <w:bottom w:val="none" w:sz="0" w:space="0" w:color="auto"/>
                <w:right w:val="none" w:sz="0" w:space="0" w:color="auto"/>
              </w:divBdr>
              <w:divsChild>
                <w:div w:id="16536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6923">
          <w:marLeft w:val="0"/>
          <w:marRight w:val="0"/>
          <w:marTop w:val="0"/>
          <w:marBottom w:val="0"/>
          <w:divBdr>
            <w:top w:val="none" w:sz="0" w:space="0" w:color="auto"/>
            <w:left w:val="none" w:sz="0" w:space="0" w:color="auto"/>
            <w:bottom w:val="none" w:sz="0" w:space="0" w:color="auto"/>
            <w:right w:val="none" w:sz="0" w:space="0" w:color="auto"/>
          </w:divBdr>
          <w:divsChild>
            <w:div w:id="1096099449">
              <w:marLeft w:val="0"/>
              <w:marRight w:val="0"/>
              <w:marTop w:val="0"/>
              <w:marBottom w:val="0"/>
              <w:divBdr>
                <w:top w:val="none" w:sz="0" w:space="0" w:color="auto"/>
                <w:left w:val="none" w:sz="0" w:space="0" w:color="auto"/>
                <w:bottom w:val="none" w:sz="0" w:space="0" w:color="auto"/>
                <w:right w:val="none" w:sz="0" w:space="0" w:color="auto"/>
              </w:divBdr>
              <w:divsChild>
                <w:div w:id="1109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3851">
          <w:marLeft w:val="0"/>
          <w:marRight w:val="0"/>
          <w:marTop w:val="0"/>
          <w:marBottom w:val="0"/>
          <w:divBdr>
            <w:top w:val="none" w:sz="0" w:space="0" w:color="auto"/>
            <w:left w:val="none" w:sz="0" w:space="0" w:color="auto"/>
            <w:bottom w:val="none" w:sz="0" w:space="0" w:color="auto"/>
            <w:right w:val="none" w:sz="0" w:space="0" w:color="auto"/>
          </w:divBdr>
        </w:div>
        <w:div w:id="636643790">
          <w:marLeft w:val="0"/>
          <w:marRight w:val="0"/>
          <w:marTop w:val="0"/>
          <w:marBottom w:val="0"/>
          <w:divBdr>
            <w:top w:val="none" w:sz="0" w:space="0" w:color="auto"/>
            <w:left w:val="none" w:sz="0" w:space="0" w:color="auto"/>
            <w:bottom w:val="none" w:sz="0" w:space="0" w:color="auto"/>
            <w:right w:val="none" w:sz="0" w:space="0" w:color="auto"/>
          </w:divBdr>
          <w:divsChild>
            <w:div w:id="973364091">
              <w:marLeft w:val="0"/>
              <w:marRight w:val="0"/>
              <w:marTop w:val="0"/>
              <w:marBottom w:val="0"/>
              <w:divBdr>
                <w:top w:val="none" w:sz="0" w:space="0" w:color="auto"/>
                <w:left w:val="none" w:sz="0" w:space="0" w:color="auto"/>
                <w:bottom w:val="none" w:sz="0" w:space="0" w:color="auto"/>
                <w:right w:val="none" w:sz="0" w:space="0" w:color="auto"/>
              </w:divBdr>
              <w:divsChild>
                <w:div w:id="1824005747">
                  <w:marLeft w:val="0"/>
                  <w:marRight w:val="0"/>
                  <w:marTop w:val="0"/>
                  <w:marBottom w:val="0"/>
                  <w:divBdr>
                    <w:top w:val="none" w:sz="0" w:space="0" w:color="auto"/>
                    <w:left w:val="none" w:sz="0" w:space="0" w:color="auto"/>
                    <w:bottom w:val="none" w:sz="0" w:space="0" w:color="auto"/>
                    <w:right w:val="none" w:sz="0" w:space="0" w:color="auto"/>
                  </w:divBdr>
                  <w:divsChild>
                    <w:div w:id="1324507456">
                      <w:marLeft w:val="0"/>
                      <w:marRight w:val="0"/>
                      <w:marTop w:val="0"/>
                      <w:marBottom w:val="0"/>
                      <w:divBdr>
                        <w:top w:val="none" w:sz="0" w:space="0" w:color="auto"/>
                        <w:left w:val="none" w:sz="0" w:space="0" w:color="auto"/>
                        <w:bottom w:val="none" w:sz="0" w:space="0" w:color="auto"/>
                        <w:right w:val="none" w:sz="0" w:space="0" w:color="auto"/>
                      </w:divBdr>
                      <w:divsChild>
                        <w:div w:id="729886145">
                          <w:marLeft w:val="0"/>
                          <w:marRight w:val="0"/>
                          <w:marTop w:val="0"/>
                          <w:marBottom w:val="0"/>
                          <w:divBdr>
                            <w:top w:val="none" w:sz="0" w:space="0" w:color="auto"/>
                            <w:left w:val="none" w:sz="0" w:space="0" w:color="auto"/>
                            <w:bottom w:val="none" w:sz="0" w:space="0" w:color="auto"/>
                            <w:right w:val="none" w:sz="0" w:space="0" w:color="auto"/>
                          </w:divBdr>
                          <w:divsChild>
                            <w:div w:id="1597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2405">
                  <w:marLeft w:val="0"/>
                  <w:marRight w:val="0"/>
                  <w:marTop w:val="0"/>
                  <w:marBottom w:val="0"/>
                  <w:divBdr>
                    <w:top w:val="none" w:sz="0" w:space="0" w:color="auto"/>
                    <w:left w:val="none" w:sz="0" w:space="0" w:color="auto"/>
                    <w:bottom w:val="none" w:sz="0" w:space="0" w:color="auto"/>
                    <w:right w:val="none" w:sz="0" w:space="0" w:color="auto"/>
                  </w:divBdr>
                  <w:divsChild>
                    <w:div w:id="1349285123">
                      <w:marLeft w:val="0"/>
                      <w:marRight w:val="0"/>
                      <w:marTop w:val="0"/>
                      <w:marBottom w:val="0"/>
                      <w:divBdr>
                        <w:top w:val="none" w:sz="0" w:space="0" w:color="auto"/>
                        <w:left w:val="none" w:sz="0" w:space="0" w:color="auto"/>
                        <w:bottom w:val="none" w:sz="0" w:space="0" w:color="auto"/>
                        <w:right w:val="none" w:sz="0" w:space="0" w:color="auto"/>
                      </w:divBdr>
                      <w:divsChild>
                        <w:div w:id="10245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1167">
          <w:marLeft w:val="0"/>
          <w:marRight w:val="0"/>
          <w:marTop w:val="0"/>
          <w:marBottom w:val="0"/>
          <w:divBdr>
            <w:top w:val="none" w:sz="0" w:space="0" w:color="auto"/>
            <w:left w:val="none" w:sz="0" w:space="0" w:color="auto"/>
            <w:bottom w:val="none" w:sz="0" w:space="0" w:color="auto"/>
            <w:right w:val="none" w:sz="0" w:space="0" w:color="auto"/>
          </w:divBdr>
          <w:divsChild>
            <w:div w:id="521818229">
              <w:marLeft w:val="0"/>
              <w:marRight w:val="0"/>
              <w:marTop w:val="0"/>
              <w:marBottom w:val="0"/>
              <w:divBdr>
                <w:top w:val="none" w:sz="0" w:space="0" w:color="auto"/>
                <w:left w:val="none" w:sz="0" w:space="0" w:color="auto"/>
                <w:bottom w:val="none" w:sz="0" w:space="0" w:color="auto"/>
                <w:right w:val="none" w:sz="0" w:space="0" w:color="auto"/>
              </w:divBdr>
              <w:divsChild>
                <w:div w:id="1542669835">
                  <w:marLeft w:val="0"/>
                  <w:marRight w:val="0"/>
                  <w:marTop w:val="0"/>
                  <w:marBottom w:val="0"/>
                  <w:divBdr>
                    <w:top w:val="none" w:sz="0" w:space="0" w:color="auto"/>
                    <w:left w:val="none" w:sz="0" w:space="0" w:color="auto"/>
                    <w:bottom w:val="none" w:sz="0" w:space="0" w:color="auto"/>
                    <w:right w:val="none" w:sz="0" w:space="0" w:color="auto"/>
                  </w:divBdr>
                  <w:divsChild>
                    <w:div w:id="1613243243">
                      <w:marLeft w:val="0"/>
                      <w:marRight w:val="0"/>
                      <w:marTop w:val="0"/>
                      <w:marBottom w:val="0"/>
                      <w:divBdr>
                        <w:top w:val="none" w:sz="0" w:space="0" w:color="auto"/>
                        <w:left w:val="none" w:sz="0" w:space="0" w:color="auto"/>
                        <w:bottom w:val="none" w:sz="0" w:space="0" w:color="auto"/>
                        <w:right w:val="none" w:sz="0" w:space="0" w:color="auto"/>
                      </w:divBdr>
                      <w:divsChild>
                        <w:div w:id="524027778">
                          <w:marLeft w:val="0"/>
                          <w:marRight w:val="0"/>
                          <w:marTop w:val="0"/>
                          <w:marBottom w:val="0"/>
                          <w:divBdr>
                            <w:top w:val="none" w:sz="0" w:space="0" w:color="auto"/>
                            <w:left w:val="none" w:sz="0" w:space="0" w:color="auto"/>
                            <w:bottom w:val="none" w:sz="0" w:space="0" w:color="auto"/>
                            <w:right w:val="none" w:sz="0" w:space="0" w:color="auto"/>
                          </w:divBdr>
                        </w:div>
                        <w:div w:id="339505159">
                          <w:marLeft w:val="0"/>
                          <w:marRight w:val="0"/>
                          <w:marTop w:val="0"/>
                          <w:marBottom w:val="0"/>
                          <w:divBdr>
                            <w:top w:val="none" w:sz="0" w:space="0" w:color="auto"/>
                            <w:left w:val="none" w:sz="0" w:space="0" w:color="auto"/>
                            <w:bottom w:val="none" w:sz="0" w:space="0" w:color="auto"/>
                            <w:right w:val="none" w:sz="0" w:space="0" w:color="auto"/>
                          </w:divBdr>
                        </w:div>
                      </w:divsChild>
                    </w:div>
                    <w:div w:id="624509672">
                      <w:marLeft w:val="0"/>
                      <w:marRight w:val="0"/>
                      <w:marTop w:val="0"/>
                      <w:marBottom w:val="0"/>
                      <w:divBdr>
                        <w:top w:val="none" w:sz="0" w:space="0" w:color="auto"/>
                        <w:left w:val="none" w:sz="0" w:space="0" w:color="auto"/>
                        <w:bottom w:val="none" w:sz="0" w:space="0" w:color="auto"/>
                        <w:right w:val="none" w:sz="0" w:space="0" w:color="auto"/>
                      </w:divBdr>
                      <w:divsChild>
                        <w:div w:id="1599094748">
                          <w:marLeft w:val="0"/>
                          <w:marRight w:val="0"/>
                          <w:marTop w:val="0"/>
                          <w:marBottom w:val="0"/>
                          <w:divBdr>
                            <w:top w:val="none" w:sz="0" w:space="0" w:color="auto"/>
                            <w:left w:val="none" w:sz="0" w:space="0" w:color="auto"/>
                            <w:bottom w:val="none" w:sz="0" w:space="0" w:color="auto"/>
                            <w:right w:val="none" w:sz="0" w:space="0" w:color="auto"/>
                          </w:divBdr>
                          <w:divsChild>
                            <w:div w:id="1675449129">
                              <w:marLeft w:val="0"/>
                              <w:marRight w:val="0"/>
                              <w:marTop w:val="0"/>
                              <w:marBottom w:val="0"/>
                              <w:divBdr>
                                <w:top w:val="none" w:sz="0" w:space="0" w:color="auto"/>
                                <w:left w:val="none" w:sz="0" w:space="0" w:color="auto"/>
                                <w:bottom w:val="none" w:sz="0" w:space="0" w:color="auto"/>
                                <w:right w:val="none" w:sz="0" w:space="0" w:color="auto"/>
                              </w:divBdr>
                            </w:div>
                          </w:divsChild>
                        </w:div>
                        <w:div w:id="293562680">
                          <w:marLeft w:val="0"/>
                          <w:marRight w:val="0"/>
                          <w:marTop w:val="0"/>
                          <w:marBottom w:val="0"/>
                          <w:divBdr>
                            <w:top w:val="none" w:sz="0" w:space="0" w:color="auto"/>
                            <w:left w:val="none" w:sz="0" w:space="0" w:color="auto"/>
                            <w:bottom w:val="none" w:sz="0" w:space="0" w:color="auto"/>
                            <w:right w:val="none" w:sz="0" w:space="0" w:color="auto"/>
                          </w:divBdr>
                          <w:divsChild>
                            <w:div w:id="350037422">
                              <w:marLeft w:val="0"/>
                              <w:marRight w:val="0"/>
                              <w:marTop w:val="0"/>
                              <w:marBottom w:val="0"/>
                              <w:divBdr>
                                <w:top w:val="none" w:sz="0" w:space="0" w:color="auto"/>
                                <w:left w:val="none" w:sz="0" w:space="0" w:color="auto"/>
                                <w:bottom w:val="none" w:sz="0" w:space="0" w:color="auto"/>
                                <w:right w:val="none" w:sz="0" w:space="0" w:color="auto"/>
                              </w:divBdr>
                            </w:div>
                          </w:divsChild>
                        </w:div>
                        <w:div w:id="617030986">
                          <w:marLeft w:val="0"/>
                          <w:marRight w:val="0"/>
                          <w:marTop w:val="0"/>
                          <w:marBottom w:val="0"/>
                          <w:divBdr>
                            <w:top w:val="none" w:sz="0" w:space="0" w:color="auto"/>
                            <w:left w:val="none" w:sz="0" w:space="0" w:color="auto"/>
                            <w:bottom w:val="none" w:sz="0" w:space="0" w:color="auto"/>
                            <w:right w:val="none" w:sz="0" w:space="0" w:color="auto"/>
                          </w:divBdr>
                          <w:divsChild>
                            <w:div w:id="15961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pages/pravovaya-informaciya/" TargetMode="External"/><Relationship Id="rId13" Type="http://schemas.openxmlformats.org/officeDocument/2006/relationships/hyperlink" Target="https://minjust.gov.ru/ru/documents/" TargetMode="External"/><Relationship Id="rId18" Type="http://schemas.openxmlformats.org/officeDocument/2006/relationships/hyperlink" Target="https://minjust.gov.ru/ru/documents/?department=46-136" TargetMode="External"/><Relationship Id="rId26" Type="http://schemas.openxmlformats.org/officeDocument/2006/relationships/hyperlink" Target="https://minjust.gov.ru/ru/ministry/common/" TargetMode="External"/><Relationship Id="rId39" Type="http://schemas.openxmlformats.org/officeDocument/2006/relationships/hyperlink" Target="https://minjust.gov.ru/pages/ispolzovanie-materialov/" TargetMode="External"/><Relationship Id="rId3" Type="http://schemas.openxmlformats.org/officeDocument/2006/relationships/settings" Target="settings.xml"/><Relationship Id="rId21" Type="http://schemas.openxmlformats.org/officeDocument/2006/relationships/hyperlink" Target="https://minjust.gov.ru/ru/documents/7858/" TargetMode="External"/><Relationship Id="rId34" Type="http://schemas.openxmlformats.org/officeDocument/2006/relationships/hyperlink" Target="https://minjust.gov.ru/ru/contacts/media/" TargetMode="External"/><Relationship Id="rId42" Type="http://schemas.openxmlformats.org/officeDocument/2006/relationships/theme" Target="theme/theme1.xml"/><Relationship Id="rId7" Type="http://schemas.openxmlformats.org/officeDocument/2006/relationships/hyperlink" Target="https://minjust.gov.ru/ru/documents/" TargetMode="External"/><Relationship Id="rId12" Type="http://schemas.openxmlformats.org/officeDocument/2006/relationships/hyperlink" Target="https://minjust.gov.ru/ru/" TargetMode="External"/><Relationship Id="rId17" Type="http://schemas.openxmlformats.org/officeDocument/2006/relationships/hyperlink" Target="https://minjust.gov.ru/ru/documents/7858/" TargetMode="External"/><Relationship Id="rId25" Type="http://schemas.openxmlformats.org/officeDocument/2006/relationships/hyperlink" Target="https://cnt.sputnik.ru/public/minjust.gov.ru" TargetMode="External"/><Relationship Id="rId33" Type="http://schemas.openxmlformats.org/officeDocument/2006/relationships/hyperlink" Target="https://minjust.gov.ru/ru/contacts/" TargetMode="External"/><Relationship Id="rId38" Type="http://schemas.openxmlformats.org/officeDocument/2006/relationships/hyperlink" Target="https://minjust.gov.ru/ru/sitemap/" TargetMode="External"/><Relationship Id="rId2" Type="http://schemas.openxmlformats.org/officeDocument/2006/relationships/styles" Target="styles.xml"/><Relationship Id="rId16" Type="http://schemas.openxmlformats.org/officeDocument/2006/relationships/hyperlink" Target="https://minjust.gov.ru/ru/documents/7858/" TargetMode="External"/><Relationship Id="rId20" Type="http://schemas.openxmlformats.org/officeDocument/2006/relationships/hyperlink" Target="https://minjust.gov.ru/ru/documents/7858/" TargetMode="External"/><Relationship Id="rId29" Type="http://schemas.openxmlformats.org/officeDocument/2006/relationships/hyperlink" Target="https://minjust.gov.ru/ru/documen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injust.gov.ru/ru/activity/" TargetMode="External"/><Relationship Id="rId11" Type="http://schemas.openxmlformats.org/officeDocument/2006/relationships/hyperlink" Target="https://minjust.gov.ru/ru/documents/7858/" TargetMode="External"/><Relationship Id="rId24" Type="http://schemas.openxmlformats.org/officeDocument/2006/relationships/hyperlink" Target="https://minjust.gov.ru/set_lang/en/" TargetMode="External"/><Relationship Id="rId32" Type="http://schemas.openxmlformats.org/officeDocument/2006/relationships/hyperlink" Target="https://minjust.gov.ru/ru/subscription/" TargetMode="External"/><Relationship Id="rId37" Type="http://schemas.openxmlformats.org/officeDocument/2006/relationships/hyperlink" Target="https://minjust.gov.ru/ru/pages/about/" TargetMode="External"/><Relationship Id="rId40" Type="http://schemas.openxmlformats.org/officeDocument/2006/relationships/hyperlink" Target="https://minjust.gov.ru/pages/oficialnye-setevye-resursy/" TargetMode="External"/><Relationship Id="rId5" Type="http://schemas.openxmlformats.org/officeDocument/2006/relationships/hyperlink" Target="https://minjust.gov.ru/ru/events/list/" TargetMode="External"/><Relationship Id="rId15" Type="http://schemas.openxmlformats.org/officeDocument/2006/relationships/hyperlink" Target="https://minjust.gov.ru/ru/documents/7858/" TargetMode="External"/><Relationship Id="rId23" Type="http://schemas.openxmlformats.org/officeDocument/2006/relationships/hyperlink" Target="https://minjust.gov.ru/ru/contacts/" TargetMode="External"/><Relationship Id="rId28" Type="http://schemas.openxmlformats.org/officeDocument/2006/relationships/hyperlink" Target="https://minjust.gov.ru/ru/activity/" TargetMode="External"/><Relationship Id="rId36" Type="http://schemas.openxmlformats.org/officeDocument/2006/relationships/hyperlink" Target="https://minjust.gov.ru/ru/contacts/letter/" TargetMode="External"/><Relationship Id="rId10" Type="http://schemas.openxmlformats.org/officeDocument/2006/relationships/hyperlink" Target="https://minjust.gov.ru/ru/appeals/" TargetMode="External"/><Relationship Id="rId19" Type="http://schemas.openxmlformats.org/officeDocument/2006/relationships/hyperlink" Target="https://minjust.gov.ru/ru/documents/?type=67" TargetMode="External"/><Relationship Id="rId31" Type="http://schemas.openxmlformats.org/officeDocument/2006/relationships/hyperlink" Target="https://minjust.gov.ru/ru/pages/opendata/" TargetMode="External"/><Relationship Id="rId4" Type="http://schemas.openxmlformats.org/officeDocument/2006/relationships/webSettings" Target="webSettings.xml"/><Relationship Id="rId9" Type="http://schemas.openxmlformats.org/officeDocument/2006/relationships/hyperlink" Target="https://minjust.gov.ru/ru/contacts/" TargetMode="External"/><Relationship Id="rId14" Type="http://schemas.openxmlformats.org/officeDocument/2006/relationships/hyperlink" Target="https://minjust.gov.ru/ru/documents/?type=67" TargetMode="External"/><Relationship Id="rId22" Type="http://schemas.openxmlformats.org/officeDocument/2006/relationships/hyperlink" Target="https://minjust.gov.ru/ru/" TargetMode="External"/><Relationship Id="rId27" Type="http://schemas.openxmlformats.org/officeDocument/2006/relationships/hyperlink" Target="https://minjust.gov.ru/ru/events/list/" TargetMode="External"/><Relationship Id="rId30" Type="http://schemas.openxmlformats.org/officeDocument/2006/relationships/hyperlink" Target="https://minjust.gov.ru/ru/pages/pravovaya-informaciya/" TargetMode="External"/><Relationship Id="rId35" Type="http://schemas.openxmlformats.org/officeDocument/2006/relationships/hyperlink" Target="https://minjust.gov.ru/ru/appeals/licen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4330</Words>
  <Characters>24681</Characters>
  <Application>Microsoft Office Word</Application>
  <DocSecurity>0</DocSecurity>
  <Lines>205</Lines>
  <Paragraphs>57</Paragraphs>
  <ScaleCrop>false</ScaleCrop>
  <Company>Microsoft</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2024-06-28T10:56:00Z</dcterms:created>
  <dcterms:modified xsi:type="dcterms:W3CDTF">2024-06-28T10:57:00Z</dcterms:modified>
</cp:coreProperties>
</file>