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4A" w:rsidRDefault="00C07EE5" w:rsidP="00D7484A">
      <w:r w:rsidRPr="0006646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7484A" w:rsidRDefault="00D7484A" w:rsidP="00D7484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-665480</wp:posOffset>
            </wp:positionV>
            <wp:extent cx="1638300" cy="1657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84A" w:rsidRDefault="00D7484A" w:rsidP="00D7484A"/>
    <w:p w:rsidR="00D7484A" w:rsidRDefault="00D7484A" w:rsidP="00D7484A"/>
    <w:p w:rsidR="00D7484A" w:rsidRDefault="00D7484A" w:rsidP="00D7484A"/>
    <w:p w:rsidR="00D7484A" w:rsidRPr="00D610D1" w:rsidRDefault="00D7484A" w:rsidP="00D7484A"/>
    <w:p w:rsidR="00D7484A" w:rsidRDefault="00D7484A" w:rsidP="00D7484A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7484A" w:rsidRPr="00D7484A" w:rsidRDefault="00D7484A" w:rsidP="00D7484A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484A" w:rsidRPr="00D7484A" w:rsidRDefault="00D7484A" w:rsidP="00D7484A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484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7484A" w:rsidRPr="00D7484A" w:rsidRDefault="00D7484A" w:rsidP="00D7484A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484A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ИВАНОВСКОГО СЕЛЬСОВЕТА </w:t>
      </w:r>
    </w:p>
    <w:p w:rsidR="00D7484A" w:rsidRPr="00D7484A" w:rsidRDefault="00D7484A" w:rsidP="00D7484A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484A">
        <w:rPr>
          <w:rFonts w:ascii="Times New Roman" w:hAnsi="Times New Roman" w:cs="Times New Roman"/>
          <w:b/>
          <w:bCs/>
          <w:sz w:val="28"/>
          <w:szCs w:val="28"/>
        </w:rPr>
        <w:t>СОЛНЦЕВСКОГО РАЙОНА КУРСКОЙ ОБЛАСТИ</w:t>
      </w:r>
    </w:p>
    <w:p w:rsidR="00D7484A" w:rsidRPr="00D7484A" w:rsidRDefault="00D7484A" w:rsidP="00D7484A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84A" w:rsidRPr="00D7484A" w:rsidRDefault="00D7484A" w:rsidP="00D7484A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84A" w:rsidRPr="00D7484A" w:rsidRDefault="00D7484A" w:rsidP="00D7484A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84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7484A" w:rsidRPr="00D7484A" w:rsidRDefault="00D7484A" w:rsidP="00D7484A">
      <w:pPr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484A" w:rsidRPr="00D7484A" w:rsidRDefault="000E314A" w:rsidP="00D7484A">
      <w:pPr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 апреля</w:t>
      </w:r>
      <w:r w:rsidR="00D7484A" w:rsidRPr="00D7484A">
        <w:rPr>
          <w:rFonts w:ascii="Times New Roman" w:hAnsi="Times New Roman" w:cs="Times New Roman"/>
          <w:b/>
          <w:bCs/>
          <w:sz w:val="28"/>
          <w:szCs w:val="28"/>
        </w:rPr>
        <w:t xml:space="preserve">  2020 года </w:t>
      </w:r>
    </w:p>
    <w:p w:rsidR="00D7484A" w:rsidRPr="00D7484A" w:rsidRDefault="00D7484A" w:rsidP="00D7484A">
      <w:pPr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484A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proofErr w:type="gramStart"/>
      <w:r w:rsidRPr="00D7484A">
        <w:rPr>
          <w:rFonts w:ascii="Times New Roman" w:hAnsi="Times New Roman" w:cs="Times New Roman"/>
          <w:b/>
          <w:bCs/>
          <w:sz w:val="28"/>
          <w:szCs w:val="28"/>
        </w:rPr>
        <w:t>.И</w:t>
      </w:r>
      <w:proofErr w:type="gramEnd"/>
      <w:r w:rsidRPr="00D7484A">
        <w:rPr>
          <w:rFonts w:ascii="Times New Roman" w:hAnsi="Times New Roman" w:cs="Times New Roman"/>
          <w:b/>
          <w:bCs/>
          <w:sz w:val="28"/>
          <w:szCs w:val="28"/>
        </w:rPr>
        <w:t>вановка                                                                       №</w:t>
      </w:r>
      <w:r w:rsidR="000E314A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D7484A" w:rsidRPr="00D7484A" w:rsidRDefault="00D7484A" w:rsidP="00D7484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07EE5" w:rsidRPr="00D7484A" w:rsidRDefault="00C07EE5" w:rsidP="00D7484A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комиссии по вопросам исчисления</w:t>
      </w:r>
    </w:p>
    <w:p w:rsidR="00C07EE5" w:rsidRPr="00D7484A" w:rsidRDefault="00C07EE5" w:rsidP="00066465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стажа муниципальной  службы  </w:t>
      </w:r>
      <w:r w:rsidRP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муниципальных служащих </w:t>
      </w:r>
      <w:r w:rsid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066465" w:rsidRPr="00D7484A" w:rsidRDefault="00C07EE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66465" w:rsidRDefault="0006646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7EE5" w:rsidRPr="00D7484A" w:rsidRDefault="00C07EE5" w:rsidP="00D7484A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 марта 2007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25-ФЗ «О муниципальной службе в Российской Федерации»,   Законом Курской области « О муниципальной службе в Курской области «(с изменениями на 27 февраля 2018 года) </w:t>
      </w:r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ред. </w:t>
      </w:r>
      <w:hyperlink r:id="rId5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Законов Курской области от 31.10.2007 N 109-ЗКО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6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14.10.2008 N 71-ЗКО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7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25.02.2009 N 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15.05.2009 N 27-ЗКО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27.11.2009 N 96-ЗКО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0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27.11.2009</w:t>
        </w:r>
        <w:proofErr w:type="gramEnd"/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gramStart"/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N 102-ЗКО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01.06.2010 N 42-ЗКО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2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07.06.2010 N 46-ЗКО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3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14.07.2010 N 49-ЗКО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4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25.02.2011 N 9-ЗКО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5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21.06.2012 N 65-ЗКО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6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28.03.2013 N 21-ЗКО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7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25.09.2014 N 55-ЗКО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8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30.11.2015 N 114-ЗКО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9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31.03.2016 N 18-ЗКО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0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23.08.2016 N 60-ЗКО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1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01.02.2017 N 2-ЗКО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2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12.12.2017 N 95-ЗКО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3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27.02.2018 N 9-ЗКО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 привлечения квалифицированных специалистов  на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службу и обеспечения социальных гарантий муниципальных служащих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 </w:t>
      </w:r>
      <w:proofErr w:type="spell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Ивановского сельсовета </w:t>
      </w:r>
      <w:proofErr w:type="spellStart"/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proofErr w:type="gramStart"/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остановляет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  о комиссии по вопросам </w:t>
      </w: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исчисления стажа муниципальной службы муниципальных служащих 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согласно приложению 1.</w:t>
      </w:r>
    </w:p>
    <w:p w:rsidR="00C07EE5" w:rsidRPr="00D7484A" w:rsidRDefault="00C07EE5" w:rsidP="0076515B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Утвердить Состав  комиссии по вопросам </w:t>
      </w: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исчисления стажа муниципальной службы муниципальных служащих 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согласно приложению </w:t>
      </w:r>
      <w:r w:rsidR="001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15B" w:rsidRPr="0076515B" w:rsidRDefault="0076515B" w:rsidP="0076515B">
      <w:pPr>
        <w:jc w:val="both"/>
        <w:rPr>
          <w:rFonts w:ascii="Times New Roman" w:hAnsi="Times New Roman" w:cs="Times New Roman"/>
          <w:sz w:val="28"/>
          <w:szCs w:val="28"/>
        </w:rPr>
      </w:pPr>
      <w:r w:rsidRPr="0076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3.Постановление Администрации Ивановского сельсовета </w:t>
      </w:r>
      <w:proofErr w:type="spellStart"/>
      <w:r w:rsidRPr="0076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76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 w:rsidRPr="0076515B">
        <w:rPr>
          <w:rFonts w:ascii="Times New Roman" w:hAnsi="Times New Roman" w:cs="Times New Roman"/>
          <w:sz w:val="28"/>
          <w:szCs w:val="28"/>
        </w:rPr>
        <w:t>№36 от 04.05.2011 года №36</w:t>
      </w:r>
      <w:r>
        <w:rPr>
          <w:rFonts w:ascii="Times New Roman" w:hAnsi="Times New Roman" w:cs="Times New Roman"/>
          <w:sz w:val="28"/>
          <w:szCs w:val="28"/>
        </w:rPr>
        <w:t xml:space="preserve"> «О комиссии по вопросам </w:t>
      </w:r>
      <w:r w:rsidRPr="0076515B">
        <w:rPr>
          <w:rFonts w:ascii="Times New Roman" w:hAnsi="Times New Roman" w:cs="Times New Roman"/>
          <w:sz w:val="28"/>
          <w:szCs w:val="28"/>
        </w:rPr>
        <w:t>установле</w:t>
      </w:r>
      <w:r>
        <w:rPr>
          <w:rFonts w:ascii="Times New Roman" w:hAnsi="Times New Roman" w:cs="Times New Roman"/>
          <w:sz w:val="28"/>
          <w:szCs w:val="28"/>
        </w:rPr>
        <w:t xml:space="preserve">ния стажа муниципальной службы </w:t>
      </w:r>
      <w:r w:rsidRPr="0076515B">
        <w:rPr>
          <w:rFonts w:ascii="Times New Roman" w:hAnsi="Times New Roman" w:cs="Times New Roman"/>
          <w:sz w:val="28"/>
          <w:szCs w:val="28"/>
        </w:rPr>
        <w:t>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15B">
        <w:rPr>
          <w:rFonts w:ascii="Times New Roman" w:hAnsi="Times New Roman" w:cs="Times New Roman"/>
          <w:sz w:val="28"/>
          <w:szCs w:val="28"/>
        </w:rPr>
        <w:t>дающего право на установление ежемесячной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15B">
        <w:rPr>
          <w:rFonts w:ascii="Times New Roman" w:hAnsi="Times New Roman" w:cs="Times New Roman"/>
          <w:sz w:val="28"/>
          <w:szCs w:val="28"/>
        </w:rPr>
        <w:t>надбавки к долж</w:t>
      </w:r>
      <w:r>
        <w:rPr>
          <w:rFonts w:ascii="Times New Roman" w:hAnsi="Times New Roman" w:cs="Times New Roman"/>
          <w:sz w:val="28"/>
          <w:szCs w:val="28"/>
        </w:rPr>
        <w:t xml:space="preserve">ностному окладу за выслугу лет, </w:t>
      </w:r>
      <w:r w:rsidRPr="0076515B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оплачиваемого </w:t>
      </w:r>
      <w:r w:rsidRPr="0076515B">
        <w:rPr>
          <w:rFonts w:ascii="Times New Roman" w:hAnsi="Times New Roman" w:cs="Times New Roman"/>
          <w:sz w:val="28"/>
          <w:szCs w:val="28"/>
        </w:rPr>
        <w:t>отпуска за выслугу лет»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76515B" w:rsidRDefault="0076515B" w:rsidP="0076515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15B" w:rsidRPr="00D7484A" w:rsidRDefault="0076515B" w:rsidP="0076515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 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эксперта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Ивановского сельсовета </w:t>
      </w:r>
      <w:proofErr w:type="spell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Волобуеву Т.Н..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84A" w:rsidRDefault="00D7484A" w:rsidP="0076515B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Pr="00D7484A" w:rsidRDefault="0076515B" w:rsidP="0076515B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  вступает в силу со дня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подписания и подлежит размещению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Ивановского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 Интернет».</w:t>
      </w:r>
    </w:p>
    <w:p w:rsidR="00D7484A" w:rsidRDefault="00D7484A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Pr="00D7484A" w:rsidRDefault="00D7484A" w:rsidP="00D7484A">
      <w:pPr>
        <w:shd w:val="clear" w:color="auto" w:fill="FFFFFF" w:themeFill="background1"/>
        <w:tabs>
          <w:tab w:val="left" w:pos="5835"/>
        </w:tabs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Т.П.Никифорова</w:t>
      </w:r>
    </w:p>
    <w:p w:rsidR="00066465" w:rsidRPr="00D7484A" w:rsidRDefault="0006646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465" w:rsidRPr="00D7484A" w:rsidRDefault="0006646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465" w:rsidRPr="00D7484A" w:rsidRDefault="00066465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76515B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15B" w:rsidRDefault="0076515B" w:rsidP="0076515B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C07EE5" w:rsidRP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</w:t>
      </w:r>
    </w:p>
    <w:p w:rsidR="00D7484A" w:rsidRDefault="00C07EE5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</w:t>
      </w:r>
      <w:r w:rsidR="000E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02.04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г.№</w:t>
      </w:r>
      <w:r w:rsidR="000E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07EE5" w:rsidRPr="00D7484A" w:rsidRDefault="00C07EE5" w:rsidP="000664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комиссии по вопросам </w:t>
      </w:r>
      <w:proofErr w:type="gramStart"/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исчисления стажа муниципальной службы    муниципальных служащих  </w:t>
      </w:r>
      <w:r w:rsid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D7484A"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Pr="00D7484A" w:rsidRDefault="00C07EE5" w:rsidP="00D7484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07EE5" w:rsidRPr="00D7484A" w:rsidRDefault="00C07EE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1.1.Комиссия по вопросам исчисления стажа муниципальной службы муниципальных служащих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– Комиссия) образована в целях решения вопросов включения в стаж муниципальной службы периодов работы в  должностях руководителей и специалистов на предприятиях, в учреждениях и организациях, опыт и знание работы в которых необходимы муниципальным служащим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–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исполнения  обязанностей по замещаемой должности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поощрения за безупречную и эффективную муниципальную службу.</w:t>
      </w:r>
    </w:p>
    <w:p w:rsidR="00C07EE5" w:rsidRPr="00D7484A" w:rsidRDefault="00C07EE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своей работе руководствуется Конституцией Российской Федерации, Федеральным  законом  от 2 марта 2007 г. № 25-ФЗ «О муниципальной службе в Российской Федерации», Законом   Курской области « О муниципальной службе в Курской области «(с изменениями на 27 февраля 2018 года) (в ред. </w:t>
      </w:r>
      <w:hyperlink r:id="rId24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Законов Курской области от 31.10.2007 N 109-ЗКО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5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14.10.2008 N 71-ЗКО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6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25.02.2009 N 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7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15.05.2009 N 27-ЗКО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8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</w:t>
        </w:r>
        <w:proofErr w:type="gramEnd"/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gramStart"/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27.11.2009 N 96-ЗКО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9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27.11.2009 N 102-ЗКО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0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01.06.2010 N 42-ЗКО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1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07.06.2010 N 46-ЗКО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2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14.07.2010 N 49-ЗКО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3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25.02.2011 N 9-ЗКО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4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21.06.2012 N 65-ЗКО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5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28.03.2013 N 21-ЗКО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6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25.09.2014 N 55-ЗКО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7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30.11.2015 N 114-ЗКО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8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31.03.2016 N 18-ЗКО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9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23.08.2016 N 60-ЗКО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40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01.02.2017 N 2-ЗКО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41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12.12.2017 N 95-ЗКО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42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27.02.2018 N 9-ЗКО</w:t>
        </w:r>
      </w:hyperlink>
      <w:r w:rsid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настоящим</w:t>
      </w:r>
      <w:proofErr w:type="gramEnd"/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Положением.</w:t>
      </w:r>
    </w:p>
    <w:p w:rsidR="00C07EE5" w:rsidRPr="00D7484A" w:rsidRDefault="00C07EE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484A" w:rsidRDefault="00D7484A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EE5" w:rsidRPr="00D7484A" w:rsidRDefault="00C07EE5" w:rsidP="00D7484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Задачи и функции Комиссии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Основной задачей Комиссии является обеспечение соблюдения законодательства Российской Федерации по вопросам исчисления стажа муниципальной службы муниципальным служащим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Комиссия в целях реализации возложенной на неё задачи осуществляет следующие функции: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рассмотрение  заявлений  муниципальных служащих  с просьбой о включении в стаж муниципальной службы  периодов, указанных в пункте 1.1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  о включении (не включении)  в стаж муниципальной службы  периодов, указанных в пункте 1.1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D7484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Права и обязанности Комиссии</w:t>
      </w:r>
    </w:p>
    <w:p w:rsidR="00C07EE5" w:rsidRPr="00D7484A" w:rsidRDefault="00C07EE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Комиссия вправе: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приглашать на заседания Комиссии муниципальных служащих, обратившихся с заявлением, а в случае необходимости и их руководителей;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рекомендовать главе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 установить муниципальному служащему стаж муниципальной службы, исчисленный Комиссией;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давать разъяснения муниципальным служащим по вопросам исчисления стажа муниципальной службы;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Комиссия обязана: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докладывать главе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 сельсовета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выявленных нарушениях действующего законодательства Российской Федерации по вопросам исчисления стажа муниципальной службы;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принимать меры по устранению выявленных нарушений в пределах компетенции Комиссии;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рассматривать поступившие от муниципальных служащих заявления по вопросам, входящим в компетенцию Комиссии.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подготовки и проведения заседаний Комиссии</w:t>
      </w:r>
    </w:p>
    <w:p w:rsidR="00C07EE5" w:rsidRPr="00D7484A" w:rsidRDefault="00C07EE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Положение о Комиссии и персональный состав Комиссии утверждается постановлением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входят: председатель Комиссии</w:t>
      </w: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 Комиссии и члены Комиссии.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Комиссией осуществляет ее председатель.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Председатель Комиссии: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заседания Комиссии;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подписывает протоколы заседания Комиссии;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приглашает в случае необходимости на заседание Комиссии дополнительных специалистов по вопросам, рассматриваемым Комиссией;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решения о месте, дате и времени проведения заседаний Комиссии;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осуществляет контроль организации делопроизводства и документооборота в Комиссии.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Члены Комиссии: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рассматривают документы, представленные муниципальными служащими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Комиссию, дают им оценку;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обсуждают на заседании Комиссии вопросы, включенные в повестку дня;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голосуют по существу поставленных вопросов;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запрашивают, по поручению председателя Комиссии, необходимые дополнительные сведения и материалы по рассматриваемым вопросам.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Секретарь Комиссии: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заявления муниципальных служащих;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готовит необходимые материалы для заседания Комиссии;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извещает членов Комиссии о предстоящем заседании и представляет им материалы для изучения не позднее, чем за три дня до начала заседания;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ведет и оформляет протоколы заседания Комиссии (Приложение 1);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трехдневный срок со дня проведения заседания представляет главе  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ивановского 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решение Комиссии;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выполняет иные организационно-технические функции в пределах своей компетенции.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работы Комиссии</w:t>
      </w:r>
    </w:p>
    <w:p w:rsidR="00C07EE5" w:rsidRPr="00D7484A" w:rsidRDefault="00C07EE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Основной формой работы Комиссии являются заседания. Заседание считается правомочным, если на нем присутствует не менее 2/3 членов Комиссии.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Заседания Комиссии проводятся по мере поступления заявлений муниципальных служащих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включении в стаж муниципальной службы иных периодов работы (службы) для установления ежемесячной надбавки к должностному окладу за выслугу лет на муниципальной службе, продолжительности ежегодного дополнительного оплачиваемого отпуска за выслугу лет (далее – заявление) по решению председателя Комиссии. Заявление муниципального служащего с резолюцией руководителя структурного подразделения подается через секретаря Комиссии (Приложение  2).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прилагаются: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должностной инструкции по ранее замещаемой должности (если таковая имеется);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трудовой договор по ранее замещаемой должности (если таковой имеется);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 которой предлагается к включению в стаж муниципальной службы, необходимы муниципальным служащим для исполнения обязанностей по замещаемой должности муниципальной службы.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принимаются к рассмотрению справки кадровых служб предприятия, учреждений, организаций, а так же справки архивных и других компетентных учреждений.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иных периодов работы (службы) в стаж муниципальной службы муниципального служащего возможно лишь в том случае, если характер деятельности, связанной с исполнением работником должностных обязанностей в периоды работы (службы), предлагаемые к включению в стаж и приобретенные при этом опыт и знания, способствуют более качественному исполнению работником должностных обязанностей по замещаемой в настоящее время должности муниципальной службы, но не более пяти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рассматривает документы, подтверждающие стаж муниципальной службы муниципального служащего и принимает решение.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Решения Комиссии принимаются большинством голосов присутствующих на её заседании членов путем открытого голосования. При равенстве голосов решающим является голос председательствующего на заседании Комиссии.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Решения Комиссии оформляются протоколом заседания Комиссии, подписанным членами Комиссии. Члены Комиссии в случае несогласия с решением Комиссии вправе зафиксировать в протоколе свое особое мнение.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Муниципальный служащий, подавший заявление в Комиссию, вправе присутствовать на заседании при рассмотрении Комиссией поданного им заявления.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случае решения Комиссии об отказе включения иных периодов работы (службы) в стаж муниципальной службы муниципальному служащему готовится ответ с разъяснением причин отказа.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Комиссии  служат основанием для принятия главой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лицом его замещающим решений о включении в стаж муниципальной службы периодов работы в  должностях руководителей и специалистов на предприятиях, в учреждениях и организациях, опыт и знание работы в которых необходимы муниципальным служащим 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исполнения  обязанностей по замещаемым должностям муниципальной службы, для установления ежемесячной надбавки к должностному окладу за выслугу лет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муниципальной службе, определения продолжительности ежегодного дополнительного оплачиваемого отпуска за выслугу лет и размера поощрения за безупречную и эффективную муниципальную службу, которые оформляются распоряжениями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Хранение протоколов Комиссии и материалов, представленных в Комиссию, осуществляется  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6465" w:rsidRPr="00D7484A" w:rsidRDefault="0006646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465" w:rsidRPr="00D7484A" w:rsidRDefault="0006646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9B2" w:rsidRPr="00D7484A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1F1931" w:rsidRPr="00D7484A" w:rsidRDefault="001F1931" w:rsidP="001F1931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1F1931" w:rsidRDefault="001F1931" w:rsidP="001F1931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вопросам исчисления стажа</w:t>
      </w:r>
    </w:p>
    <w:p w:rsidR="001F1931" w:rsidRDefault="001F1931" w:rsidP="001F1931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 </w:t>
      </w:r>
    </w:p>
    <w:p w:rsidR="001F1931" w:rsidRDefault="001F1931" w:rsidP="001F1931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Ивановского сельсовета</w:t>
      </w:r>
    </w:p>
    <w:p w:rsidR="00C07EE5" w:rsidRPr="00D7484A" w:rsidRDefault="001F1931" w:rsidP="001F1931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C07EE5"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1931" w:rsidRDefault="001F1931" w:rsidP="000664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7EE5" w:rsidRPr="00D7484A" w:rsidRDefault="00C07EE5" w:rsidP="00066465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№____</w:t>
      </w:r>
    </w:p>
    <w:p w:rsidR="002E79B2" w:rsidRDefault="00C07EE5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комиссии по вопросам исчисления стажа муниципальной службы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служащих  </w:t>
      </w:r>
    </w:p>
    <w:p w:rsidR="002E79B2" w:rsidRDefault="00D7484A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="00C07EE5"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C07EE5" w:rsidRPr="00D7484A" w:rsidRDefault="00C07EE5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"____" _________ 20__ г.                                                                                 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вановка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 председатель комиссии __________________________________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инициалы и фамилия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 _____________________________________________________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инициалы и фамилия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                  ______________________________________________________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               ______________________________________________________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               ______________________________________________________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 1. Об установлении стажа  муниципальной службы, дающего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  на  получение   ежемесячной надбавки к должностному окладу за выслугу лет на муниципальной службе, ежегодного дополнительного оплачиваемого отпуска за выслугу лет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имя, отчество ______________________________________________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Должность __________________________________________________________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Год рождения ________________________________________________________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Место жительства_____________________________________________________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Проверив трудовую книжку ____________________________________________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(фамилия, имя, отчество)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документы,  представленные  в  подтверждение стажа работы, дающего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  на  получение   ежемесячной надбавки к должностному окладу за выслугу лет на муниципальной службе, ежегодного дополнительного оплачиваемого отпуска за выслугу лет</w:t>
      </w: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комиссия  постановила,  что указанными документами подтверждается следующий стаж работы: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22"/>
        <w:gridCol w:w="3244"/>
        <w:gridCol w:w="2796"/>
        <w:gridCol w:w="2796"/>
        <w:gridCol w:w="4342"/>
      </w:tblGrid>
      <w:tr w:rsidR="00C07EE5" w:rsidRPr="00D7484A" w:rsidTr="00C07EE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2E79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организаций,  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периоды работы, в которых дают право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2E79B2">
            <w:pPr>
              <w:shd w:val="clear" w:color="auto" w:fill="FFFFFF" w:themeFill="background1"/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какого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времени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какое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время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 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(лет, месяцев,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дней)</w:t>
            </w:r>
          </w:p>
        </w:tc>
      </w:tr>
      <w:tr w:rsidR="00C07EE5" w:rsidRPr="00D7484A" w:rsidTr="00C07EE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 1            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2  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3 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4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5      </w:t>
            </w:r>
          </w:p>
        </w:tc>
      </w:tr>
      <w:tr w:rsidR="00C07EE5" w:rsidRPr="00D7484A" w:rsidTr="00C07EE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7EE5" w:rsidRPr="00D7484A" w:rsidTr="00C07EE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Итого: _________ лет ________ месяцев _________ дней.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__________________________________, дающий право на получение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                      фамилия и инициал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ежемесячной надбавки к должностному окладу за выслугу лет на муниципальной службе, ежегодного дополнительного оплачиваемого отпуска за выслугу лет </w:t>
      </w: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 подчеркнуть), по состоянию на "___" ____ 20__ г.  устанавливается __________ лет __________ месяцев __________ дней.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 (прописью)            (прописью)                    (прописью)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_________________   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                                        (подпись)                  (инициалы и фамилия)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             _________________   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                                  (подпись)                   (инициалы и фамилия)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                          _________________   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                         ( подпись)                     (инициалы и фамилия)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Pr="00D7484A" w:rsidRDefault="00C07EE5" w:rsidP="001F1931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1F1931" w:rsidRPr="00D7484A" w:rsidRDefault="00C07EE5" w:rsidP="001F1931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1931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1F1931" w:rsidRDefault="001F1931" w:rsidP="001F1931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вопросам исчисления стажа</w:t>
      </w:r>
    </w:p>
    <w:p w:rsidR="001F1931" w:rsidRDefault="001F1931" w:rsidP="001F1931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 </w:t>
      </w:r>
    </w:p>
    <w:p w:rsidR="001F1931" w:rsidRDefault="001F1931" w:rsidP="001F1931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Ивановского сельсовета</w:t>
      </w:r>
    </w:p>
    <w:p w:rsidR="00C07EE5" w:rsidRPr="00D7484A" w:rsidRDefault="001F1931" w:rsidP="001F1931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2E79B2" w:rsidRDefault="00C07EE5" w:rsidP="00066465">
      <w:pPr>
        <w:shd w:val="clear" w:color="auto" w:fill="FFFFFF" w:themeFill="background1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комиссию по вопросам исчисления стажа муниципальной службы</w:t>
      </w:r>
    </w:p>
    <w:p w:rsidR="00C07EE5" w:rsidRPr="002E79B2" w:rsidRDefault="00C07EE5" w:rsidP="00066465">
      <w:pPr>
        <w:shd w:val="clear" w:color="auto" w:fill="FFFFFF" w:themeFill="background1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 служащих</w:t>
      </w:r>
    </w:p>
    <w:p w:rsidR="00C07EE5" w:rsidRPr="002E79B2" w:rsidRDefault="00D7484A" w:rsidP="00066465">
      <w:pPr>
        <w:shd w:val="clear" w:color="auto" w:fill="FFFFFF" w:themeFill="background1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</w:t>
      </w:r>
      <w:r w:rsidR="00C07EE5" w:rsidRPr="002E7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Ивановского</w:t>
      </w:r>
      <w:r w:rsidR="00C07EE5" w:rsidRPr="002E7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C07EE5" w:rsidRPr="002E79B2" w:rsidRDefault="00C07EE5" w:rsidP="00066465">
      <w:pPr>
        <w:shd w:val="clear" w:color="auto" w:fill="FFFFFF" w:themeFill="background1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E7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Солнцевского</w:t>
      </w:r>
      <w:proofErr w:type="spellEnd"/>
      <w:r w:rsidRPr="002E7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 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                                        ________________________________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(должность, отдел)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2E79B2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Законом Курской области « О муниципальной службе в Курской области» (с изменениями на 27 февраля 2018 года) (в ред. </w:t>
      </w:r>
      <w:hyperlink r:id="rId43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Законов Курской области от 31.10.2007 N 109-ЗКО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4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14.10.2008 N 71-ЗКО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5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25.02.2009 N 5-ЗКО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6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15.05.2009 N 27-ЗКО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7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27.11.2009 N 96-ЗКО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8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27.11.2009 N 102-ЗКО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9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01.06.2010 N 42-ЗКО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0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07.06.2010 N 46-ЗКО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1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14.07.2010 N 49-ЗКО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2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proofErr w:type="gramEnd"/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25.02.2011 N 9-ЗКО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3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21.06.2012 N 65-ЗКО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4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28.03.2013 N 21-ЗКО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5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25.09.2014 N 55-ЗКО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6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30.11.2015 N 114-ЗКО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7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31.03.2016 N 18-ЗКО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8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23.08.2016 N 60-ЗКО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9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01.02.2017 N 2-ЗКО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0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12.12.2017 N 95-ЗКО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1" w:history="1">
        <w:r w:rsidRPr="002E79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27.02.2018 N 9-ЗКО</w:t>
        </w:r>
      </w:hyperlink>
      <w:r w:rsidRPr="002E79B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включить в стаж муниципальной службы  иные периоды моей работы, опыт и знания по которой необходимы мне для исполнения должностных обязанностей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замещаемой мною  должности муниципальной службы.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работы с "__" __________ ____ </w:t>
      </w: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"__" ___________ ____ г.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(должность, наименование организации)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указанный период работы занимался вопросами_____________________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(перечислить характер деятельности, род занятий, выполнявшихся в указанной должности)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 знания, приобретенные в вышеуказанный период работы (службы), способствовали повышению качества и эффективности работы для выполнения обязанностей ______________________________________________________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(перечислить обязанности в соответствии с должностной инструкцией)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замещаемой должности __________________________________________________________________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должности)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 ___________________________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 (Ф.И.О., подпись и дата)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Pr="00D7484A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Pr="00D7484A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1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2E79B2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вопросам исчисления стажа</w:t>
      </w:r>
    </w:p>
    <w:p w:rsidR="002E79B2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муниципальных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 </w:t>
      </w:r>
    </w:p>
    <w:p w:rsidR="002E79B2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C07EE5" w:rsidRPr="00D7484A" w:rsidRDefault="00C07EE5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вопросам исчисления стажа муниципально</w:t>
      </w:r>
      <w:r w:rsidR="000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службы </w:t>
      </w: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служащих  </w:t>
      </w:r>
      <w:r w:rsid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</w:p>
    <w:p w:rsidR="00C07EE5" w:rsidRPr="00D7484A" w:rsidRDefault="00066465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</w:t>
      </w:r>
      <w:proofErr w:type="spellEnd"/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4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2101"/>
        <w:gridCol w:w="6804"/>
      </w:tblGrid>
      <w:tr w:rsidR="00C07EE5" w:rsidRPr="00D7484A" w:rsidTr="00066465">
        <w:trPr>
          <w:tblCellSpacing w:w="0" w:type="dxa"/>
          <w:jc w:val="center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  <w:r w:rsidR="00152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7EE5" w:rsidRPr="00D7484A" w:rsidTr="00066465">
        <w:trPr>
          <w:tblCellSpacing w:w="0" w:type="dxa"/>
          <w:jc w:val="center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2E79B2" w:rsidP="002E79B2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 Татьяна Петровна</w:t>
            </w:r>
            <w:proofErr w:type="gramStart"/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84A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C07EE5" w:rsidRPr="00D7484A" w:rsidTr="00066465">
        <w:trPr>
          <w:tblCellSpacing w:w="0" w:type="dxa"/>
          <w:jc w:val="center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2E79B2" w:rsidP="002E79B2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Волобуева Татьяна Николаевна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специалист-эксперт </w:t>
            </w:r>
            <w:r w:rsid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84A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C07EE5" w:rsidRPr="00D7484A" w:rsidTr="00066465">
        <w:trPr>
          <w:tblCellSpacing w:w="0" w:type="dxa"/>
          <w:jc w:val="center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E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Надежда Николаевн</w:t>
            </w:r>
            <w:proofErr w:type="gramStart"/>
            <w:r w:rsidR="002E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 Собрания депутатов </w:t>
            </w:r>
            <w:r w:rsidR="00D7484A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,</w:t>
            </w:r>
          </w:p>
          <w:p w:rsidR="00C07EE5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E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Леонидова Наталья Владимировн</w:t>
            </w:r>
            <w:proofErr w:type="gramStart"/>
            <w:r w:rsidR="002E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proofErr w:type="spellStart"/>
            <w:r w:rsidR="00152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Чермошнянского</w:t>
            </w:r>
            <w:proofErr w:type="spellEnd"/>
            <w:r w:rsidR="00152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ЦСДК- филиал КУК «Ивановский ЦСДК»</w:t>
            </w:r>
          </w:p>
          <w:p w:rsidR="00C07EE5" w:rsidRPr="00D7484A" w:rsidRDefault="00C07EE5" w:rsidP="000E314A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E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Елена Владимировн</w:t>
            </w:r>
            <w:proofErr w:type="gramStart"/>
            <w:r w:rsidR="000E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="000E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КУК «Ивановский ЦСДК»</w:t>
            </w:r>
          </w:p>
        </w:tc>
      </w:tr>
    </w:tbl>
    <w:p w:rsidR="007C0EAB" w:rsidRPr="00D7484A" w:rsidRDefault="007C0EAB" w:rsidP="0006646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C0EAB" w:rsidRPr="00D7484A" w:rsidSect="00C07EE5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07EE5"/>
    <w:rsid w:val="00000040"/>
    <w:rsid w:val="0000019F"/>
    <w:rsid w:val="000001CC"/>
    <w:rsid w:val="00000322"/>
    <w:rsid w:val="00000390"/>
    <w:rsid w:val="0000042B"/>
    <w:rsid w:val="00000548"/>
    <w:rsid w:val="000006CA"/>
    <w:rsid w:val="00000AF5"/>
    <w:rsid w:val="00000C03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E14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30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60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EAA"/>
    <w:rsid w:val="00010F21"/>
    <w:rsid w:val="0001107D"/>
    <w:rsid w:val="000110C0"/>
    <w:rsid w:val="000111F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2F1E"/>
    <w:rsid w:val="0001301E"/>
    <w:rsid w:val="000130E8"/>
    <w:rsid w:val="000130F6"/>
    <w:rsid w:val="00013168"/>
    <w:rsid w:val="0001320D"/>
    <w:rsid w:val="00013272"/>
    <w:rsid w:val="000132AF"/>
    <w:rsid w:val="000132B4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3FF1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5C9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826"/>
    <w:rsid w:val="0001695A"/>
    <w:rsid w:val="00016966"/>
    <w:rsid w:val="00016CF8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2D7"/>
    <w:rsid w:val="000203EF"/>
    <w:rsid w:val="00020513"/>
    <w:rsid w:val="000205D8"/>
    <w:rsid w:val="00020636"/>
    <w:rsid w:val="0002068E"/>
    <w:rsid w:val="0002073B"/>
    <w:rsid w:val="0002085B"/>
    <w:rsid w:val="0002085E"/>
    <w:rsid w:val="00020926"/>
    <w:rsid w:val="00020988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309"/>
    <w:rsid w:val="00021609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468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15"/>
    <w:rsid w:val="00024A2C"/>
    <w:rsid w:val="00024A4A"/>
    <w:rsid w:val="00024C4B"/>
    <w:rsid w:val="00024C5F"/>
    <w:rsid w:val="00024D42"/>
    <w:rsid w:val="00024D43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9F6"/>
    <w:rsid w:val="00025B0F"/>
    <w:rsid w:val="00025C7E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2C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D77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1C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1F"/>
    <w:rsid w:val="00034144"/>
    <w:rsid w:val="0003425B"/>
    <w:rsid w:val="000342FA"/>
    <w:rsid w:val="0003454C"/>
    <w:rsid w:val="00034563"/>
    <w:rsid w:val="00034564"/>
    <w:rsid w:val="000345BD"/>
    <w:rsid w:val="000345D4"/>
    <w:rsid w:val="0003472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6EA1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5CE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93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06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BD"/>
    <w:rsid w:val="00044BDF"/>
    <w:rsid w:val="00044C09"/>
    <w:rsid w:val="00044C68"/>
    <w:rsid w:val="00044DD9"/>
    <w:rsid w:val="00044E56"/>
    <w:rsid w:val="00044EB9"/>
    <w:rsid w:val="00044F6E"/>
    <w:rsid w:val="00044F74"/>
    <w:rsid w:val="00045013"/>
    <w:rsid w:val="0004514D"/>
    <w:rsid w:val="00045182"/>
    <w:rsid w:val="000452D7"/>
    <w:rsid w:val="00045375"/>
    <w:rsid w:val="00045386"/>
    <w:rsid w:val="00045451"/>
    <w:rsid w:val="000455BE"/>
    <w:rsid w:val="00045629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EF0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9C9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0A3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31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5E5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CB0"/>
    <w:rsid w:val="00056D7E"/>
    <w:rsid w:val="00056E69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A60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844"/>
    <w:rsid w:val="00062BF9"/>
    <w:rsid w:val="00062CCD"/>
    <w:rsid w:val="00062E20"/>
    <w:rsid w:val="00062E31"/>
    <w:rsid w:val="000630B8"/>
    <w:rsid w:val="000634E1"/>
    <w:rsid w:val="000634F9"/>
    <w:rsid w:val="00063531"/>
    <w:rsid w:val="0006366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73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65"/>
    <w:rsid w:val="00066474"/>
    <w:rsid w:val="00066493"/>
    <w:rsid w:val="00066514"/>
    <w:rsid w:val="00066603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B92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9E8"/>
    <w:rsid w:val="00070AA4"/>
    <w:rsid w:val="00070B27"/>
    <w:rsid w:val="00070DCE"/>
    <w:rsid w:val="00070DDA"/>
    <w:rsid w:val="00070E81"/>
    <w:rsid w:val="00070EE4"/>
    <w:rsid w:val="00070FE9"/>
    <w:rsid w:val="000711C0"/>
    <w:rsid w:val="00071278"/>
    <w:rsid w:val="00071315"/>
    <w:rsid w:val="000713D8"/>
    <w:rsid w:val="000714C1"/>
    <w:rsid w:val="00071539"/>
    <w:rsid w:val="000715E4"/>
    <w:rsid w:val="000716E5"/>
    <w:rsid w:val="000719D6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61B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3FE6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DC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2D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14"/>
    <w:rsid w:val="00076731"/>
    <w:rsid w:val="00076766"/>
    <w:rsid w:val="000768FF"/>
    <w:rsid w:val="00076A4B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23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0F21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6D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24B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6C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4D0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60"/>
    <w:rsid w:val="00085D77"/>
    <w:rsid w:val="00085D89"/>
    <w:rsid w:val="00085E7A"/>
    <w:rsid w:val="00085E8E"/>
    <w:rsid w:val="00085E94"/>
    <w:rsid w:val="00085F4A"/>
    <w:rsid w:val="00085FBE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98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B8B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9B"/>
    <w:rsid w:val="00090CA5"/>
    <w:rsid w:val="00090CE3"/>
    <w:rsid w:val="00090D8B"/>
    <w:rsid w:val="00090DD1"/>
    <w:rsid w:val="00090EE7"/>
    <w:rsid w:val="00090F60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C0A"/>
    <w:rsid w:val="00092D87"/>
    <w:rsid w:val="00092E7E"/>
    <w:rsid w:val="0009323B"/>
    <w:rsid w:val="0009326C"/>
    <w:rsid w:val="0009343F"/>
    <w:rsid w:val="000934AA"/>
    <w:rsid w:val="0009358C"/>
    <w:rsid w:val="00093A04"/>
    <w:rsid w:val="00093A40"/>
    <w:rsid w:val="00093AA1"/>
    <w:rsid w:val="00093B0A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94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5B9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7B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2F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CCB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711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3FF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346"/>
    <w:rsid w:val="000B150C"/>
    <w:rsid w:val="000B150E"/>
    <w:rsid w:val="000B1599"/>
    <w:rsid w:val="000B17B2"/>
    <w:rsid w:val="000B1821"/>
    <w:rsid w:val="000B1879"/>
    <w:rsid w:val="000B1B5F"/>
    <w:rsid w:val="000B1C6E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69D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3F"/>
    <w:rsid w:val="000B316A"/>
    <w:rsid w:val="000B320D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15C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18"/>
    <w:rsid w:val="000B5060"/>
    <w:rsid w:val="000B5086"/>
    <w:rsid w:val="000B511D"/>
    <w:rsid w:val="000B516D"/>
    <w:rsid w:val="000B525C"/>
    <w:rsid w:val="000B5284"/>
    <w:rsid w:val="000B5328"/>
    <w:rsid w:val="000B553D"/>
    <w:rsid w:val="000B571D"/>
    <w:rsid w:val="000B5739"/>
    <w:rsid w:val="000B5784"/>
    <w:rsid w:val="000B5824"/>
    <w:rsid w:val="000B5872"/>
    <w:rsid w:val="000B58BA"/>
    <w:rsid w:val="000B5904"/>
    <w:rsid w:val="000B5941"/>
    <w:rsid w:val="000B598A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5E0B"/>
    <w:rsid w:val="000B61F0"/>
    <w:rsid w:val="000B635D"/>
    <w:rsid w:val="000B6477"/>
    <w:rsid w:val="000B65D5"/>
    <w:rsid w:val="000B66B9"/>
    <w:rsid w:val="000B6997"/>
    <w:rsid w:val="000B6AA3"/>
    <w:rsid w:val="000B6C98"/>
    <w:rsid w:val="000B6E1F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17"/>
    <w:rsid w:val="000C0C8B"/>
    <w:rsid w:val="000C0CB0"/>
    <w:rsid w:val="000C0F2E"/>
    <w:rsid w:val="000C0F5E"/>
    <w:rsid w:val="000C0FB9"/>
    <w:rsid w:val="000C103D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6C"/>
    <w:rsid w:val="000C20FC"/>
    <w:rsid w:val="000C2170"/>
    <w:rsid w:val="000C229E"/>
    <w:rsid w:val="000C22DC"/>
    <w:rsid w:val="000C2311"/>
    <w:rsid w:val="000C233F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2F94"/>
    <w:rsid w:val="000C3185"/>
    <w:rsid w:val="000C31A8"/>
    <w:rsid w:val="000C3245"/>
    <w:rsid w:val="000C3268"/>
    <w:rsid w:val="000C32DF"/>
    <w:rsid w:val="000C32E1"/>
    <w:rsid w:val="000C3422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AD8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C7FCE"/>
    <w:rsid w:val="000D00F7"/>
    <w:rsid w:val="000D0154"/>
    <w:rsid w:val="000D01AD"/>
    <w:rsid w:val="000D03C8"/>
    <w:rsid w:val="000D041D"/>
    <w:rsid w:val="000D04D2"/>
    <w:rsid w:val="000D050E"/>
    <w:rsid w:val="000D054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71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4D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12"/>
    <w:rsid w:val="000D6246"/>
    <w:rsid w:val="000D63E0"/>
    <w:rsid w:val="000D65E7"/>
    <w:rsid w:val="000D66F7"/>
    <w:rsid w:val="000D6734"/>
    <w:rsid w:val="000D6793"/>
    <w:rsid w:val="000D692B"/>
    <w:rsid w:val="000D69D8"/>
    <w:rsid w:val="000D6B80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4EB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586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6F"/>
    <w:rsid w:val="000E1F99"/>
    <w:rsid w:val="000E1FC5"/>
    <w:rsid w:val="000E2059"/>
    <w:rsid w:val="000E2060"/>
    <w:rsid w:val="000E214A"/>
    <w:rsid w:val="000E2167"/>
    <w:rsid w:val="000E218E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4A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9F8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34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3B"/>
    <w:rsid w:val="000F00B9"/>
    <w:rsid w:val="000F00F8"/>
    <w:rsid w:val="000F0131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3BB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3C6"/>
    <w:rsid w:val="000F54A0"/>
    <w:rsid w:val="000F5767"/>
    <w:rsid w:val="000F59E4"/>
    <w:rsid w:val="000F5A1F"/>
    <w:rsid w:val="000F5C71"/>
    <w:rsid w:val="000F5D0E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1"/>
    <w:rsid w:val="00102177"/>
    <w:rsid w:val="001021E4"/>
    <w:rsid w:val="00102371"/>
    <w:rsid w:val="0010260F"/>
    <w:rsid w:val="0010281B"/>
    <w:rsid w:val="00102A68"/>
    <w:rsid w:val="00102CA7"/>
    <w:rsid w:val="00102E95"/>
    <w:rsid w:val="00102EBA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4E0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384"/>
    <w:rsid w:val="00106635"/>
    <w:rsid w:val="001068E5"/>
    <w:rsid w:val="00106959"/>
    <w:rsid w:val="00106A48"/>
    <w:rsid w:val="00106A4E"/>
    <w:rsid w:val="00106A89"/>
    <w:rsid w:val="00106AC5"/>
    <w:rsid w:val="00106C35"/>
    <w:rsid w:val="00106CDA"/>
    <w:rsid w:val="00106D1C"/>
    <w:rsid w:val="00106E0E"/>
    <w:rsid w:val="00106F59"/>
    <w:rsid w:val="00107005"/>
    <w:rsid w:val="0010700E"/>
    <w:rsid w:val="001070B6"/>
    <w:rsid w:val="001072E8"/>
    <w:rsid w:val="0010734F"/>
    <w:rsid w:val="00107544"/>
    <w:rsid w:val="00107555"/>
    <w:rsid w:val="001075CA"/>
    <w:rsid w:val="001076D7"/>
    <w:rsid w:val="001077B2"/>
    <w:rsid w:val="0010780F"/>
    <w:rsid w:val="0010798B"/>
    <w:rsid w:val="00107A29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0EFF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C52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4F9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81"/>
    <w:rsid w:val="00122FED"/>
    <w:rsid w:val="0012317A"/>
    <w:rsid w:val="00123197"/>
    <w:rsid w:val="0012319D"/>
    <w:rsid w:val="00123268"/>
    <w:rsid w:val="00123537"/>
    <w:rsid w:val="001236DD"/>
    <w:rsid w:val="00123768"/>
    <w:rsid w:val="001237B5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D1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156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9CE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130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8BA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49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CB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583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C3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B1A"/>
    <w:rsid w:val="00144D0B"/>
    <w:rsid w:val="00144E5C"/>
    <w:rsid w:val="0014518D"/>
    <w:rsid w:val="001453EE"/>
    <w:rsid w:val="001454BA"/>
    <w:rsid w:val="001454DB"/>
    <w:rsid w:val="00145722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1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44F"/>
    <w:rsid w:val="00147546"/>
    <w:rsid w:val="001475B9"/>
    <w:rsid w:val="00147658"/>
    <w:rsid w:val="00147757"/>
    <w:rsid w:val="001479C6"/>
    <w:rsid w:val="00147B64"/>
    <w:rsid w:val="00147BD0"/>
    <w:rsid w:val="00147C13"/>
    <w:rsid w:val="00147D4E"/>
    <w:rsid w:val="00147DF1"/>
    <w:rsid w:val="00147FE5"/>
    <w:rsid w:val="00150004"/>
    <w:rsid w:val="00150123"/>
    <w:rsid w:val="00150335"/>
    <w:rsid w:val="001503BB"/>
    <w:rsid w:val="001504D4"/>
    <w:rsid w:val="00150572"/>
    <w:rsid w:val="00150590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29"/>
    <w:rsid w:val="00152673"/>
    <w:rsid w:val="00152832"/>
    <w:rsid w:val="0015286B"/>
    <w:rsid w:val="00152901"/>
    <w:rsid w:val="00152B33"/>
    <w:rsid w:val="00152BC3"/>
    <w:rsid w:val="00152C75"/>
    <w:rsid w:val="00152C99"/>
    <w:rsid w:val="00152CA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0FF"/>
    <w:rsid w:val="00157298"/>
    <w:rsid w:val="001572AC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D0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81D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0D"/>
    <w:rsid w:val="00161422"/>
    <w:rsid w:val="0016150E"/>
    <w:rsid w:val="00161542"/>
    <w:rsid w:val="001617C2"/>
    <w:rsid w:val="0016185C"/>
    <w:rsid w:val="0016192F"/>
    <w:rsid w:val="00161A19"/>
    <w:rsid w:val="00161A74"/>
    <w:rsid w:val="00161B1C"/>
    <w:rsid w:val="00161B3A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162"/>
    <w:rsid w:val="001642B3"/>
    <w:rsid w:val="001642DD"/>
    <w:rsid w:val="00164318"/>
    <w:rsid w:val="001644B1"/>
    <w:rsid w:val="00164756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1AA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3C7"/>
    <w:rsid w:val="0016644D"/>
    <w:rsid w:val="0016646A"/>
    <w:rsid w:val="0016648C"/>
    <w:rsid w:val="001664AC"/>
    <w:rsid w:val="001665B3"/>
    <w:rsid w:val="001665C0"/>
    <w:rsid w:val="001665E3"/>
    <w:rsid w:val="0016662C"/>
    <w:rsid w:val="001668E0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9DB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403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0B7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33"/>
    <w:rsid w:val="00176874"/>
    <w:rsid w:val="001768C1"/>
    <w:rsid w:val="001769A5"/>
    <w:rsid w:val="00176AD4"/>
    <w:rsid w:val="00176B33"/>
    <w:rsid w:val="00176F5B"/>
    <w:rsid w:val="0017700C"/>
    <w:rsid w:val="00177173"/>
    <w:rsid w:val="00177359"/>
    <w:rsid w:val="0017739A"/>
    <w:rsid w:val="00177555"/>
    <w:rsid w:val="001775F0"/>
    <w:rsid w:val="00177815"/>
    <w:rsid w:val="001778BA"/>
    <w:rsid w:val="001778FF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EF1"/>
    <w:rsid w:val="00181F4E"/>
    <w:rsid w:val="0018208E"/>
    <w:rsid w:val="001820C7"/>
    <w:rsid w:val="00182195"/>
    <w:rsid w:val="001821B4"/>
    <w:rsid w:val="001822D2"/>
    <w:rsid w:val="00182325"/>
    <w:rsid w:val="00182378"/>
    <w:rsid w:val="0018257E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292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8D7"/>
    <w:rsid w:val="00190A49"/>
    <w:rsid w:val="00190A73"/>
    <w:rsid w:val="00190B1D"/>
    <w:rsid w:val="00190C71"/>
    <w:rsid w:val="00190D80"/>
    <w:rsid w:val="00190E0F"/>
    <w:rsid w:val="00190E37"/>
    <w:rsid w:val="00190EE2"/>
    <w:rsid w:val="00190F00"/>
    <w:rsid w:val="00190F37"/>
    <w:rsid w:val="00190F3A"/>
    <w:rsid w:val="00191032"/>
    <w:rsid w:val="0019105A"/>
    <w:rsid w:val="001910DF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67B"/>
    <w:rsid w:val="001937E3"/>
    <w:rsid w:val="001938D6"/>
    <w:rsid w:val="001938FE"/>
    <w:rsid w:val="00193991"/>
    <w:rsid w:val="0019399F"/>
    <w:rsid w:val="00193AD2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04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7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5FB1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0F96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081"/>
    <w:rsid w:val="001A216E"/>
    <w:rsid w:val="001A21C0"/>
    <w:rsid w:val="001A2261"/>
    <w:rsid w:val="001A2288"/>
    <w:rsid w:val="001A2348"/>
    <w:rsid w:val="001A2349"/>
    <w:rsid w:val="001A238F"/>
    <w:rsid w:val="001A2433"/>
    <w:rsid w:val="001A2480"/>
    <w:rsid w:val="001A2513"/>
    <w:rsid w:val="001A2585"/>
    <w:rsid w:val="001A25F5"/>
    <w:rsid w:val="001A2681"/>
    <w:rsid w:val="001A2753"/>
    <w:rsid w:val="001A29F2"/>
    <w:rsid w:val="001A2A25"/>
    <w:rsid w:val="001A2A5B"/>
    <w:rsid w:val="001A2A65"/>
    <w:rsid w:val="001A2ACA"/>
    <w:rsid w:val="001A2AE3"/>
    <w:rsid w:val="001A2BA0"/>
    <w:rsid w:val="001A2DA1"/>
    <w:rsid w:val="001A2E07"/>
    <w:rsid w:val="001A30F5"/>
    <w:rsid w:val="001A310B"/>
    <w:rsid w:val="001A31DB"/>
    <w:rsid w:val="001A329E"/>
    <w:rsid w:val="001A335A"/>
    <w:rsid w:val="001A350C"/>
    <w:rsid w:val="001A36D7"/>
    <w:rsid w:val="001A3785"/>
    <w:rsid w:val="001A37DA"/>
    <w:rsid w:val="001A3801"/>
    <w:rsid w:val="001A381B"/>
    <w:rsid w:val="001A3B54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647"/>
    <w:rsid w:val="001A5736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BE5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C95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11"/>
    <w:rsid w:val="001B2F6E"/>
    <w:rsid w:val="001B3085"/>
    <w:rsid w:val="001B3093"/>
    <w:rsid w:val="001B30F5"/>
    <w:rsid w:val="001B33F0"/>
    <w:rsid w:val="001B344C"/>
    <w:rsid w:val="001B35EB"/>
    <w:rsid w:val="001B3670"/>
    <w:rsid w:val="001B3714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0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69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A9"/>
    <w:rsid w:val="001C1FC9"/>
    <w:rsid w:val="001C20E5"/>
    <w:rsid w:val="001C2185"/>
    <w:rsid w:val="001C221B"/>
    <w:rsid w:val="001C22AE"/>
    <w:rsid w:val="001C2318"/>
    <w:rsid w:val="001C2446"/>
    <w:rsid w:val="001C27AF"/>
    <w:rsid w:val="001C2897"/>
    <w:rsid w:val="001C2927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191"/>
    <w:rsid w:val="001C3221"/>
    <w:rsid w:val="001C3299"/>
    <w:rsid w:val="001C32BD"/>
    <w:rsid w:val="001C344D"/>
    <w:rsid w:val="001C354F"/>
    <w:rsid w:val="001C360A"/>
    <w:rsid w:val="001C3636"/>
    <w:rsid w:val="001C3673"/>
    <w:rsid w:val="001C38E1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5F"/>
    <w:rsid w:val="001C406B"/>
    <w:rsid w:val="001C4107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03B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6F7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D5E"/>
    <w:rsid w:val="001C6EDE"/>
    <w:rsid w:val="001C6FB1"/>
    <w:rsid w:val="001C7175"/>
    <w:rsid w:val="001C742E"/>
    <w:rsid w:val="001C7647"/>
    <w:rsid w:val="001C7802"/>
    <w:rsid w:val="001C7861"/>
    <w:rsid w:val="001C7882"/>
    <w:rsid w:val="001C792D"/>
    <w:rsid w:val="001C7A23"/>
    <w:rsid w:val="001C7ABA"/>
    <w:rsid w:val="001C7B6E"/>
    <w:rsid w:val="001C7B8D"/>
    <w:rsid w:val="001C7C81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0A0"/>
    <w:rsid w:val="001D1166"/>
    <w:rsid w:val="001D13C1"/>
    <w:rsid w:val="001D13CD"/>
    <w:rsid w:val="001D141F"/>
    <w:rsid w:val="001D145E"/>
    <w:rsid w:val="001D153D"/>
    <w:rsid w:val="001D162A"/>
    <w:rsid w:val="001D1847"/>
    <w:rsid w:val="001D19CE"/>
    <w:rsid w:val="001D1A1A"/>
    <w:rsid w:val="001D1BFC"/>
    <w:rsid w:val="001D1C23"/>
    <w:rsid w:val="001D1C90"/>
    <w:rsid w:val="001D209D"/>
    <w:rsid w:val="001D20A3"/>
    <w:rsid w:val="001D2187"/>
    <w:rsid w:val="001D2238"/>
    <w:rsid w:val="001D226D"/>
    <w:rsid w:val="001D23CA"/>
    <w:rsid w:val="001D27C4"/>
    <w:rsid w:val="001D2809"/>
    <w:rsid w:val="001D2A10"/>
    <w:rsid w:val="001D2AEF"/>
    <w:rsid w:val="001D2B0C"/>
    <w:rsid w:val="001D2B25"/>
    <w:rsid w:val="001D2BF9"/>
    <w:rsid w:val="001D2C92"/>
    <w:rsid w:val="001D2D97"/>
    <w:rsid w:val="001D2F0D"/>
    <w:rsid w:val="001D3157"/>
    <w:rsid w:val="001D31D3"/>
    <w:rsid w:val="001D327C"/>
    <w:rsid w:val="001D3359"/>
    <w:rsid w:val="001D3525"/>
    <w:rsid w:val="001D37FF"/>
    <w:rsid w:val="001D399B"/>
    <w:rsid w:val="001D3A62"/>
    <w:rsid w:val="001D3A6F"/>
    <w:rsid w:val="001D3B8A"/>
    <w:rsid w:val="001D3BDC"/>
    <w:rsid w:val="001D3D03"/>
    <w:rsid w:val="001D3D58"/>
    <w:rsid w:val="001D3E2F"/>
    <w:rsid w:val="001D3FFA"/>
    <w:rsid w:val="001D4259"/>
    <w:rsid w:val="001D431A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A8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D7E46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28C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D97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D9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3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2F56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49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5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D86"/>
    <w:rsid w:val="001F4E6D"/>
    <w:rsid w:val="001F4ED9"/>
    <w:rsid w:val="001F4FB2"/>
    <w:rsid w:val="001F50B2"/>
    <w:rsid w:val="001F513A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35D"/>
    <w:rsid w:val="001F64BA"/>
    <w:rsid w:val="001F6533"/>
    <w:rsid w:val="001F6536"/>
    <w:rsid w:val="001F6583"/>
    <w:rsid w:val="001F686D"/>
    <w:rsid w:val="001F690D"/>
    <w:rsid w:val="001F69B6"/>
    <w:rsid w:val="001F6A19"/>
    <w:rsid w:val="001F6E0D"/>
    <w:rsid w:val="001F6F40"/>
    <w:rsid w:val="001F7014"/>
    <w:rsid w:val="001F704A"/>
    <w:rsid w:val="001F712F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9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16"/>
    <w:rsid w:val="00200326"/>
    <w:rsid w:val="00200463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983"/>
    <w:rsid w:val="00201A5B"/>
    <w:rsid w:val="00201B4B"/>
    <w:rsid w:val="00201B5A"/>
    <w:rsid w:val="00201C9A"/>
    <w:rsid w:val="00201D8F"/>
    <w:rsid w:val="00201DCA"/>
    <w:rsid w:val="00201EE9"/>
    <w:rsid w:val="002021C3"/>
    <w:rsid w:val="002021D4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ABE"/>
    <w:rsid w:val="00202B9B"/>
    <w:rsid w:val="00202C2F"/>
    <w:rsid w:val="00202CB8"/>
    <w:rsid w:val="00202CEA"/>
    <w:rsid w:val="00202E89"/>
    <w:rsid w:val="00203042"/>
    <w:rsid w:val="002030C1"/>
    <w:rsid w:val="0020314F"/>
    <w:rsid w:val="00203169"/>
    <w:rsid w:val="0020317B"/>
    <w:rsid w:val="00203289"/>
    <w:rsid w:val="0020341E"/>
    <w:rsid w:val="002034D0"/>
    <w:rsid w:val="002035ED"/>
    <w:rsid w:val="00203626"/>
    <w:rsid w:val="002036DA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7A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D68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E5D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3A8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4"/>
    <w:rsid w:val="00207EF7"/>
    <w:rsid w:val="00207F53"/>
    <w:rsid w:val="00210037"/>
    <w:rsid w:val="002102FA"/>
    <w:rsid w:val="00210429"/>
    <w:rsid w:val="0021049B"/>
    <w:rsid w:val="002106EF"/>
    <w:rsid w:val="002109D5"/>
    <w:rsid w:val="00210A6A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4D4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61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2E6F"/>
    <w:rsid w:val="00212FBB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5A0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521"/>
    <w:rsid w:val="00216689"/>
    <w:rsid w:val="00216946"/>
    <w:rsid w:val="002169A6"/>
    <w:rsid w:val="00216A0A"/>
    <w:rsid w:val="00216A67"/>
    <w:rsid w:val="00216B4F"/>
    <w:rsid w:val="00216FEC"/>
    <w:rsid w:val="00217130"/>
    <w:rsid w:val="002171B0"/>
    <w:rsid w:val="00217287"/>
    <w:rsid w:val="002172A6"/>
    <w:rsid w:val="00217596"/>
    <w:rsid w:val="002175B3"/>
    <w:rsid w:val="00217680"/>
    <w:rsid w:val="002176C4"/>
    <w:rsid w:val="0021782A"/>
    <w:rsid w:val="002178EE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673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27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562"/>
    <w:rsid w:val="00223656"/>
    <w:rsid w:val="0022365B"/>
    <w:rsid w:val="00223817"/>
    <w:rsid w:val="002238C8"/>
    <w:rsid w:val="00223A12"/>
    <w:rsid w:val="00223A3D"/>
    <w:rsid w:val="00223C0E"/>
    <w:rsid w:val="00223C8F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831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0BF"/>
    <w:rsid w:val="002251A2"/>
    <w:rsid w:val="002251EE"/>
    <w:rsid w:val="0022521E"/>
    <w:rsid w:val="002252EF"/>
    <w:rsid w:val="002253C3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90B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1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78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694"/>
    <w:rsid w:val="002326ED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489"/>
    <w:rsid w:val="00234570"/>
    <w:rsid w:val="0023459E"/>
    <w:rsid w:val="0023488D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CDA"/>
    <w:rsid w:val="00241DEA"/>
    <w:rsid w:val="00241E02"/>
    <w:rsid w:val="00241E0E"/>
    <w:rsid w:val="00241F87"/>
    <w:rsid w:val="00242010"/>
    <w:rsid w:val="002420A3"/>
    <w:rsid w:val="00242100"/>
    <w:rsid w:val="0024211E"/>
    <w:rsid w:val="002423B0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2FE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0AE"/>
    <w:rsid w:val="002471F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BD7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A4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26F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ED7"/>
    <w:rsid w:val="00252FA9"/>
    <w:rsid w:val="00252FBE"/>
    <w:rsid w:val="00252FEC"/>
    <w:rsid w:val="0025309E"/>
    <w:rsid w:val="00253149"/>
    <w:rsid w:val="00253183"/>
    <w:rsid w:val="00253184"/>
    <w:rsid w:val="00253200"/>
    <w:rsid w:val="00253234"/>
    <w:rsid w:val="0025331D"/>
    <w:rsid w:val="002534B1"/>
    <w:rsid w:val="002534DB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9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BF7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6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0E5C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1EF9"/>
    <w:rsid w:val="00262022"/>
    <w:rsid w:val="002620B0"/>
    <w:rsid w:val="002620E7"/>
    <w:rsid w:val="00262442"/>
    <w:rsid w:val="00262476"/>
    <w:rsid w:val="002624E0"/>
    <w:rsid w:val="002624E5"/>
    <w:rsid w:val="002625F6"/>
    <w:rsid w:val="00262605"/>
    <w:rsid w:val="0026265D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0CD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A62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AC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2BA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1"/>
    <w:rsid w:val="00270278"/>
    <w:rsid w:val="00270417"/>
    <w:rsid w:val="0027061E"/>
    <w:rsid w:val="00270625"/>
    <w:rsid w:val="0027077D"/>
    <w:rsid w:val="0027090B"/>
    <w:rsid w:val="0027091F"/>
    <w:rsid w:val="00270AA3"/>
    <w:rsid w:val="00270BCF"/>
    <w:rsid w:val="00270C85"/>
    <w:rsid w:val="00270C8C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30D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83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86B"/>
    <w:rsid w:val="00276A21"/>
    <w:rsid w:val="00276A49"/>
    <w:rsid w:val="00276B22"/>
    <w:rsid w:val="00276C36"/>
    <w:rsid w:val="00276D0B"/>
    <w:rsid w:val="00276EAA"/>
    <w:rsid w:val="00276F55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1B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CC2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08"/>
    <w:rsid w:val="0028085B"/>
    <w:rsid w:val="00280896"/>
    <w:rsid w:val="00280901"/>
    <w:rsid w:val="00280ABC"/>
    <w:rsid w:val="00280B6C"/>
    <w:rsid w:val="00280D42"/>
    <w:rsid w:val="00280DBB"/>
    <w:rsid w:val="00280DEF"/>
    <w:rsid w:val="00280F0F"/>
    <w:rsid w:val="00280F89"/>
    <w:rsid w:val="00280F94"/>
    <w:rsid w:val="00281070"/>
    <w:rsid w:val="002810DA"/>
    <w:rsid w:val="0028117A"/>
    <w:rsid w:val="002812D3"/>
    <w:rsid w:val="002813C8"/>
    <w:rsid w:val="002813FB"/>
    <w:rsid w:val="002814E3"/>
    <w:rsid w:val="002815BD"/>
    <w:rsid w:val="0028163E"/>
    <w:rsid w:val="002819B7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591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AA7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165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7B8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CD4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BA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AAC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4E1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CEB"/>
    <w:rsid w:val="00293D36"/>
    <w:rsid w:val="00293E3B"/>
    <w:rsid w:val="00294137"/>
    <w:rsid w:val="002941EB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97FEA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ABB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16B"/>
    <w:rsid w:val="002A3276"/>
    <w:rsid w:val="002A32C0"/>
    <w:rsid w:val="002A33E4"/>
    <w:rsid w:val="002A3493"/>
    <w:rsid w:val="002A35BC"/>
    <w:rsid w:val="002A37D6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5E6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5ED7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5D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2C"/>
    <w:rsid w:val="002B1038"/>
    <w:rsid w:val="002B137F"/>
    <w:rsid w:val="002B138D"/>
    <w:rsid w:val="002B1393"/>
    <w:rsid w:val="002B13EF"/>
    <w:rsid w:val="002B1415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32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7F1"/>
    <w:rsid w:val="002B58C7"/>
    <w:rsid w:val="002B5AAD"/>
    <w:rsid w:val="002B5AF5"/>
    <w:rsid w:val="002B5BA4"/>
    <w:rsid w:val="002B5C6E"/>
    <w:rsid w:val="002B5E4A"/>
    <w:rsid w:val="002B608F"/>
    <w:rsid w:val="002B60B9"/>
    <w:rsid w:val="002B6148"/>
    <w:rsid w:val="002B62B5"/>
    <w:rsid w:val="002B62DD"/>
    <w:rsid w:val="002B62F9"/>
    <w:rsid w:val="002B636B"/>
    <w:rsid w:val="002B6466"/>
    <w:rsid w:val="002B64A1"/>
    <w:rsid w:val="002B651E"/>
    <w:rsid w:val="002B6645"/>
    <w:rsid w:val="002B66B6"/>
    <w:rsid w:val="002B66CF"/>
    <w:rsid w:val="002B67C0"/>
    <w:rsid w:val="002B6818"/>
    <w:rsid w:val="002B6885"/>
    <w:rsid w:val="002B6922"/>
    <w:rsid w:val="002B6947"/>
    <w:rsid w:val="002B6BB5"/>
    <w:rsid w:val="002B6C48"/>
    <w:rsid w:val="002B6DB1"/>
    <w:rsid w:val="002B6E81"/>
    <w:rsid w:val="002B6FA6"/>
    <w:rsid w:val="002B6FFF"/>
    <w:rsid w:val="002B7223"/>
    <w:rsid w:val="002B7236"/>
    <w:rsid w:val="002B732A"/>
    <w:rsid w:val="002B73F3"/>
    <w:rsid w:val="002B73F7"/>
    <w:rsid w:val="002B7417"/>
    <w:rsid w:val="002B77B8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A8"/>
    <w:rsid w:val="002C10BE"/>
    <w:rsid w:val="002C111C"/>
    <w:rsid w:val="002C1293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BD3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1B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157"/>
    <w:rsid w:val="002C323A"/>
    <w:rsid w:val="002C3294"/>
    <w:rsid w:val="002C32A9"/>
    <w:rsid w:val="002C3359"/>
    <w:rsid w:val="002C335E"/>
    <w:rsid w:val="002C3438"/>
    <w:rsid w:val="002C345D"/>
    <w:rsid w:val="002C34FC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ED9"/>
    <w:rsid w:val="002C4FBD"/>
    <w:rsid w:val="002C51A8"/>
    <w:rsid w:val="002C51E3"/>
    <w:rsid w:val="002C520B"/>
    <w:rsid w:val="002C53A2"/>
    <w:rsid w:val="002C5402"/>
    <w:rsid w:val="002C547C"/>
    <w:rsid w:val="002C5519"/>
    <w:rsid w:val="002C557F"/>
    <w:rsid w:val="002C55C9"/>
    <w:rsid w:val="002C56FF"/>
    <w:rsid w:val="002C5879"/>
    <w:rsid w:val="002C587D"/>
    <w:rsid w:val="002C5922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40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19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20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3A9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5F"/>
    <w:rsid w:val="002D368E"/>
    <w:rsid w:val="002D37C6"/>
    <w:rsid w:val="002D3904"/>
    <w:rsid w:val="002D39F8"/>
    <w:rsid w:val="002D3A7A"/>
    <w:rsid w:val="002D3B0F"/>
    <w:rsid w:val="002D3C2B"/>
    <w:rsid w:val="002D3C44"/>
    <w:rsid w:val="002D3CCA"/>
    <w:rsid w:val="002D3D94"/>
    <w:rsid w:val="002D3DBC"/>
    <w:rsid w:val="002D3E3B"/>
    <w:rsid w:val="002D3FBB"/>
    <w:rsid w:val="002D3FFA"/>
    <w:rsid w:val="002D3FFB"/>
    <w:rsid w:val="002D4041"/>
    <w:rsid w:val="002D41EC"/>
    <w:rsid w:val="002D41F4"/>
    <w:rsid w:val="002D4263"/>
    <w:rsid w:val="002D42F1"/>
    <w:rsid w:val="002D43AE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07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A0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6"/>
    <w:rsid w:val="002E0E87"/>
    <w:rsid w:val="002E0EBA"/>
    <w:rsid w:val="002E1325"/>
    <w:rsid w:val="002E13D3"/>
    <w:rsid w:val="002E1442"/>
    <w:rsid w:val="002E15D7"/>
    <w:rsid w:val="002E19F9"/>
    <w:rsid w:val="002E1A9C"/>
    <w:rsid w:val="002E1AD9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7B0"/>
    <w:rsid w:val="002E2950"/>
    <w:rsid w:val="002E29C8"/>
    <w:rsid w:val="002E2B74"/>
    <w:rsid w:val="002E2CDB"/>
    <w:rsid w:val="002E2D27"/>
    <w:rsid w:val="002E2E88"/>
    <w:rsid w:val="002E2EE4"/>
    <w:rsid w:val="002E2EE5"/>
    <w:rsid w:val="002E2F5D"/>
    <w:rsid w:val="002E2FC7"/>
    <w:rsid w:val="002E30B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68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22"/>
    <w:rsid w:val="002E6A53"/>
    <w:rsid w:val="002E6A92"/>
    <w:rsid w:val="002E6B7F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6AE"/>
    <w:rsid w:val="002E7868"/>
    <w:rsid w:val="002E78C5"/>
    <w:rsid w:val="002E7921"/>
    <w:rsid w:val="002E79B2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8EC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9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03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698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899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BBC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6C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5"/>
    <w:rsid w:val="003061F6"/>
    <w:rsid w:val="00306486"/>
    <w:rsid w:val="003065B1"/>
    <w:rsid w:val="0030662D"/>
    <w:rsid w:val="0030670E"/>
    <w:rsid w:val="0030676E"/>
    <w:rsid w:val="003067BF"/>
    <w:rsid w:val="0030681A"/>
    <w:rsid w:val="00306827"/>
    <w:rsid w:val="003068A4"/>
    <w:rsid w:val="003068E7"/>
    <w:rsid w:val="003068F2"/>
    <w:rsid w:val="00306AE9"/>
    <w:rsid w:val="00306AED"/>
    <w:rsid w:val="00306C16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7DF"/>
    <w:rsid w:val="00307806"/>
    <w:rsid w:val="00307902"/>
    <w:rsid w:val="003079CA"/>
    <w:rsid w:val="00307A43"/>
    <w:rsid w:val="00307C65"/>
    <w:rsid w:val="00307C6A"/>
    <w:rsid w:val="00307D44"/>
    <w:rsid w:val="00307DA3"/>
    <w:rsid w:val="00307F34"/>
    <w:rsid w:val="003101A5"/>
    <w:rsid w:val="0031023A"/>
    <w:rsid w:val="0031023E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909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AB2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27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902"/>
    <w:rsid w:val="00316A04"/>
    <w:rsid w:val="00316B87"/>
    <w:rsid w:val="00316BB3"/>
    <w:rsid w:val="00316D43"/>
    <w:rsid w:val="00316DC4"/>
    <w:rsid w:val="00316EF9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5E0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17F36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1"/>
    <w:rsid w:val="003213CF"/>
    <w:rsid w:val="00321565"/>
    <w:rsid w:val="0032162D"/>
    <w:rsid w:val="0032193A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69"/>
    <w:rsid w:val="00322697"/>
    <w:rsid w:val="00322729"/>
    <w:rsid w:val="0032288C"/>
    <w:rsid w:val="00322972"/>
    <w:rsid w:val="00322A04"/>
    <w:rsid w:val="00322A6D"/>
    <w:rsid w:val="00322A9C"/>
    <w:rsid w:val="00322C13"/>
    <w:rsid w:val="00322CC1"/>
    <w:rsid w:val="00322D5D"/>
    <w:rsid w:val="00322DF8"/>
    <w:rsid w:val="00322E85"/>
    <w:rsid w:val="00322EFA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6C1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486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75"/>
    <w:rsid w:val="00327C8F"/>
    <w:rsid w:val="00327D93"/>
    <w:rsid w:val="00327FF3"/>
    <w:rsid w:val="003301FF"/>
    <w:rsid w:val="00330330"/>
    <w:rsid w:val="0033043F"/>
    <w:rsid w:val="003306BF"/>
    <w:rsid w:val="003307E5"/>
    <w:rsid w:val="00330821"/>
    <w:rsid w:val="003308A6"/>
    <w:rsid w:val="00330964"/>
    <w:rsid w:val="00330B56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35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8A7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31"/>
    <w:rsid w:val="00337960"/>
    <w:rsid w:val="00337E0B"/>
    <w:rsid w:val="00337EB3"/>
    <w:rsid w:val="003400DF"/>
    <w:rsid w:val="003400E5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3B3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57F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75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1E"/>
    <w:rsid w:val="00346875"/>
    <w:rsid w:val="00346892"/>
    <w:rsid w:val="00346946"/>
    <w:rsid w:val="0034699E"/>
    <w:rsid w:val="003469D0"/>
    <w:rsid w:val="00346A24"/>
    <w:rsid w:val="00346B1E"/>
    <w:rsid w:val="00346B40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6E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106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BA4"/>
    <w:rsid w:val="00352C0C"/>
    <w:rsid w:val="00352E90"/>
    <w:rsid w:val="00352F0A"/>
    <w:rsid w:val="00352F31"/>
    <w:rsid w:val="0035307A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1"/>
    <w:rsid w:val="00354289"/>
    <w:rsid w:val="003543DC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DFF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BE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31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27A"/>
    <w:rsid w:val="00360304"/>
    <w:rsid w:val="00360669"/>
    <w:rsid w:val="0036069C"/>
    <w:rsid w:val="00360B65"/>
    <w:rsid w:val="00360BAE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35"/>
    <w:rsid w:val="0036146F"/>
    <w:rsid w:val="003614E7"/>
    <w:rsid w:val="003615A0"/>
    <w:rsid w:val="003616C9"/>
    <w:rsid w:val="00361864"/>
    <w:rsid w:val="00361902"/>
    <w:rsid w:val="0036198E"/>
    <w:rsid w:val="00361B1C"/>
    <w:rsid w:val="00361BF8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6E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92C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39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23"/>
    <w:rsid w:val="00367B6B"/>
    <w:rsid w:val="00367E3F"/>
    <w:rsid w:val="00367EFB"/>
    <w:rsid w:val="00367F1A"/>
    <w:rsid w:val="00367F34"/>
    <w:rsid w:val="003700D3"/>
    <w:rsid w:val="003701C9"/>
    <w:rsid w:val="00370390"/>
    <w:rsid w:val="00370396"/>
    <w:rsid w:val="0037045B"/>
    <w:rsid w:val="0037099F"/>
    <w:rsid w:val="00370A8E"/>
    <w:rsid w:val="00370BDC"/>
    <w:rsid w:val="00370CB1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05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0E4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1F"/>
    <w:rsid w:val="00380F8B"/>
    <w:rsid w:val="003810B8"/>
    <w:rsid w:val="003810D6"/>
    <w:rsid w:val="00381334"/>
    <w:rsid w:val="003813F5"/>
    <w:rsid w:val="00381424"/>
    <w:rsid w:val="0038154C"/>
    <w:rsid w:val="00381622"/>
    <w:rsid w:val="003816AF"/>
    <w:rsid w:val="003816C8"/>
    <w:rsid w:val="003817C6"/>
    <w:rsid w:val="00381B16"/>
    <w:rsid w:val="00381B63"/>
    <w:rsid w:val="00381C28"/>
    <w:rsid w:val="00381C3D"/>
    <w:rsid w:val="00381E38"/>
    <w:rsid w:val="00381E84"/>
    <w:rsid w:val="00381EF4"/>
    <w:rsid w:val="00381F07"/>
    <w:rsid w:val="00381F1F"/>
    <w:rsid w:val="003824D5"/>
    <w:rsid w:val="0038267B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853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680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D8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086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9E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D9D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BFC"/>
    <w:rsid w:val="00391D05"/>
    <w:rsid w:val="00391D23"/>
    <w:rsid w:val="00391DE8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33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13"/>
    <w:rsid w:val="003950CB"/>
    <w:rsid w:val="003950D2"/>
    <w:rsid w:val="003950EE"/>
    <w:rsid w:val="00395110"/>
    <w:rsid w:val="00395318"/>
    <w:rsid w:val="0039570B"/>
    <w:rsid w:val="003958F4"/>
    <w:rsid w:val="00395A14"/>
    <w:rsid w:val="00395A51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C36"/>
    <w:rsid w:val="00396D35"/>
    <w:rsid w:val="00396E67"/>
    <w:rsid w:val="00396FF3"/>
    <w:rsid w:val="003970F5"/>
    <w:rsid w:val="00397260"/>
    <w:rsid w:val="003972C9"/>
    <w:rsid w:val="003972D8"/>
    <w:rsid w:val="003973B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23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1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3E0C"/>
    <w:rsid w:val="003A3E20"/>
    <w:rsid w:val="003A4076"/>
    <w:rsid w:val="003A4166"/>
    <w:rsid w:val="003A4173"/>
    <w:rsid w:val="003A41EA"/>
    <w:rsid w:val="003A4504"/>
    <w:rsid w:val="003A4570"/>
    <w:rsid w:val="003A4828"/>
    <w:rsid w:val="003A4881"/>
    <w:rsid w:val="003A4B2C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501"/>
    <w:rsid w:val="003A6798"/>
    <w:rsid w:val="003A697F"/>
    <w:rsid w:val="003A69EB"/>
    <w:rsid w:val="003A6ACA"/>
    <w:rsid w:val="003A6B35"/>
    <w:rsid w:val="003A6C61"/>
    <w:rsid w:val="003A6CB5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8BA"/>
    <w:rsid w:val="003B09B7"/>
    <w:rsid w:val="003B0BB3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37A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E61"/>
    <w:rsid w:val="003B2FA0"/>
    <w:rsid w:val="003B2FDA"/>
    <w:rsid w:val="003B30A7"/>
    <w:rsid w:val="003B32AA"/>
    <w:rsid w:val="003B3468"/>
    <w:rsid w:val="003B3539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48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41F"/>
    <w:rsid w:val="003B65C1"/>
    <w:rsid w:val="003B66EF"/>
    <w:rsid w:val="003B676A"/>
    <w:rsid w:val="003B67D4"/>
    <w:rsid w:val="003B687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0E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18BE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22F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B57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3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A97"/>
    <w:rsid w:val="003C6B6B"/>
    <w:rsid w:val="003C6C2B"/>
    <w:rsid w:val="003C6DBA"/>
    <w:rsid w:val="003C6DF7"/>
    <w:rsid w:val="003C6F5D"/>
    <w:rsid w:val="003C6FAE"/>
    <w:rsid w:val="003C702A"/>
    <w:rsid w:val="003C71A9"/>
    <w:rsid w:val="003C71AF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8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0BB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1F0"/>
    <w:rsid w:val="003D2441"/>
    <w:rsid w:val="003D2513"/>
    <w:rsid w:val="003D26B3"/>
    <w:rsid w:val="003D27F7"/>
    <w:rsid w:val="003D27FB"/>
    <w:rsid w:val="003D2923"/>
    <w:rsid w:val="003D2972"/>
    <w:rsid w:val="003D29E9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CD0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4D03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8BB"/>
    <w:rsid w:val="003D5911"/>
    <w:rsid w:val="003D592D"/>
    <w:rsid w:val="003D5A67"/>
    <w:rsid w:val="003D5AAD"/>
    <w:rsid w:val="003D5C07"/>
    <w:rsid w:val="003D5D33"/>
    <w:rsid w:val="003D5E72"/>
    <w:rsid w:val="003D5F6A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A5E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4A2"/>
    <w:rsid w:val="003E05B2"/>
    <w:rsid w:val="003E05C2"/>
    <w:rsid w:val="003E06F6"/>
    <w:rsid w:val="003E071F"/>
    <w:rsid w:val="003E085B"/>
    <w:rsid w:val="003E0885"/>
    <w:rsid w:val="003E0899"/>
    <w:rsid w:val="003E094B"/>
    <w:rsid w:val="003E0A2E"/>
    <w:rsid w:val="003E0BB1"/>
    <w:rsid w:val="003E0D79"/>
    <w:rsid w:val="003E126C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2AF"/>
    <w:rsid w:val="003E23C9"/>
    <w:rsid w:val="003E23D9"/>
    <w:rsid w:val="003E24B5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4EB"/>
    <w:rsid w:val="003E452B"/>
    <w:rsid w:val="003E4684"/>
    <w:rsid w:val="003E47FF"/>
    <w:rsid w:val="003E4823"/>
    <w:rsid w:val="003E48E1"/>
    <w:rsid w:val="003E49E6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AD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5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6C"/>
    <w:rsid w:val="003F21E5"/>
    <w:rsid w:val="003F23C0"/>
    <w:rsid w:val="003F23D7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4E54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9E6"/>
    <w:rsid w:val="003F7BDD"/>
    <w:rsid w:val="003F7BF6"/>
    <w:rsid w:val="003F7C27"/>
    <w:rsid w:val="003F7C65"/>
    <w:rsid w:val="003F7DDB"/>
    <w:rsid w:val="003F7E5F"/>
    <w:rsid w:val="003F7F40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4F0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BDB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54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4E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2FA"/>
    <w:rsid w:val="004043BA"/>
    <w:rsid w:val="004045F9"/>
    <w:rsid w:val="004048A4"/>
    <w:rsid w:val="004049BC"/>
    <w:rsid w:val="00404A4D"/>
    <w:rsid w:val="00404C07"/>
    <w:rsid w:val="00405188"/>
    <w:rsid w:val="00405363"/>
    <w:rsid w:val="0040536C"/>
    <w:rsid w:val="004053DE"/>
    <w:rsid w:val="004054A6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B9D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19E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31"/>
    <w:rsid w:val="00407153"/>
    <w:rsid w:val="0040734F"/>
    <w:rsid w:val="00407445"/>
    <w:rsid w:val="00407490"/>
    <w:rsid w:val="004074FB"/>
    <w:rsid w:val="00407572"/>
    <w:rsid w:val="004075BE"/>
    <w:rsid w:val="00407786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C95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E08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8C5"/>
    <w:rsid w:val="00412948"/>
    <w:rsid w:val="00412949"/>
    <w:rsid w:val="004129D4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6FE"/>
    <w:rsid w:val="00413788"/>
    <w:rsid w:val="00413996"/>
    <w:rsid w:val="004139AD"/>
    <w:rsid w:val="00413A14"/>
    <w:rsid w:val="00413A2E"/>
    <w:rsid w:val="00413A40"/>
    <w:rsid w:val="00413D32"/>
    <w:rsid w:val="00413D5D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4FE7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2"/>
    <w:rsid w:val="0041767F"/>
    <w:rsid w:val="00417918"/>
    <w:rsid w:val="00417972"/>
    <w:rsid w:val="00417997"/>
    <w:rsid w:val="00417AF0"/>
    <w:rsid w:val="00417B6C"/>
    <w:rsid w:val="00417CB8"/>
    <w:rsid w:val="00417CF5"/>
    <w:rsid w:val="00417F9F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4A4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A9A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BCE"/>
    <w:rsid w:val="00424E32"/>
    <w:rsid w:val="00424E4C"/>
    <w:rsid w:val="00424F72"/>
    <w:rsid w:val="00425151"/>
    <w:rsid w:val="0042519D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0AE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09C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1D0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BD8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BA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279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C49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7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4FDB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2"/>
    <w:rsid w:val="004468FA"/>
    <w:rsid w:val="0044693E"/>
    <w:rsid w:val="0044694A"/>
    <w:rsid w:val="00446B00"/>
    <w:rsid w:val="00446DF2"/>
    <w:rsid w:val="00446F4D"/>
    <w:rsid w:val="00446FA1"/>
    <w:rsid w:val="00447119"/>
    <w:rsid w:val="004471BE"/>
    <w:rsid w:val="00447382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39C"/>
    <w:rsid w:val="004505F8"/>
    <w:rsid w:val="004507BC"/>
    <w:rsid w:val="004509FD"/>
    <w:rsid w:val="00450A7C"/>
    <w:rsid w:val="00450A87"/>
    <w:rsid w:val="00450B12"/>
    <w:rsid w:val="00450B89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C4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62"/>
    <w:rsid w:val="00461CCE"/>
    <w:rsid w:val="00461E45"/>
    <w:rsid w:val="00461E84"/>
    <w:rsid w:val="00461F8A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0FA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58"/>
    <w:rsid w:val="004655A4"/>
    <w:rsid w:val="00465843"/>
    <w:rsid w:val="00465958"/>
    <w:rsid w:val="00465B4F"/>
    <w:rsid w:val="00465BC9"/>
    <w:rsid w:val="00465C3B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381"/>
    <w:rsid w:val="00467691"/>
    <w:rsid w:val="00467868"/>
    <w:rsid w:val="004678D5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13"/>
    <w:rsid w:val="0047317D"/>
    <w:rsid w:val="004732A3"/>
    <w:rsid w:val="004732D8"/>
    <w:rsid w:val="004732F9"/>
    <w:rsid w:val="004734BD"/>
    <w:rsid w:val="0047355F"/>
    <w:rsid w:val="004736B9"/>
    <w:rsid w:val="0047376A"/>
    <w:rsid w:val="004739A8"/>
    <w:rsid w:val="004739B9"/>
    <w:rsid w:val="00473A1A"/>
    <w:rsid w:val="00473B38"/>
    <w:rsid w:val="00473BA1"/>
    <w:rsid w:val="00473C80"/>
    <w:rsid w:val="00473E05"/>
    <w:rsid w:val="00473EAD"/>
    <w:rsid w:val="00473F7C"/>
    <w:rsid w:val="0047404A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3E5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02B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77D"/>
    <w:rsid w:val="00481957"/>
    <w:rsid w:val="00481EB3"/>
    <w:rsid w:val="00481F40"/>
    <w:rsid w:val="00481F60"/>
    <w:rsid w:val="004820C4"/>
    <w:rsid w:val="0048226A"/>
    <w:rsid w:val="0048234E"/>
    <w:rsid w:val="004823D9"/>
    <w:rsid w:val="004823E5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024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A7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9E4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3F54"/>
    <w:rsid w:val="0049401E"/>
    <w:rsid w:val="00494033"/>
    <w:rsid w:val="004940B2"/>
    <w:rsid w:val="004941E6"/>
    <w:rsid w:val="00494212"/>
    <w:rsid w:val="00494222"/>
    <w:rsid w:val="0049431A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3AE"/>
    <w:rsid w:val="004A0551"/>
    <w:rsid w:val="004A07E1"/>
    <w:rsid w:val="004A0873"/>
    <w:rsid w:val="004A089C"/>
    <w:rsid w:val="004A0AB3"/>
    <w:rsid w:val="004A0CBB"/>
    <w:rsid w:val="004A0CBC"/>
    <w:rsid w:val="004A0E31"/>
    <w:rsid w:val="004A0F1F"/>
    <w:rsid w:val="004A0FF2"/>
    <w:rsid w:val="004A0FFC"/>
    <w:rsid w:val="004A1133"/>
    <w:rsid w:val="004A11C0"/>
    <w:rsid w:val="004A1204"/>
    <w:rsid w:val="004A12D2"/>
    <w:rsid w:val="004A1524"/>
    <w:rsid w:val="004A15BF"/>
    <w:rsid w:val="004A1810"/>
    <w:rsid w:val="004A19A2"/>
    <w:rsid w:val="004A1B37"/>
    <w:rsid w:val="004A1CF7"/>
    <w:rsid w:val="004A1E7C"/>
    <w:rsid w:val="004A1EF2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C6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8C"/>
    <w:rsid w:val="004A52CF"/>
    <w:rsid w:val="004A5327"/>
    <w:rsid w:val="004A5363"/>
    <w:rsid w:val="004A53ED"/>
    <w:rsid w:val="004A550A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AA5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C30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71A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80"/>
    <w:rsid w:val="004B37D5"/>
    <w:rsid w:val="004B384F"/>
    <w:rsid w:val="004B3A52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18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3A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753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9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436"/>
    <w:rsid w:val="004C0551"/>
    <w:rsid w:val="004C0651"/>
    <w:rsid w:val="004C06B3"/>
    <w:rsid w:val="004C06C2"/>
    <w:rsid w:val="004C0771"/>
    <w:rsid w:val="004C084F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AB4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34B"/>
    <w:rsid w:val="004C3450"/>
    <w:rsid w:val="004C3492"/>
    <w:rsid w:val="004C358A"/>
    <w:rsid w:val="004C37C9"/>
    <w:rsid w:val="004C3865"/>
    <w:rsid w:val="004C3978"/>
    <w:rsid w:val="004C3A47"/>
    <w:rsid w:val="004C3A69"/>
    <w:rsid w:val="004C3A9E"/>
    <w:rsid w:val="004C3ADE"/>
    <w:rsid w:val="004C3BE7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28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32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269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AD3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9FF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59A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29E"/>
    <w:rsid w:val="004D44F8"/>
    <w:rsid w:val="004D481B"/>
    <w:rsid w:val="004D4A12"/>
    <w:rsid w:val="004D4A28"/>
    <w:rsid w:val="004D4AA4"/>
    <w:rsid w:val="004D4ADE"/>
    <w:rsid w:val="004D4AFE"/>
    <w:rsid w:val="004D4B98"/>
    <w:rsid w:val="004D4C7F"/>
    <w:rsid w:val="004D4FA8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011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0C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82C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268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361"/>
    <w:rsid w:val="004E3625"/>
    <w:rsid w:val="004E365B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3EEE"/>
    <w:rsid w:val="004E425B"/>
    <w:rsid w:val="004E4399"/>
    <w:rsid w:val="004E4423"/>
    <w:rsid w:val="004E44CA"/>
    <w:rsid w:val="004E451A"/>
    <w:rsid w:val="004E4574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58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38E"/>
    <w:rsid w:val="004F140C"/>
    <w:rsid w:val="004F17F9"/>
    <w:rsid w:val="004F1860"/>
    <w:rsid w:val="004F195E"/>
    <w:rsid w:val="004F1B73"/>
    <w:rsid w:val="004F1CC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B76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44"/>
    <w:rsid w:val="004F35A4"/>
    <w:rsid w:val="004F35DC"/>
    <w:rsid w:val="004F35FC"/>
    <w:rsid w:val="004F3802"/>
    <w:rsid w:val="004F3924"/>
    <w:rsid w:val="004F395C"/>
    <w:rsid w:val="004F39B9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089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A3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E66"/>
    <w:rsid w:val="00503F64"/>
    <w:rsid w:val="00503FEC"/>
    <w:rsid w:val="005041C7"/>
    <w:rsid w:val="005044C7"/>
    <w:rsid w:val="00504603"/>
    <w:rsid w:val="005048A8"/>
    <w:rsid w:val="00504903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374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A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AFC"/>
    <w:rsid w:val="00512D51"/>
    <w:rsid w:val="00512F18"/>
    <w:rsid w:val="00512FA7"/>
    <w:rsid w:val="00512FFF"/>
    <w:rsid w:val="005130B7"/>
    <w:rsid w:val="005133C4"/>
    <w:rsid w:val="00513405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DDC"/>
    <w:rsid w:val="00513F7B"/>
    <w:rsid w:val="00513FBB"/>
    <w:rsid w:val="005140A5"/>
    <w:rsid w:val="005140B6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9E5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AA9"/>
    <w:rsid w:val="00515B65"/>
    <w:rsid w:val="00515C36"/>
    <w:rsid w:val="00515D3C"/>
    <w:rsid w:val="00515DE2"/>
    <w:rsid w:val="005160F6"/>
    <w:rsid w:val="0051613A"/>
    <w:rsid w:val="00516238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44B"/>
    <w:rsid w:val="0052065F"/>
    <w:rsid w:val="005207B8"/>
    <w:rsid w:val="0052093D"/>
    <w:rsid w:val="00520A9F"/>
    <w:rsid w:val="00520C30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59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38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D6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CA2"/>
    <w:rsid w:val="00525D4D"/>
    <w:rsid w:val="00525D7D"/>
    <w:rsid w:val="00525F3F"/>
    <w:rsid w:val="00525F7F"/>
    <w:rsid w:val="00525FA2"/>
    <w:rsid w:val="0052607B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B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73F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7F9"/>
    <w:rsid w:val="00533810"/>
    <w:rsid w:val="005338CA"/>
    <w:rsid w:val="00533CE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5F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5FC5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A48"/>
    <w:rsid w:val="00537B02"/>
    <w:rsid w:val="00537B3F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67E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3F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16"/>
    <w:rsid w:val="005435DA"/>
    <w:rsid w:val="005435EC"/>
    <w:rsid w:val="005438DE"/>
    <w:rsid w:val="00543AD7"/>
    <w:rsid w:val="00543B06"/>
    <w:rsid w:val="00543B63"/>
    <w:rsid w:val="00543B69"/>
    <w:rsid w:val="00543BA3"/>
    <w:rsid w:val="00543BEF"/>
    <w:rsid w:val="00543D6B"/>
    <w:rsid w:val="00543E35"/>
    <w:rsid w:val="00543F3B"/>
    <w:rsid w:val="005440E1"/>
    <w:rsid w:val="00544121"/>
    <w:rsid w:val="00544289"/>
    <w:rsid w:val="005442EF"/>
    <w:rsid w:val="005443CE"/>
    <w:rsid w:val="005443D6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7AF"/>
    <w:rsid w:val="00546836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0D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CBF"/>
    <w:rsid w:val="00547EF5"/>
    <w:rsid w:val="00547F17"/>
    <w:rsid w:val="00547F80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5F8"/>
    <w:rsid w:val="0055162A"/>
    <w:rsid w:val="0055164F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36E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30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EBE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80"/>
    <w:rsid w:val="005563D4"/>
    <w:rsid w:val="00556732"/>
    <w:rsid w:val="00556876"/>
    <w:rsid w:val="005568D2"/>
    <w:rsid w:val="005569F0"/>
    <w:rsid w:val="00556A65"/>
    <w:rsid w:val="00556A8A"/>
    <w:rsid w:val="00556ADF"/>
    <w:rsid w:val="00556B60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A15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B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C0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01E"/>
    <w:rsid w:val="005631C8"/>
    <w:rsid w:val="0056323C"/>
    <w:rsid w:val="0056329E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3F27"/>
    <w:rsid w:val="005640FE"/>
    <w:rsid w:val="00564153"/>
    <w:rsid w:val="005645DC"/>
    <w:rsid w:val="0056463E"/>
    <w:rsid w:val="00564664"/>
    <w:rsid w:val="00564669"/>
    <w:rsid w:val="00564724"/>
    <w:rsid w:val="0056472D"/>
    <w:rsid w:val="00564733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1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9C8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C0"/>
    <w:rsid w:val="00577DF5"/>
    <w:rsid w:val="00577E62"/>
    <w:rsid w:val="00577EF8"/>
    <w:rsid w:val="00577F18"/>
    <w:rsid w:val="00577F81"/>
    <w:rsid w:val="0058018B"/>
    <w:rsid w:val="005801BC"/>
    <w:rsid w:val="0058021B"/>
    <w:rsid w:val="00580299"/>
    <w:rsid w:val="005802AC"/>
    <w:rsid w:val="005802C6"/>
    <w:rsid w:val="005803BE"/>
    <w:rsid w:val="00580519"/>
    <w:rsid w:val="00580653"/>
    <w:rsid w:val="0058070D"/>
    <w:rsid w:val="005807D6"/>
    <w:rsid w:val="005809F7"/>
    <w:rsid w:val="00580BD5"/>
    <w:rsid w:val="00580C64"/>
    <w:rsid w:val="00580CB3"/>
    <w:rsid w:val="00580CCA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44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3F05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29C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6D9C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A6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E71"/>
    <w:rsid w:val="00592F95"/>
    <w:rsid w:val="00592FB7"/>
    <w:rsid w:val="0059308E"/>
    <w:rsid w:val="0059320F"/>
    <w:rsid w:val="00593377"/>
    <w:rsid w:val="005933B2"/>
    <w:rsid w:val="005935F3"/>
    <w:rsid w:val="0059366D"/>
    <w:rsid w:val="005936DD"/>
    <w:rsid w:val="00593811"/>
    <w:rsid w:val="00593890"/>
    <w:rsid w:val="0059392F"/>
    <w:rsid w:val="00593A7C"/>
    <w:rsid w:val="00593AA2"/>
    <w:rsid w:val="00593BB1"/>
    <w:rsid w:val="00593D86"/>
    <w:rsid w:val="00593F56"/>
    <w:rsid w:val="00593FB8"/>
    <w:rsid w:val="00593FDE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2E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70"/>
    <w:rsid w:val="00595BB9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639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5F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675"/>
    <w:rsid w:val="005A16A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825"/>
    <w:rsid w:val="005A2967"/>
    <w:rsid w:val="005A29A0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2F7B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A06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39E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55E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1A3"/>
    <w:rsid w:val="005B2225"/>
    <w:rsid w:val="005B2269"/>
    <w:rsid w:val="005B22EA"/>
    <w:rsid w:val="005B24E8"/>
    <w:rsid w:val="005B25C2"/>
    <w:rsid w:val="005B2604"/>
    <w:rsid w:val="005B2649"/>
    <w:rsid w:val="005B2691"/>
    <w:rsid w:val="005B2839"/>
    <w:rsid w:val="005B2864"/>
    <w:rsid w:val="005B28D9"/>
    <w:rsid w:val="005B29A9"/>
    <w:rsid w:val="005B2A46"/>
    <w:rsid w:val="005B2A92"/>
    <w:rsid w:val="005B2ACC"/>
    <w:rsid w:val="005B2B9F"/>
    <w:rsid w:val="005B2D2A"/>
    <w:rsid w:val="005B2D52"/>
    <w:rsid w:val="005B2D56"/>
    <w:rsid w:val="005B2D92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8DC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78F"/>
    <w:rsid w:val="005B6AA0"/>
    <w:rsid w:val="005B6AFA"/>
    <w:rsid w:val="005B6C05"/>
    <w:rsid w:val="005B6E22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04"/>
    <w:rsid w:val="005C184E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5A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6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0E8"/>
    <w:rsid w:val="005C6119"/>
    <w:rsid w:val="005C6202"/>
    <w:rsid w:val="005C6498"/>
    <w:rsid w:val="005C649E"/>
    <w:rsid w:val="005C653A"/>
    <w:rsid w:val="005C6576"/>
    <w:rsid w:val="005C680B"/>
    <w:rsid w:val="005C69C7"/>
    <w:rsid w:val="005C6A17"/>
    <w:rsid w:val="005C6AF9"/>
    <w:rsid w:val="005C6DAA"/>
    <w:rsid w:val="005C6DF6"/>
    <w:rsid w:val="005C6E71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7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021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1F33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16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0"/>
    <w:rsid w:val="005D5D64"/>
    <w:rsid w:val="005D5DFE"/>
    <w:rsid w:val="005D5E28"/>
    <w:rsid w:val="005D5E5D"/>
    <w:rsid w:val="005D5F24"/>
    <w:rsid w:val="005D60F5"/>
    <w:rsid w:val="005D6248"/>
    <w:rsid w:val="005D6294"/>
    <w:rsid w:val="005D6296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AD3"/>
    <w:rsid w:val="005D6B3B"/>
    <w:rsid w:val="005D6B54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564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1BE"/>
    <w:rsid w:val="005E249E"/>
    <w:rsid w:val="005E252A"/>
    <w:rsid w:val="005E2553"/>
    <w:rsid w:val="005E25C8"/>
    <w:rsid w:val="005E2704"/>
    <w:rsid w:val="005E2751"/>
    <w:rsid w:val="005E2892"/>
    <w:rsid w:val="005E28D4"/>
    <w:rsid w:val="005E2927"/>
    <w:rsid w:val="005E2A51"/>
    <w:rsid w:val="005E2C0E"/>
    <w:rsid w:val="005E2D16"/>
    <w:rsid w:val="005E2D3F"/>
    <w:rsid w:val="005E2E03"/>
    <w:rsid w:val="005E2F0E"/>
    <w:rsid w:val="005E2F9D"/>
    <w:rsid w:val="005E30A8"/>
    <w:rsid w:val="005E30F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3F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453"/>
    <w:rsid w:val="005F171F"/>
    <w:rsid w:val="005F1940"/>
    <w:rsid w:val="005F198B"/>
    <w:rsid w:val="005F1999"/>
    <w:rsid w:val="005F1A97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539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48"/>
    <w:rsid w:val="005F45BA"/>
    <w:rsid w:val="005F46A8"/>
    <w:rsid w:val="005F482C"/>
    <w:rsid w:val="005F48EB"/>
    <w:rsid w:val="005F4A5E"/>
    <w:rsid w:val="005F4A86"/>
    <w:rsid w:val="005F4E90"/>
    <w:rsid w:val="005F4EF2"/>
    <w:rsid w:val="005F4F58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E6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1EF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53"/>
    <w:rsid w:val="00604EFC"/>
    <w:rsid w:val="00605278"/>
    <w:rsid w:val="00605356"/>
    <w:rsid w:val="006053F3"/>
    <w:rsid w:val="00605606"/>
    <w:rsid w:val="006056A8"/>
    <w:rsid w:val="006056FF"/>
    <w:rsid w:val="0060572B"/>
    <w:rsid w:val="00605733"/>
    <w:rsid w:val="0060573B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EF3"/>
    <w:rsid w:val="00612F07"/>
    <w:rsid w:val="00612F6B"/>
    <w:rsid w:val="00613052"/>
    <w:rsid w:val="00613181"/>
    <w:rsid w:val="00613433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A93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54"/>
    <w:rsid w:val="006174A0"/>
    <w:rsid w:val="006178A6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81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18"/>
    <w:rsid w:val="0062278C"/>
    <w:rsid w:val="0062278F"/>
    <w:rsid w:val="0062281F"/>
    <w:rsid w:val="0062295F"/>
    <w:rsid w:val="00622992"/>
    <w:rsid w:val="00622A05"/>
    <w:rsid w:val="00622A84"/>
    <w:rsid w:val="00622B96"/>
    <w:rsid w:val="00622D02"/>
    <w:rsid w:val="00622EEC"/>
    <w:rsid w:val="00622F24"/>
    <w:rsid w:val="00622FF9"/>
    <w:rsid w:val="006230A7"/>
    <w:rsid w:val="00623375"/>
    <w:rsid w:val="00623404"/>
    <w:rsid w:val="00623552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BE1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371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D7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AA5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DD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2C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25"/>
    <w:rsid w:val="00644B5F"/>
    <w:rsid w:val="00644C37"/>
    <w:rsid w:val="00644CC8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7E"/>
    <w:rsid w:val="00646CC3"/>
    <w:rsid w:val="00646EC0"/>
    <w:rsid w:val="00646F89"/>
    <w:rsid w:val="0064707C"/>
    <w:rsid w:val="00647092"/>
    <w:rsid w:val="006470BC"/>
    <w:rsid w:val="00647137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97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2A4"/>
    <w:rsid w:val="006533F0"/>
    <w:rsid w:val="00653535"/>
    <w:rsid w:val="00653560"/>
    <w:rsid w:val="0065360E"/>
    <w:rsid w:val="006536A3"/>
    <w:rsid w:val="006536AE"/>
    <w:rsid w:val="0065372C"/>
    <w:rsid w:val="0065376B"/>
    <w:rsid w:val="00653791"/>
    <w:rsid w:val="0065380E"/>
    <w:rsid w:val="006538EA"/>
    <w:rsid w:val="00653B76"/>
    <w:rsid w:val="00653BA5"/>
    <w:rsid w:val="00653BBA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5A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B77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56D"/>
    <w:rsid w:val="00657659"/>
    <w:rsid w:val="00657665"/>
    <w:rsid w:val="006577F5"/>
    <w:rsid w:val="0065786D"/>
    <w:rsid w:val="0065787A"/>
    <w:rsid w:val="006578DC"/>
    <w:rsid w:val="006578FF"/>
    <w:rsid w:val="00657B08"/>
    <w:rsid w:val="00657B12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02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A8"/>
    <w:rsid w:val="006640F9"/>
    <w:rsid w:val="0066416F"/>
    <w:rsid w:val="00664177"/>
    <w:rsid w:val="006641DA"/>
    <w:rsid w:val="00664306"/>
    <w:rsid w:val="00664425"/>
    <w:rsid w:val="006644C7"/>
    <w:rsid w:val="00664539"/>
    <w:rsid w:val="006647AB"/>
    <w:rsid w:val="00664864"/>
    <w:rsid w:val="00664876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1A5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74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A75"/>
    <w:rsid w:val="00672D1E"/>
    <w:rsid w:val="00672D83"/>
    <w:rsid w:val="00672ED3"/>
    <w:rsid w:val="00672ED7"/>
    <w:rsid w:val="00672F0B"/>
    <w:rsid w:val="0067371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699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90A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99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1FF8"/>
    <w:rsid w:val="00682079"/>
    <w:rsid w:val="006820E7"/>
    <w:rsid w:val="0068217B"/>
    <w:rsid w:val="006821C5"/>
    <w:rsid w:val="006821D4"/>
    <w:rsid w:val="00682260"/>
    <w:rsid w:val="006822F8"/>
    <w:rsid w:val="00682371"/>
    <w:rsid w:val="006823C8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B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A82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59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23"/>
    <w:rsid w:val="00694C5E"/>
    <w:rsid w:val="00694D05"/>
    <w:rsid w:val="00694DE0"/>
    <w:rsid w:val="00694F66"/>
    <w:rsid w:val="00695167"/>
    <w:rsid w:val="006951D9"/>
    <w:rsid w:val="00695411"/>
    <w:rsid w:val="00695449"/>
    <w:rsid w:val="00695450"/>
    <w:rsid w:val="006954A8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450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050"/>
    <w:rsid w:val="006A012B"/>
    <w:rsid w:val="006A0214"/>
    <w:rsid w:val="006A02FA"/>
    <w:rsid w:val="006A0322"/>
    <w:rsid w:val="006A03C5"/>
    <w:rsid w:val="006A0752"/>
    <w:rsid w:val="006A085A"/>
    <w:rsid w:val="006A0872"/>
    <w:rsid w:val="006A0879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1E1D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4E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2"/>
    <w:rsid w:val="006A419B"/>
    <w:rsid w:val="006A428A"/>
    <w:rsid w:val="006A4291"/>
    <w:rsid w:val="006A4298"/>
    <w:rsid w:val="006A43F4"/>
    <w:rsid w:val="006A46CC"/>
    <w:rsid w:val="006A46D5"/>
    <w:rsid w:val="006A46DC"/>
    <w:rsid w:val="006A470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5F30"/>
    <w:rsid w:val="006A6015"/>
    <w:rsid w:val="006A608C"/>
    <w:rsid w:val="006A60C6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4DC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A09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900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2AA"/>
    <w:rsid w:val="006B2389"/>
    <w:rsid w:val="006B2434"/>
    <w:rsid w:val="006B249B"/>
    <w:rsid w:val="006B2535"/>
    <w:rsid w:val="006B258E"/>
    <w:rsid w:val="006B26B4"/>
    <w:rsid w:val="006B2751"/>
    <w:rsid w:val="006B2790"/>
    <w:rsid w:val="006B2801"/>
    <w:rsid w:val="006B291B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22"/>
    <w:rsid w:val="006B3F85"/>
    <w:rsid w:val="006B3FEC"/>
    <w:rsid w:val="006B40EE"/>
    <w:rsid w:val="006B426F"/>
    <w:rsid w:val="006B4326"/>
    <w:rsid w:val="006B4376"/>
    <w:rsid w:val="006B44EE"/>
    <w:rsid w:val="006B4609"/>
    <w:rsid w:val="006B479E"/>
    <w:rsid w:val="006B495F"/>
    <w:rsid w:val="006B4A4D"/>
    <w:rsid w:val="006B4A76"/>
    <w:rsid w:val="006B4DA3"/>
    <w:rsid w:val="006B4E15"/>
    <w:rsid w:val="006B5033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A4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DEC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D36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13"/>
    <w:rsid w:val="006C3B40"/>
    <w:rsid w:val="006C3CB6"/>
    <w:rsid w:val="006C3CC4"/>
    <w:rsid w:val="006C3FA1"/>
    <w:rsid w:val="006C3FBD"/>
    <w:rsid w:val="006C40F0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05"/>
    <w:rsid w:val="006C4B4F"/>
    <w:rsid w:val="006C4BA7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9D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6FA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AF4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310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B9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CC5"/>
    <w:rsid w:val="006D2D39"/>
    <w:rsid w:val="006D2E97"/>
    <w:rsid w:val="006D2EC7"/>
    <w:rsid w:val="006D2EFA"/>
    <w:rsid w:val="006D2F9E"/>
    <w:rsid w:val="006D2FBE"/>
    <w:rsid w:val="006D303F"/>
    <w:rsid w:val="006D3053"/>
    <w:rsid w:val="006D30BF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D9A"/>
    <w:rsid w:val="006D5E47"/>
    <w:rsid w:val="006D635D"/>
    <w:rsid w:val="006D63E5"/>
    <w:rsid w:val="006D6464"/>
    <w:rsid w:val="006D65E2"/>
    <w:rsid w:val="006D663D"/>
    <w:rsid w:val="006D668D"/>
    <w:rsid w:val="006D66DC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D8B"/>
    <w:rsid w:val="006E0DE9"/>
    <w:rsid w:val="006E0E10"/>
    <w:rsid w:val="006E0E37"/>
    <w:rsid w:val="006E0F17"/>
    <w:rsid w:val="006E0FDC"/>
    <w:rsid w:val="006E0FF6"/>
    <w:rsid w:val="006E106B"/>
    <w:rsid w:val="006E11FF"/>
    <w:rsid w:val="006E1259"/>
    <w:rsid w:val="006E131E"/>
    <w:rsid w:val="006E144C"/>
    <w:rsid w:val="006E16D1"/>
    <w:rsid w:val="006E1743"/>
    <w:rsid w:val="006E185F"/>
    <w:rsid w:val="006E1A3D"/>
    <w:rsid w:val="006E1A6B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6FE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99B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4AC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1EA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A57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8B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1D7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BC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43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EDC"/>
    <w:rsid w:val="00703F35"/>
    <w:rsid w:val="00703F9F"/>
    <w:rsid w:val="007040D2"/>
    <w:rsid w:val="00704169"/>
    <w:rsid w:val="00704171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1D0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46A"/>
    <w:rsid w:val="00710578"/>
    <w:rsid w:val="0071080A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7CB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17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68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93C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00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57C"/>
    <w:rsid w:val="0072477B"/>
    <w:rsid w:val="00724A51"/>
    <w:rsid w:val="00724A87"/>
    <w:rsid w:val="00724AEE"/>
    <w:rsid w:val="00724BC7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2F7"/>
    <w:rsid w:val="007263B2"/>
    <w:rsid w:val="0072650D"/>
    <w:rsid w:val="00726523"/>
    <w:rsid w:val="007265B0"/>
    <w:rsid w:val="0072666F"/>
    <w:rsid w:val="007266A9"/>
    <w:rsid w:val="00726792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07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A7C"/>
    <w:rsid w:val="00732B37"/>
    <w:rsid w:val="00732C5E"/>
    <w:rsid w:val="00732C97"/>
    <w:rsid w:val="00732CD8"/>
    <w:rsid w:val="00732D48"/>
    <w:rsid w:val="00732D4B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27"/>
    <w:rsid w:val="0073699C"/>
    <w:rsid w:val="00736A5F"/>
    <w:rsid w:val="00736A87"/>
    <w:rsid w:val="00736B9A"/>
    <w:rsid w:val="00736BB5"/>
    <w:rsid w:val="00736C95"/>
    <w:rsid w:val="00736CFE"/>
    <w:rsid w:val="00736D68"/>
    <w:rsid w:val="00736E20"/>
    <w:rsid w:val="00736EF0"/>
    <w:rsid w:val="00736F27"/>
    <w:rsid w:val="00736F29"/>
    <w:rsid w:val="007370C0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E37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09"/>
    <w:rsid w:val="0074081E"/>
    <w:rsid w:val="0074087A"/>
    <w:rsid w:val="00740895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31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278"/>
    <w:rsid w:val="00743317"/>
    <w:rsid w:val="00743355"/>
    <w:rsid w:val="0074335F"/>
    <w:rsid w:val="00743744"/>
    <w:rsid w:val="007437B6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6FE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63E"/>
    <w:rsid w:val="007467AA"/>
    <w:rsid w:val="00746802"/>
    <w:rsid w:val="0074696A"/>
    <w:rsid w:val="0074697C"/>
    <w:rsid w:val="00746A18"/>
    <w:rsid w:val="00746A41"/>
    <w:rsid w:val="00746C27"/>
    <w:rsid w:val="00746CCE"/>
    <w:rsid w:val="00746E0E"/>
    <w:rsid w:val="00746E32"/>
    <w:rsid w:val="00747001"/>
    <w:rsid w:val="007470A8"/>
    <w:rsid w:val="007474FF"/>
    <w:rsid w:val="00747584"/>
    <w:rsid w:val="007476DA"/>
    <w:rsid w:val="0074778A"/>
    <w:rsid w:val="007479F5"/>
    <w:rsid w:val="00747A37"/>
    <w:rsid w:val="00747A3F"/>
    <w:rsid w:val="00747AD2"/>
    <w:rsid w:val="00747B66"/>
    <w:rsid w:val="00747BCA"/>
    <w:rsid w:val="00747BEF"/>
    <w:rsid w:val="00747C52"/>
    <w:rsid w:val="00747C57"/>
    <w:rsid w:val="00747EB0"/>
    <w:rsid w:val="00747EBD"/>
    <w:rsid w:val="00747ED8"/>
    <w:rsid w:val="00747EDE"/>
    <w:rsid w:val="00747F25"/>
    <w:rsid w:val="00750017"/>
    <w:rsid w:val="00750192"/>
    <w:rsid w:val="00750365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EA0"/>
    <w:rsid w:val="00750F80"/>
    <w:rsid w:val="007511B9"/>
    <w:rsid w:val="007512CB"/>
    <w:rsid w:val="0075131E"/>
    <w:rsid w:val="00751381"/>
    <w:rsid w:val="007515C7"/>
    <w:rsid w:val="00751717"/>
    <w:rsid w:val="007517D4"/>
    <w:rsid w:val="00751835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BA5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6DF"/>
    <w:rsid w:val="0075385D"/>
    <w:rsid w:val="00753AF0"/>
    <w:rsid w:val="00753C35"/>
    <w:rsid w:val="0075413F"/>
    <w:rsid w:val="007541CD"/>
    <w:rsid w:val="00754223"/>
    <w:rsid w:val="007543D1"/>
    <w:rsid w:val="00754445"/>
    <w:rsid w:val="0075449C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749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DB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7"/>
    <w:rsid w:val="0076415B"/>
    <w:rsid w:val="007641C1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CF7"/>
    <w:rsid w:val="00764E39"/>
    <w:rsid w:val="00764EB3"/>
    <w:rsid w:val="00764F5A"/>
    <w:rsid w:val="0076508C"/>
    <w:rsid w:val="007650E8"/>
    <w:rsid w:val="0076515B"/>
    <w:rsid w:val="00765426"/>
    <w:rsid w:val="0076548D"/>
    <w:rsid w:val="00765515"/>
    <w:rsid w:val="007656E4"/>
    <w:rsid w:val="00765728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5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86F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449"/>
    <w:rsid w:val="007806AC"/>
    <w:rsid w:val="00780804"/>
    <w:rsid w:val="0078091E"/>
    <w:rsid w:val="00780945"/>
    <w:rsid w:val="0078096B"/>
    <w:rsid w:val="00780994"/>
    <w:rsid w:val="00780A09"/>
    <w:rsid w:val="00780B3B"/>
    <w:rsid w:val="00780B53"/>
    <w:rsid w:val="00780B54"/>
    <w:rsid w:val="00780C42"/>
    <w:rsid w:val="00780D6C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57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35F"/>
    <w:rsid w:val="0079151E"/>
    <w:rsid w:val="0079152E"/>
    <w:rsid w:val="00791539"/>
    <w:rsid w:val="0079153B"/>
    <w:rsid w:val="00791745"/>
    <w:rsid w:val="0079183E"/>
    <w:rsid w:val="007919C8"/>
    <w:rsid w:val="00791B20"/>
    <w:rsid w:val="00791BA5"/>
    <w:rsid w:val="00791C38"/>
    <w:rsid w:val="00791D50"/>
    <w:rsid w:val="00791DEF"/>
    <w:rsid w:val="00791E85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7E8"/>
    <w:rsid w:val="007928E2"/>
    <w:rsid w:val="00792ADD"/>
    <w:rsid w:val="00792AE8"/>
    <w:rsid w:val="00792BDC"/>
    <w:rsid w:val="00792BDD"/>
    <w:rsid w:val="00792CFA"/>
    <w:rsid w:val="00792E2E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9F9"/>
    <w:rsid w:val="00796BCB"/>
    <w:rsid w:val="00796C1F"/>
    <w:rsid w:val="00796C8F"/>
    <w:rsid w:val="00796E47"/>
    <w:rsid w:val="00796FC3"/>
    <w:rsid w:val="00796FF0"/>
    <w:rsid w:val="0079712C"/>
    <w:rsid w:val="007971AD"/>
    <w:rsid w:val="00797455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8F6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465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27C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C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C82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3AD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099"/>
    <w:rsid w:val="007A716B"/>
    <w:rsid w:val="007A719F"/>
    <w:rsid w:val="007A72E3"/>
    <w:rsid w:val="007A72F9"/>
    <w:rsid w:val="007A730D"/>
    <w:rsid w:val="007A7414"/>
    <w:rsid w:val="007A7438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17"/>
    <w:rsid w:val="007B19DA"/>
    <w:rsid w:val="007B1A4C"/>
    <w:rsid w:val="007B1B8B"/>
    <w:rsid w:val="007B1C91"/>
    <w:rsid w:val="007B1EA0"/>
    <w:rsid w:val="007B1EB7"/>
    <w:rsid w:val="007B1EBF"/>
    <w:rsid w:val="007B1F9E"/>
    <w:rsid w:val="007B2070"/>
    <w:rsid w:val="007B2257"/>
    <w:rsid w:val="007B230A"/>
    <w:rsid w:val="007B234F"/>
    <w:rsid w:val="007B24BB"/>
    <w:rsid w:val="007B25E5"/>
    <w:rsid w:val="007B2606"/>
    <w:rsid w:val="007B26DE"/>
    <w:rsid w:val="007B275C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87"/>
    <w:rsid w:val="007B3293"/>
    <w:rsid w:val="007B33EF"/>
    <w:rsid w:val="007B3407"/>
    <w:rsid w:val="007B3412"/>
    <w:rsid w:val="007B3559"/>
    <w:rsid w:val="007B35A6"/>
    <w:rsid w:val="007B35FC"/>
    <w:rsid w:val="007B3780"/>
    <w:rsid w:val="007B383B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A79"/>
    <w:rsid w:val="007B4B91"/>
    <w:rsid w:val="007B4CE3"/>
    <w:rsid w:val="007B4F21"/>
    <w:rsid w:val="007B4F84"/>
    <w:rsid w:val="007B4FA1"/>
    <w:rsid w:val="007B519C"/>
    <w:rsid w:val="007B53B0"/>
    <w:rsid w:val="007B53F1"/>
    <w:rsid w:val="007B5405"/>
    <w:rsid w:val="007B5440"/>
    <w:rsid w:val="007B5487"/>
    <w:rsid w:val="007B54A4"/>
    <w:rsid w:val="007B5589"/>
    <w:rsid w:val="007B56C6"/>
    <w:rsid w:val="007B5927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BAB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617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70"/>
    <w:rsid w:val="007C23B7"/>
    <w:rsid w:val="007C255A"/>
    <w:rsid w:val="007C2564"/>
    <w:rsid w:val="007C2734"/>
    <w:rsid w:val="007C28C6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3C9"/>
    <w:rsid w:val="007C34A7"/>
    <w:rsid w:val="007C34C7"/>
    <w:rsid w:val="007C37C5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1D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4BC"/>
    <w:rsid w:val="007C5520"/>
    <w:rsid w:val="007C5581"/>
    <w:rsid w:val="007C5641"/>
    <w:rsid w:val="007C58AD"/>
    <w:rsid w:val="007C5AE1"/>
    <w:rsid w:val="007C5D6D"/>
    <w:rsid w:val="007C5E53"/>
    <w:rsid w:val="007C643D"/>
    <w:rsid w:val="007C65CB"/>
    <w:rsid w:val="007C6834"/>
    <w:rsid w:val="007C68D3"/>
    <w:rsid w:val="007C6934"/>
    <w:rsid w:val="007C693E"/>
    <w:rsid w:val="007C69D4"/>
    <w:rsid w:val="007C6B31"/>
    <w:rsid w:val="007C6C2C"/>
    <w:rsid w:val="007C6E94"/>
    <w:rsid w:val="007C6E97"/>
    <w:rsid w:val="007C6EF3"/>
    <w:rsid w:val="007C70DE"/>
    <w:rsid w:val="007C7202"/>
    <w:rsid w:val="007C722A"/>
    <w:rsid w:val="007C7300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CE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89"/>
    <w:rsid w:val="007D1390"/>
    <w:rsid w:val="007D13CA"/>
    <w:rsid w:val="007D13E6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87A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3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366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D4D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BA1"/>
    <w:rsid w:val="007D6D0D"/>
    <w:rsid w:val="007D6DE5"/>
    <w:rsid w:val="007D6F1E"/>
    <w:rsid w:val="007D6F7B"/>
    <w:rsid w:val="007D7437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43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01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8E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409"/>
    <w:rsid w:val="007E4618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DE"/>
    <w:rsid w:val="007E74E8"/>
    <w:rsid w:val="007E753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8A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87"/>
    <w:rsid w:val="007F30B7"/>
    <w:rsid w:val="007F327C"/>
    <w:rsid w:val="007F337F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3FE5"/>
    <w:rsid w:val="007F405F"/>
    <w:rsid w:val="007F40CE"/>
    <w:rsid w:val="007F4197"/>
    <w:rsid w:val="007F41B0"/>
    <w:rsid w:val="007F42EA"/>
    <w:rsid w:val="007F4538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14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BEC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47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41"/>
    <w:rsid w:val="008020DF"/>
    <w:rsid w:val="008024B6"/>
    <w:rsid w:val="00802532"/>
    <w:rsid w:val="00802702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85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2D7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8C1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1E1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3A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74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35B"/>
    <w:rsid w:val="00816411"/>
    <w:rsid w:val="00816488"/>
    <w:rsid w:val="00816528"/>
    <w:rsid w:val="00816539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61"/>
    <w:rsid w:val="00821C8E"/>
    <w:rsid w:val="00821DA1"/>
    <w:rsid w:val="00821F6E"/>
    <w:rsid w:val="00821F75"/>
    <w:rsid w:val="00822015"/>
    <w:rsid w:val="008220AA"/>
    <w:rsid w:val="00822123"/>
    <w:rsid w:val="00822217"/>
    <w:rsid w:val="008223B0"/>
    <w:rsid w:val="00822495"/>
    <w:rsid w:val="008224B2"/>
    <w:rsid w:val="008224EE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35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44"/>
    <w:rsid w:val="00824DB1"/>
    <w:rsid w:val="008250B1"/>
    <w:rsid w:val="008250C5"/>
    <w:rsid w:val="008251DC"/>
    <w:rsid w:val="00825310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52"/>
    <w:rsid w:val="0082635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8B1"/>
    <w:rsid w:val="00827907"/>
    <w:rsid w:val="008279E8"/>
    <w:rsid w:val="00827A72"/>
    <w:rsid w:val="00827C0B"/>
    <w:rsid w:val="00827CA1"/>
    <w:rsid w:val="00827D62"/>
    <w:rsid w:val="00827DAC"/>
    <w:rsid w:val="00827E92"/>
    <w:rsid w:val="00830065"/>
    <w:rsid w:val="00830161"/>
    <w:rsid w:val="0083020B"/>
    <w:rsid w:val="008302DA"/>
    <w:rsid w:val="00830314"/>
    <w:rsid w:val="00830383"/>
    <w:rsid w:val="0083044C"/>
    <w:rsid w:val="0083058C"/>
    <w:rsid w:val="00830594"/>
    <w:rsid w:val="008306E2"/>
    <w:rsid w:val="008306EB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27B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35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2D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14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B88"/>
    <w:rsid w:val="00837B8C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973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25A"/>
    <w:rsid w:val="0084371E"/>
    <w:rsid w:val="00843756"/>
    <w:rsid w:val="00843757"/>
    <w:rsid w:val="0084375E"/>
    <w:rsid w:val="008437E9"/>
    <w:rsid w:val="00843948"/>
    <w:rsid w:val="00843A40"/>
    <w:rsid w:val="00843A7C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ABA"/>
    <w:rsid w:val="00845B5C"/>
    <w:rsid w:val="00845C33"/>
    <w:rsid w:val="00845E7D"/>
    <w:rsid w:val="00845ED2"/>
    <w:rsid w:val="00845F0A"/>
    <w:rsid w:val="00845F1C"/>
    <w:rsid w:val="00846017"/>
    <w:rsid w:val="0084611D"/>
    <w:rsid w:val="0084624C"/>
    <w:rsid w:val="008462B2"/>
    <w:rsid w:val="008462B9"/>
    <w:rsid w:val="008462DA"/>
    <w:rsid w:val="008462F2"/>
    <w:rsid w:val="0084647D"/>
    <w:rsid w:val="0084648F"/>
    <w:rsid w:val="008464BB"/>
    <w:rsid w:val="00846541"/>
    <w:rsid w:val="00846640"/>
    <w:rsid w:val="0084665C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91"/>
    <w:rsid w:val="00851AE9"/>
    <w:rsid w:val="00851B0E"/>
    <w:rsid w:val="00851CB7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E9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A31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7D9"/>
    <w:rsid w:val="00854816"/>
    <w:rsid w:val="00854A55"/>
    <w:rsid w:val="00854AC6"/>
    <w:rsid w:val="00854B34"/>
    <w:rsid w:val="00854C6C"/>
    <w:rsid w:val="00854D01"/>
    <w:rsid w:val="00854D88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361"/>
    <w:rsid w:val="008575D5"/>
    <w:rsid w:val="0085760F"/>
    <w:rsid w:val="008577B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1F93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98B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462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1AD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BD8"/>
    <w:rsid w:val="00871BEF"/>
    <w:rsid w:val="00871C8A"/>
    <w:rsid w:val="00871D00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85F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880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E0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45"/>
    <w:rsid w:val="0088105B"/>
    <w:rsid w:val="008810B6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5E5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A9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3D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9F8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77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DE0"/>
    <w:rsid w:val="00890E1B"/>
    <w:rsid w:val="00890FD4"/>
    <w:rsid w:val="0089101B"/>
    <w:rsid w:val="00891191"/>
    <w:rsid w:val="00891229"/>
    <w:rsid w:val="0089124B"/>
    <w:rsid w:val="008912C5"/>
    <w:rsid w:val="0089132A"/>
    <w:rsid w:val="00891464"/>
    <w:rsid w:val="008917BC"/>
    <w:rsid w:val="008917F3"/>
    <w:rsid w:val="0089186D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2FA2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4E"/>
    <w:rsid w:val="0089479C"/>
    <w:rsid w:val="008947C1"/>
    <w:rsid w:val="00894882"/>
    <w:rsid w:val="008948C6"/>
    <w:rsid w:val="008948EF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89C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2B"/>
    <w:rsid w:val="00897D38"/>
    <w:rsid w:val="00897D96"/>
    <w:rsid w:val="00897FBE"/>
    <w:rsid w:val="00897FCA"/>
    <w:rsid w:val="008A004D"/>
    <w:rsid w:val="008A012F"/>
    <w:rsid w:val="008A0223"/>
    <w:rsid w:val="008A0291"/>
    <w:rsid w:val="008A0412"/>
    <w:rsid w:val="008A0542"/>
    <w:rsid w:val="008A0592"/>
    <w:rsid w:val="008A0607"/>
    <w:rsid w:val="008A065C"/>
    <w:rsid w:val="008A06F4"/>
    <w:rsid w:val="008A0766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0D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9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A25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9B3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7D"/>
    <w:rsid w:val="008A688C"/>
    <w:rsid w:val="008A68C6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3F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0D9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72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7FD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5C"/>
    <w:rsid w:val="008B5D62"/>
    <w:rsid w:val="008B5D6D"/>
    <w:rsid w:val="008B6068"/>
    <w:rsid w:val="008B63BB"/>
    <w:rsid w:val="008B6420"/>
    <w:rsid w:val="008B64CB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C5F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8E0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1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C9C"/>
    <w:rsid w:val="008C3D1F"/>
    <w:rsid w:val="008C3E32"/>
    <w:rsid w:val="008C3E7E"/>
    <w:rsid w:val="008C3EE2"/>
    <w:rsid w:val="008C4029"/>
    <w:rsid w:val="008C40DB"/>
    <w:rsid w:val="008C455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2B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022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8A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1F6D"/>
    <w:rsid w:val="008D2276"/>
    <w:rsid w:val="008D22AD"/>
    <w:rsid w:val="008D22E9"/>
    <w:rsid w:val="008D23D9"/>
    <w:rsid w:val="008D2541"/>
    <w:rsid w:val="008D2588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68B"/>
    <w:rsid w:val="008D37DD"/>
    <w:rsid w:val="008D3886"/>
    <w:rsid w:val="008D3905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8D1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0EFB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6E6"/>
    <w:rsid w:val="008E3783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A42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5FD4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6D1E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9E7"/>
    <w:rsid w:val="008E7C5D"/>
    <w:rsid w:val="008E7C99"/>
    <w:rsid w:val="008E7DB2"/>
    <w:rsid w:val="008E7F6C"/>
    <w:rsid w:val="008F0307"/>
    <w:rsid w:val="008F038F"/>
    <w:rsid w:val="008F0390"/>
    <w:rsid w:val="008F03D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58D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AD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2F7"/>
    <w:rsid w:val="008F546E"/>
    <w:rsid w:val="008F54AB"/>
    <w:rsid w:val="008F54E3"/>
    <w:rsid w:val="008F56AA"/>
    <w:rsid w:val="008F5716"/>
    <w:rsid w:val="008F57BA"/>
    <w:rsid w:val="008F5840"/>
    <w:rsid w:val="008F5D11"/>
    <w:rsid w:val="008F5D34"/>
    <w:rsid w:val="008F5DC8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7A"/>
    <w:rsid w:val="008F78AA"/>
    <w:rsid w:val="008F79A5"/>
    <w:rsid w:val="008F7B1D"/>
    <w:rsid w:val="008F7C92"/>
    <w:rsid w:val="008F7CFF"/>
    <w:rsid w:val="008F7D13"/>
    <w:rsid w:val="008F7D7D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7DF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0D"/>
    <w:rsid w:val="00901123"/>
    <w:rsid w:val="00901183"/>
    <w:rsid w:val="00901282"/>
    <w:rsid w:val="009012C8"/>
    <w:rsid w:val="009013C1"/>
    <w:rsid w:val="009013DB"/>
    <w:rsid w:val="009014B5"/>
    <w:rsid w:val="00901634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56"/>
    <w:rsid w:val="00904DD1"/>
    <w:rsid w:val="00904EF6"/>
    <w:rsid w:val="00904EF8"/>
    <w:rsid w:val="00904F72"/>
    <w:rsid w:val="00904F84"/>
    <w:rsid w:val="00904F9C"/>
    <w:rsid w:val="0090501B"/>
    <w:rsid w:val="00905075"/>
    <w:rsid w:val="009056CB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436"/>
    <w:rsid w:val="009065E7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BF"/>
    <w:rsid w:val="009073E6"/>
    <w:rsid w:val="009074CF"/>
    <w:rsid w:val="0090786A"/>
    <w:rsid w:val="009078C4"/>
    <w:rsid w:val="00907900"/>
    <w:rsid w:val="0090793C"/>
    <w:rsid w:val="00907996"/>
    <w:rsid w:val="00907A20"/>
    <w:rsid w:val="00907C14"/>
    <w:rsid w:val="00907CA1"/>
    <w:rsid w:val="00907CA3"/>
    <w:rsid w:val="00907CD5"/>
    <w:rsid w:val="00907E02"/>
    <w:rsid w:val="00907E1F"/>
    <w:rsid w:val="00907EBB"/>
    <w:rsid w:val="00907ECB"/>
    <w:rsid w:val="00907EEE"/>
    <w:rsid w:val="00907EF5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B37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72"/>
    <w:rsid w:val="00914AB7"/>
    <w:rsid w:val="00914B2D"/>
    <w:rsid w:val="00914BA1"/>
    <w:rsid w:val="00914CE3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72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4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7F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6E1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5E95"/>
    <w:rsid w:val="00926054"/>
    <w:rsid w:val="009260AB"/>
    <w:rsid w:val="009263AD"/>
    <w:rsid w:val="0092652C"/>
    <w:rsid w:val="009265CC"/>
    <w:rsid w:val="009266B6"/>
    <w:rsid w:val="009267C7"/>
    <w:rsid w:val="00926862"/>
    <w:rsid w:val="00926942"/>
    <w:rsid w:val="00926A51"/>
    <w:rsid w:val="00926B31"/>
    <w:rsid w:val="00926C1F"/>
    <w:rsid w:val="00926C8E"/>
    <w:rsid w:val="00926D6A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8A"/>
    <w:rsid w:val="009274E4"/>
    <w:rsid w:val="0092752E"/>
    <w:rsid w:val="0092759D"/>
    <w:rsid w:val="009275E0"/>
    <w:rsid w:val="00927605"/>
    <w:rsid w:val="00927606"/>
    <w:rsid w:val="0092764E"/>
    <w:rsid w:val="009276D0"/>
    <w:rsid w:val="009277F0"/>
    <w:rsid w:val="00927836"/>
    <w:rsid w:val="00927985"/>
    <w:rsid w:val="00927A62"/>
    <w:rsid w:val="00927BE4"/>
    <w:rsid w:val="00927D79"/>
    <w:rsid w:val="00927EEC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07B"/>
    <w:rsid w:val="009312FE"/>
    <w:rsid w:val="0093130D"/>
    <w:rsid w:val="009313D0"/>
    <w:rsid w:val="009314C3"/>
    <w:rsid w:val="00931757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4E"/>
    <w:rsid w:val="00933A51"/>
    <w:rsid w:val="00933A78"/>
    <w:rsid w:val="00933B07"/>
    <w:rsid w:val="00933C29"/>
    <w:rsid w:val="00933D91"/>
    <w:rsid w:val="00934065"/>
    <w:rsid w:val="00934182"/>
    <w:rsid w:val="00934286"/>
    <w:rsid w:val="009344D7"/>
    <w:rsid w:val="00934561"/>
    <w:rsid w:val="00934579"/>
    <w:rsid w:val="00934691"/>
    <w:rsid w:val="009346B1"/>
    <w:rsid w:val="009346F6"/>
    <w:rsid w:val="0093476F"/>
    <w:rsid w:val="00934835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3B"/>
    <w:rsid w:val="00935FE5"/>
    <w:rsid w:val="00936106"/>
    <w:rsid w:val="0093625E"/>
    <w:rsid w:val="0093633D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D89"/>
    <w:rsid w:val="00936E02"/>
    <w:rsid w:val="00936E92"/>
    <w:rsid w:val="00937314"/>
    <w:rsid w:val="00937469"/>
    <w:rsid w:val="0093755A"/>
    <w:rsid w:val="0093769C"/>
    <w:rsid w:val="009377D2"/>
    <w:rsid w:val="009377F8"/>
    <w:rsid w:val="0093782D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6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A9E"/>
    <w:rsid w:val="00946B10"/>
    <w:rsid w:val="00946BF4"/>
    <w:rsid w:val="00946C05"/>
    <w:rsid w:val="00946D39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2"/>
    <w:rsid w:val="009476E6"/>
    <w:rsid w:val="00947A1D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12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98"/>
    <w:rsid w:val="009526E1"/>
    <w:rsid w:val="009527D4"/>
    <w:rsid w:val="009527F8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617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019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12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0E"/>
    <w:rsid w:val="0095744B"/>
    <w:rsid w:val="009575AB"/>
    <w:rsid w:val="0095774C"/>
    <w:rsid w:val="00957750"/>
    <w:rsid w:val="00957761"/>
    <w:rsid w:val="009577F4"/>
    <w:rsid w:val="00957C15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420"/>
    <w:rsid w:val="0096058B"/>
    <w:rsid w:val="009605B7"/>
    <w:rsid w:val="0096065C"/>
    <w:rsid w:val="00960866"/>
    <w:rsid w:val="00960882"/>
    <w:rsid w:val="00960916"/>
    <w:rsid w:val="009609B8"/>
    <w:rsid w:val="00960A3A"/>
    <w:rsid w:val="00960BD8"/>
    <w:rsid w:val="00960C6D"/>
    <w:rsid w:val="00960CB3"/>
    <w:rsid w:val="00960E16"/>
    <w:rsid w:val="00960EA3"/>
    <w:rsid w:val="00960ED0"/>
    <w:rsid w:val="009610A9"/>
    <w:rsid w:val="0096110F"/>
    <w:rsid w:val="009613CB"/>
    <w:rsid w:val="009613FF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881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9A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815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5ED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1F6"/>
    <w:rsid w:val="00970398"/>
    <w:rsid w:val="00970420"/>
    <w:rsid w:val="0097052A"/>
    <w:rsid w:val="00970649"/>
    <w:rsid w:val="0097068B"/>
    <w:rsid w:val="00970933"/>
    <w:rsid w:val="00970B37"/>
    <w:rsid w:val="00970BBE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E87"/>
    <w:rsid w:val="00972F9A"/>
    <w:rsid w:val="00973007"/>
    <w:rsid w:val="00973173"/>
    <w:rsid w:val="009731F0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0D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92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9ED"/>
    <w:rsid w:val="00982ADF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92"/>
    <w:rsid w:val="00983BD4"/>
    <w:rsid w:val="00983BF3"/>
    <w:rsid w:val="00983C3D"/>
    <w:rsid w:val="00983CA1"/>
    <w:rsid w:val="00983DE5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CF4"/>
    <w:rsid w:val="00984DBE"/>
    <w:rsid w:val="00984DE8"/>
    <w:rsid w:val="00984DEC"/>
    <w:rsid w:val="00984E37"/>
    <w:rsid w:val="00984F30"/>
    <w:rsid w:val="00984F7B"/>
    <w:rsid w:val="00984F87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46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2D9"/>
    <w:rsid w:val="00990A08"/>
    <w:rsid w:val="00990A54"/>
    <w:rsid w:val="00990AFD"/>
    <w:rsid w:val="00990D0F"/>
    <w:rsid w:val="00990D6A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29"/>
    <w:rsid w:val="00992040"/>
    <w:rsid w:val="0099209C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CE9"/>
    <w:rsid w:val="00995D33"/>
    <w:rsid w:val="00995E3F"/>
    <w:rsid w:val="00995F75"/>
    <w:rsid w:val="00996003"/>
    <w:rsid w:val="00996053"/>
    <w:rsid w:val="00996079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4F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43"/>
    <w:rsid w:val="009A08A3"/>
    <w:rsid w:val="009A0AAD"/>
    <w:rsid w:val="009A0C3C"/>
    <w:rsid w:val="009A0C54"/>
    <w:rsid w:val="009A0C5D"/>
    <w:rsid w:val="009A0C84"/>
    <w:rsid w:val="009A0D7F"/>
    <w:rsid w:val="009A0E7B"/>
    <w:rsid w:val="009A0F1A"/>
    <w:rsid w:val="009A0F50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880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6E8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5E0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EF8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EBB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10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5A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2BA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6F"/>
    <w:rsid w:val="009B42C2"/>
    <w:rsid w:val="009B4310"/>
    <w:rsid w:val="009B43EF"/>
    <w:rsid w:val="009B4430"/>
    <w:rsid w:val="009B44A7"/>
    <w:rsid w:val="009B452D"/>
    <w:rsid w:val="009B4773"/>
    <w:rsid w:val="009B482B"/>
    <w:rsid w:val="009B482F"/>
    <w:rsid w:val="009B49D6"/>
    <w:rsid w:val="009B49D7"/>
    <w:rsid w:val="009B4A0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7E9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10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B7ECF"/>
    <w:rsid w:val="009C0146"/>
    <w:rsid w:val="009C027B"/>
    <w:rsid w:val="009C033D"/>
    <w:rsid w:val="009C03C8"/>
    <w:rsid w:val="009C0489"/>
    <w:rsid w:val="009C04AB"/>
    <w:rsid w:val="009C0549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87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52"/>
    <w:rsid w:val="009C2D77"/>
    <w:rsid w:val="009C2E46"/>
    <w:rsid w:val="009C2E87"/>
    <w:rsid w:val="009C2F06"/>
    <w:rsid w:val="009C2FFF"/>
    <w:rsid w:val="009C304C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5FBB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D92"/>
    <w:rsid w:val="009C7F32"/>
    <w:rsid w:val="009D004B"/>
    <w:rsid w:val="009D0271"/>
    <w:rsid w:val="009D02DB"/>
    <w:rsid w:val="009D036D"/>
    <w:rsid w:val="009D0441"/>
    <w:rsid w:val="009D05DA"/>
    <w:rsid w:val="009D0608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35B"/>
    <w:rsid w:val="009D166A"/>
    <w:rsid w:val="009D16A2"/>
    <w:rsid w:val="009D17DE"/>
    <w:rsid w:val="009D18F3"/>
    <w:rsid w:val="009D1938"/>
    <w:rsid w:val="009D1954"/>
    <w:rsid w:val="009D19BE"/>
    <w:rsid w:val="009D19E7"/>
    <w:rsid w:val="009D1A05"/>
    <w:rsid w:val="009D1AA5"/>
    <w:rsid w:val="009D1B34"/>
    <w:rsid w:val="009D1B46"/>
    <w:rsid w:val="009D1C30"/>
    <w:rsid w:val="009D1CE3"/>
    <w:rsid w:val="009D1E90"/>
    <w:rsid w:val="009D1F0F"/>
    <w:rsid w:val="009D1F1E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A9B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7A7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D02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3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D19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2C8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4A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C9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45"/>
    <w:rsid w:val="009E655B"/>
    <w:rsid w:val="009E6658"/>
    <w:rsid w:val="009E66DA"/>
    <w:rsid w:val="009E68ED"/>
    <w:rsid w:val="009E69FE"/>
    <w:rsid w:val="009E6A67"/>
    <w:rsid w:val="009E6C8E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173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171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BB6"/>
    <w:rsid w:val="009F2CDF"/>
    <w:rsid w:val="009F2E2C"/>
    <w:rsid w:val="009F2F01"/>
    <w:rsid w:val="009F2FD2"/>
    <w:rsid w:val="009F300E"/>
    <w:rsid w:val="009F3017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4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8F4"/>
    <w:rsid w:val="009F4962"/>
    <w:rsid w:val="009F496D"/>
    <w:rsid w:val="009F4A89"/>
    <w:rsid w:val="009F4BF6"/>
    <w:rsid w:val="009F4C36"/>
    <w:rsid w:val="009F4CF6"/>
    <w:rsid w:val="009F4D03"/>
    <w:rsid w:val="009F4E6D"/>
    <w:rsid w:val="009F4E82"/>
    <w:rsid w:val="009F502A"/>
    <w:rsid w:val="009F5055"/>
    <w:rsid w:val="009F5066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D32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4E4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23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009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C8F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1E6C"/>
    <w:rsid w:val="00A12018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BF0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41F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66D"/>
    <w:rsid w:val="00A147CB"/>
    <w:rsid w:val="00A147EE"/>
    <w:rsid w:val="00A1482B"/>
    <w:rsid w:val="00A1488C"/>
    <w:rsid w:val="00A148AF"/>
    <w:rsid w:val="00A148C0"/>
    <w:rsid w:val="00A148D8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13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08E"/>
    <w:rsid w:val="00A16115"/>
    <w:rsid w:val="00A16223"/>
    <w:rsid w:val="00A16326"/>
    <w:rsid w:val="00A16347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2E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A0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50B"/>
    <w:rsid w:val="00A2463A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9F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10"/>
    <w:rsid w:val="00A25CA4"/>
    <w:rsid w:val="00A25EBB"/>
    <w:rsid w:val="00A25ED8"/>
    <w:rsid w:val="00A260B3"/>
    <w:rsid w:val="00A2619B"/>
    <w:rsid w:val="00A261F3"/>
    <w:rsid w:val="00A262FA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6E0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AAF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736"/>
    <w:rsid w:val="00A318F4"/>
    <w:rsid w:val="00A31A37"/>
    <w:rsid w:val="00A31ABB"/>
    <w:rsid w:val="00A31B7B"/>
    <w:rsid w:val="00A31B7E"/>
    <w:rsid w:val="00A31B81"/>
    <w:rsid w:val="00A31BB8"/>
    <w:rsid w:val="00A31CF4"/>
    <w:rsid w:val="00A31E16"/>
    <w:rsid w:val="00A31FEA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CEE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99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7D"/>
    <w:rsid w:val="00A369EA"/>
    <w:rsid w:val="00A36B34"/>
    <w:rsid w:val="00A36C6D"/>
    <w:rsid w:val="00A36C9F"/>
    <w:rsid w:val="00A36CAE"/>
    <w:rsid w:val="00A36DBC"/>
    <w:rsid w:val="00A36DF9"/>
    <w:rsid w:val="00A36EDF"/>
    <w:rsid w:val="00A36F65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37F8C"/>
    <w:rsid w:val="00A40103"/>
    <w:rsid w:val="00A40113"/>
    <w:rsid w:val="00A40149"/>
    <w:rsid w:val="00A40159"/>
    <w:rsid w:val="00A40192"/>
    <w:rsid w:val="00A401CC"/>
    <w:rsid w:val="00A40273"/>
    <w:rsid w:val="00A4027A"/>
    <w:rsid w:val="00A403B3"/>
    <w:rsid w:val="00A4050B"/>
    <w:rsid w:val="00A4056A"/>
    <w:rsid w:val="00A406CF"/>
    <w:rsid w:val="00A40805"/>
    <w:rsid w:val="00A40898"/>
    <w:rsid w:val="00A4089E"/>
    <w:rsid w:val="00A4093A"/>
    <w:rsid w:val="00A40A22"/>
    <w:rsid w:val="00A40A6A"/>
    <w:rsid w:val="00A40B70"/>
    <w:rsid w:val="00A40CE5"/>
    <w:rsid w:val="00A40DE8"/>
    <w:rsid w:val="00A40EA7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592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5F"/>
    <w:rsid w:val="00A46579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EC5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848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DED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723"/>
    <w:rsid w:val="00A54827"/>
    <w:rsid w:val="00A54A99"/>
    <w:rsid w:val="00A54B31"/>
    <w:rsid w:val="00A54D6E"/>
    <w:rsid w:val="00A54E49"/>
    <w:rsid w:val="00A54F73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8F8"/>
    <w:rsid w:val="00A55947"/>
    <w:rsid w:val="00A55949"/>
    <w:rsid w:val="00A55A0E"/>
    <w:rsid w:val="00A55AE2"/>
    <w:rsid w:val="00A55B45"/>
    <w:rsid w:val="00A55C08"/>
    <w:rsid w:val="00A55FCE"/>
    <w:rsid w:val="00A5621B"/>
    <w:rsid w:val="00A56380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28B"/>
    <w:rsid w:val="00A5733D"/>
    <w:rsid w:val="00A573C5"/>
    <w:rsid w:val="00A5757F"/>
    <w:rsid w:val="00A57602"/>
    <w:rsid w:val="00A57619"/>
    <w:rsid w:val="00A576AB"/>
    <w:rsid w:val="00A577E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6A8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9D2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124"/>
    <w:rsid w:val="00A663A9"/>
    <w:rsid w:val="00A6675B"/>
    <w:rsid w:val="00A66B26"/>
    <w:rsid w:val="00A66B72"/>
    <w:rsid w:val="00A66C01"/>
    <w:rsid w:val="00A66C10"/>
    <w:rsid w:val="00A66CF7"/>
    <w:rsid w:val="00A66DEA"/>
    <w:rsid w:val="00A66EB5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2C3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3A"/>
    <w:rsid w:val="00A72B43"/>
    <w:rsid w:val="00A72C0F"/>
    <w:rsid w:val="00A72C42"/>
    <w:rsid w:val="00A72C9B"/>
    <w:rsid w:val="00A72CA8"/>
    <w:rsid w:val="00A72CBF"/>
    <w:rsid w:val="00A72CEA"/>
    <w:rsid w:val="00A72DD8"/>
    <w:rsid w:val="00A72F0F"/>
    <w:rsid w:val="00A7312F"/>
    <w:rsid w:val="00A73158"/>
    <w:rsid w:val="00A731E9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980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6A1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8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2D8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ED9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5E3"/>
    <w:rsid w:val="00A817FC"/>
    <w:rsid w:val="00A81981"/>
    <w:rsid w:val="00A81A2A"/>
    <w:rsid w:val="00A81ACC"/>
    <w:rsid w:val="00A81B49"/>
    <w:rsid w:val="00A81B63"/>
    <w:rsid w:val="00A81BEF"/>
    <w:rsid w:val="00A81E0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8E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570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147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9A2"/>
    <w:rsid w:val="00A86CFC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25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1DC"/>
    <w:rsid w:val="00A92287"/>
    <w:rsid w:val="00A923C9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58B"/>
    <w:rsid w:val="00A94774"/>
    <w:rsid w:val="00A947D4"/>
    <w:rsid w:val="00A949B8"/>
    <w:rsid w:val="00A949E1"/>
    <w:rsid w:val="00A94A5C"/>
    <w:rsid w:val="00A94AB3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5E10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89"/>
    <w:rsid w:val="00A96892"/>
    <w:rsid w:val="00A968E8"/>
    <w:rsid w:val="00A9696E"/>
    <w:rsid w:val="00A96A4D"/>
    <w:rsid w:val="00A96A9A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4F8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527"/>
    <w:rsid w:val="00AA06C6"/>
    <w:rsid w:val="00AA06E0"/>
    <w:rsid w:val="00AA073C"/>
    <w:rsid w:val="00AA07F1"/>
    <w:rsid w:val="00AA09C1"/>
    <w:rsid w:val="00AA09F9"/>
    <w:rsid w:val="00AA0B62"/>
    <w:rsid w:val="00AA0BE6"/>
    <w:rsid w:val="00AA0C2E"/>
    <w:rsid w:val="00AA0D43"/>
    <w:rsid w:val="00AA0E69"/>
    <w:rsid w:val="00AA0F4F"/>
    <w:rsid w:val="00AA1085"/>
    <w:rsid w:val="00AA10EC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1CB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0F4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56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E16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55"/>
    <w:rsid w:val="00AA59AB"/>
    <w:rsid w:val="00AA5DED"/>
    <w:rsid w:val="00AA5E32"/>
    <w:rsid w:val="00AA5E47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46C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1F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05"/>
    <w:rsid w:val="00AB3F13"/>
    <w:rsid w:val="00AB3F54"/>
    <w:rsid w:val="00AB4051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06"/>
    <w:rsid w:val="00AB4928"/>
    <w:rsid w:val="00AB4A81"/>
    <w:rsid w:val="00AB4AE3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186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00"/>
    <w:rsid w:val="00AC1618"/>
    <w:rsid w:val="00AC1630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3A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588"/>
    <w:rsid w:val="00AC56C9"/>
    <w:rsid w:val="00AC57AB"/>
    <w:rsid w:val="00AC5841"/>
    <w:rsid w:val="00AC58D2"/>
    <w:rsid w:val="00AC59A6"/>
    <w:rsid w:val="00AC5A3D"/>
    <w:rsid w:val="00AC5AAA"/>
    <w:rsid w:val="00AC5CF9"/>
    <w:rsid w:val="00AC5F82"/>
    <w:rsid w:val="00AC5FEE"/>
    <w:rsid w:val="00AC621B"/>
    <w:rsid w:val="00AC64FC"/>
    <w:rsid w:val="00AC6563"/>
    <w:rsid w:val="00AC664C"/>
    <w:rsid w:val="00AC669D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1A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74"/>
    <w:rsid w:val="00AD0786"/>
    <w:rsid w:val="00AD08B3"/>
    <w:rsid w:val="00AD0919"/>
    <w:rsid w:val="00AD0B5D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7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689"/>
    <w:rsid w:val="00AD3729"/>
    <w:rsid w:val="00AD3865"/>
    <w:rsid w:val="00AD38B3"/>
    <w:rsid w:val="00AD397A"/>
    <w:rsid w:val="00AD3985"/>
    <w:rsid w:val="00AD3A5A"/>
    <w:rsid w:val="00AD3A94"/>
    <w:rsid w:val="00AD3BD0"/>
    <w:rsid w:val="00AD3CC3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4DC7"/>
    <w:rsid w:val="00AD501E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0F"/>
    <w:rsid w:val="00AD6498"/>
    <w:rsid w:val="00AD64B6"/>
    <w:rsid w:val="00AD650D"/>
    <w:rsid w:val="00AD6601"/>
    <w:rsid w:val="00AD6747"/>
    <w:rsid w:val="00AD6749"/>
    <w:rsid w:val="00AD674D"/>
    <w:rsid w:val="00AD67AF"/>
    <w:rsid w:val="00AD6854"/>
    <w:rsid w:val="00AD68A8"/>
    <w:rsid w:val="00AD68D4"/>
    <w:rsid w:val="00AD6929"/>
    <w:rsid w:val="00AD6978"/>
    <w:rsid w:val="00AD6C51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9A6"/>
    <w:rsid w:val="00AE0A43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78A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5A3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EE4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249"/>
    <w:rsid w:val="00AF340A"/>
    <w:rsid w:val="00AF3486"/>
    <w:rsid w:val="00AF35D0"/>
    <w:rsid w:val="00AF375A"/>
    <w:rsid w:val="00AF37A3"/>
    <w:rsid w:val="00AF3893"/>
    <w:rsid w:val="00AF3894"/>
    <w:rsid w:val="00AF38C3"/>
    <w:rsid w:val="00AF3972"/>
    <w:rsid w:val="00AF3CED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997"/>
    <w:rsid w:val="00AF5D5D"/>
    <w:rsid w:val="00AF5DBD"/>
    <w:rsid w:val="00AF5E91"/>
    <w:rsid w:val="00AF5F18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8E3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932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2EE0"/>
    <w:rsid w:val="00B02EF0"/>
    <w:rsid w:val="00B030E0"/>
    <w:rsid w:val="00B030FE"/>
    <w:rsid w:val="00B032D8"/>
    <w:rsid w:val="00B03351"/>
    <w:rsid w:val="00B0336F"/>
    <w:rsid w:val="00B034A6"/>
    <w:rsid w:val="00B03563"/>
    <w:rsid w:val="00B03587"/>
    <w:rsid w:val="00B036DF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0C5"/>
    <w:rsid w:val="00B040F9"/>
    <w:rsid w:val="00B04126"/>
    <w:rsid w:val="00B04139"/>
    <w:rsid w:val="00B041DF"/>
    <w:rsid w:val="00B043C5"/>
    <w:rsid w:val="00B04433"/>
    <w:rsid w:val="00B0464C"/>
    <w:rsid w:val="00B04783"/>
    <w:rsid w:val="00B0482F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DE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0D8"/>
    <w:rsid w:val="00B0717B"/>
    <w:rsid w:val="00B072EF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DAD"/>
    <w:rsid w:val="00B07F5A"/>
    <w:rsid w:val="00B10058"/>
    <w:rsid w:val="00B10083"/>
    <w:rsid w:val="00B1010D"/>
    <w:rsid w:val="00B10171"/>
    <w:rsid w:val="00B101C6"/>
    <w:rsid w:val="00B105BB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C72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2F"/>
    <w:rsid w:val="00B11FFC"/>
    <w:rsid w:val="00B121C4"/>
    <w:rsid w:val="00B121CA"/>
    <w:rsid w:val="00B12324"/>
    <w:rsid w:val="00B1242C"/>
    <w:rsid w:val="00B12503"/>
    <w:rsid w:val="00B12541"/>
    <w:rsid w:val="00B1259F"/>
    <w:rsid w:val="00B125B4"/>
    <w:rsid w:val="00B125FE"/>
    <w:rsid w:val="00B12610"/>
    <w:rsid w:val="00B126C7"/>
    <w:rsid w:val="00B1279C"/>
    <w:rsid w:val="00B12855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AC3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515"/>
    <w:rsid w:val="00B15657"/>
    <w:rsid w:val="00B157AF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3"/>
    <w:rsid w:val="00B164FA"/>
    <w:rsid w:val="00B165AF"/>
    <w:rsid w:val="00B1660F"/>
    <w:rsid w:val="00B16644"/>
    <w:rsid w:val="00B1672F"/>
    <w:rsid w:val="00B16748"/>
    <w:rsid w:val="00B1692D"/>
    <w:rsid w:val="00B16938"/>
    <w:rsid w:val="00B16943"/>
    <w:rsid w:val="00B169AD"/>
    <w:rsid w:val="00B16A29"/>
    <w:rsid w:val="00B16A71"/>
    <w:rsid w:val="00B16B13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90E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BBE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92F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91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9A6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DE6"/>
    <w:rsid w:val="00B26E0F"/>
    <w:rsid w:val="00B26E8C"/>
    <w:rsid w:val="00B26FBA"/>
    <w:rsid w:val="00B2709F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090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CEA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61E"/>
    <w:rsid w:val="00B3779A"/>
    <w:rsid w:val="00B3780B"/>
    <w:rsid w:val="00B3784E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62B"/>
    <w:rsid w:val="00B437A6"/>
    <w:rsid w:val="00B43859"/>
    <w:rsid w:val="00B43900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3A"/>
    <w:rsid w:val="00B46AED"/>
    <w:rsid w:val="00B46AF5"/>
    <w:rsid w:val="00B46C14"/>
    <w:rsid w:val="00B46C62"/>
    <w:rsid w:val="00B46DA1"/>
    <w:rsid w:val="00B46F03"/>
    <w:rsid w:val="00B46F21"/>
    <w:rsid w:val="00B46F43"/>
    <w:rsid w:val="00B46F89"/>
    <w:rsid w:val="00B46FD7"/>
    <w:rsid w:val="00B4703C"/>
    <w:rsid w:val="00B47240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8F2"/>
    <w:rsid w:val="00B509B4"/>
    <w:rsid w:val="00B509B5"/>
    <w:rsid w:val="00B50CAB"/>
    <w:rsid w:val="00B50CF0"/>
    <w:rsid w:val="00B50D0C"/>
    <w:rsid w:val="00B50E32"/>
    <w:rsid w:val="00B50FF3"/>
    <w:rsid w:val="00B510F7"/>
    <w:rsid w:val="00B512A5"/>
    <w:rsid w:val="00B512D8"/>
    <w:rsid w:val="00B5146C"/>
    <w:rsid w:val="00B5147A"/>
    <w:rsid w:val="00B51541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8F8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30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BE9"/>
    <w:rsid w:val="00B63C71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58E"/>
    <w:rsid w:val="00B647AC"/>
    <w:rsid w:val="00B648F5"/>
    <w:rsid w:val="00B6495A"/>
    <w:rsid w:val="00B64ACE"/>
    <w:rsid w:val="00B64B17"/>
    <w:rsid w:val="00B64F4F"/>
    <w:rsid w:val="00B64FBA"/>
    <w:rsid w:val="00B650E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AA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2D6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177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138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1E6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AA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01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199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5BF7"/>
    <w:rsid w:val="00B860C9"/>
    <w:rsid w:val="00B8617B"/>
    <w:rsid w:val="00B86199"/>
    <w:rsid w:val="00B8625F"/>
    <w:rsid w:val="00B8631D"/>
    <w:rsid w:val="00B86390"/>
    <w:rsid w:val="00B86556"/>
    <w:rsid w:val="00B865B1"/>
    <w:rsid w:val="00B86635"/>
    <w:rsid w:val="00B86666"/>
    <w:rsid w:val="00B86828"/>
    <w:rsid w:val="00B86A1B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A9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5FA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28E"/>
    <w:rsid w:val="00B953ED"/>
    <w:rsid w:val="00B953FC"/>
    <w:rsid w:val="00B95553"/>
    <w:rsid w:val="00B95578"/>
    <w:rsid w:val="00B95618"/>
    <w:rsid w:val="00B957B7"/>
    <w:rsid w:val="00B957F4"/>
    <w:rsid w:val="00B957F9"/>
    <w:rsid w:val="00B9580C"/>
    <w:rsid w:val="00B958B6"/>
    <w:rsid w:val="00B95BF5"/>
    <w:rsid w:val="00B95C3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A2D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39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240"/>
    <w:rsid w:val="00BA33DA"/>
    <w:rsid w:val="00BA340A"/>
    <w:rsid w:val="00BA3410"/>
    <w:rsid w:val="00BA348B"/>
    <w:rsid w:val="00BA3534"/>
    <w:rsid w:val="00BA3546"/>
    <w:rsid w:val="00BA365F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3FA"/>
    <w:rsid w:val="00BA4422"/>
    <w:rsid w:val="00BA45CC"/>
    <w:rsid w:val="00BA4657"/>
    <w:rsid w:val="00BA4748"/>
    <w:rsid w:val="00BA4840"/>
    <w:rsid w:val="00BA487B"/>
    <w:rsid w:val="00BA4B12"/>
    <w:rsid w:val="00BA4C33"/>
    <w:rsid w:val="00BA4CF7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75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918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11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44B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1FA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DD4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0AD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89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08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C5B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7F"/>
    <w:rsid w:val="00BC31DC"/>
    <w:rsid w:val="00BC3345"/>
    <w:rsid w:val="00BC33B6"/>
    <w:rsid w:val="00BC3473"/>
    <w:rsid w:val="00BC361F"/>
    <w:rsid w:val="00BC36BB"/>
    <w:rsid w:val="00BC36C3"/>
    <w:rsid w:val="00BC36E2"/>
    <w:rsid w:val="00BC37DB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C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985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86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27"/>
    <w:rsid w:val="00BD47D5"/>
    <w:rsid w:val="00BD4B1D"/>
    <w:rsid w:val="00BD4B26"/>
    <w:rsid w:val="00BD4BD9"/>
    <w:rsid w:val="00BD4DB2"/>
    <w:rsid w:val="00BD4E5A"/>
    <w:rsid w:val="00BD50A6"/>
    <w:rsid w:val="00BD520D"/>
    <w:rsid w:val="00BD54E6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C1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16"/>
    <w:rsid w:val="00BD6259"/>
    <w:rsid w:val="00BD6367"/>
    <w:rsid w:val="00BD6441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9E"/>
    <w:rsid w:val="00BD7FC2"/>
    <w:rsid w:val="00BE0196"/>
    <w:rsid w:val="00BE01DA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0E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7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28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BFA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8D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5A"/>
    <w:rsid w:val="00BF0779"/>
    <w:rsid w:val="00BF0783"/>
    <w:rsid w:val="00BF082D"/>
    <w:rsid w:val="00BF089E"/>
    <w:rsid w:val="00BF0971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2D"/>
    <w:rsid w:val="00BF25B4"/>
    <w:rsid w:val="00BF26F5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2D6F"/>
    <w:rsid w:val="00BF2F5A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79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94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55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C6D"/>
    <w:rsid w:val="00C00D34"/>
    <w:rsid w:val="00C00E8A"/>
    <w:rsid w:val="00C0105E"/>
    <w:rsid w:val="00C0113B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37D"/>
    <w:rsid w:val="00C023C9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30"/>
    <w:rsid w:val="00C03648"/>
    <w:rsid w:val="00C0377D"/>
    <w:rsid w:val="00C03832"/>
    <w:rsid w:val="00C03966"/>
    <w:rsid w:val="00C03A11"/>
    <w:rsid w:val="00C03A6E"/>
    <w:rsid w:val="00C03C88"/>
    <w:rsid w:val="00C03D1C"/>
    <w:rsid w:val="00C03F38"/>
    <w:rsid w:val="00C03F3A"/>
    <w:rsid w:val="00C04020"/>
    <w:rsid w:val="00C04146"/>
    <w:rsid w:val="00C041E8"/>
    <w:rsid w:val="00C0448E"/>
    <w:rsid w:val="00C04497"/>
    <w:rsid w:val="00C047D8"/>
    <w:rsid w:val="00C04889"/>
    <w:rsid w:val="00C04A3D"/>
    <w:rsid w:val="00C04AC8"/>
    <w:rsid w:val="00C04B49"/>
    <w:rsid w:val="00C04D69"/>
    <w:rsid w:val="00C04EC0"/>
    <w:rsid w:val="00C04F45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975"/>
    <w:rsid w:val="00C06AC0"/>
    <w:rsid w:val="00C06BC3"/>
    <w:rsid w:val="00C06BEB"/>
    <w:rsid w:val="00C06D65"/>
    <w:rsid w:val="00C06E72"/>
    <w:rsid w:val="00C06F3A"/>
    <w:rsid w:val="00C06FA2"/>
    <w:rsid w:val="00C07186"/>
    <w:rsid w:val="00C071E2"/>
    <w:rsid w:val="00C0731F"/>
    <w:rsid w:val="00C073B9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EE5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1C1"/>
    <w:rsid w:val="00C12243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664"/>
    <w:rsid w:val="00C136F9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AF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17A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88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8F"/>
    <w:rsid w:val="00C17BCB"/>
    <w:rsid w:val="00C17C7C"/>
    <w:rsid w:val="00C17D86"/>
    <w:rsid w:val="00C17DFA"/>
    <w:rsid w:val="00C17E6B"/>
    <w:rsid w:val="00C17F34"/>
    <w:rsid w:val="00C17FF2"/>
    <w:rsid w:val="00C2011D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BF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72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AF3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6A7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4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95B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1B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9D8"/>
    <w:rsid w:val="00C31A5E"/>
    <w:rsid w:val="00C31B34"/>
    <w:rsid w:val="00C31B3D"/>
    <w:rsid w:val="00C31BC0"/>
    <w:rsid w:val="00C31D49"/>
    <w:rsid w:val="00C31D77"/>
    <w:rsid w:val="00C31DAD"/>
    <w:rsid w:val="00C31E99"/>
    <w:rsid w:val="00C31FC7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65E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7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CD1"/>
    <w:rsid w:val="00C34D1B"/>
    <w:rsid w:val="00C34D84"/>
    <w:rsid w:val="00C34DE3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537"/>
    <w:rsid w:val="00C3663B"/>
    <w:rsid w:val="00C3678A"/>
    <w:rsid w:val="00C3678D"/>
    <w:rsid w:val="00C36988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5F1"/>
    <w:rsid w:val="00C376E3"/>
    <w:rsid w:val="00C378CE"/>
    <w:rsid w:val="00C37CF9"/>
    <w:rsid w:val="00C37CFA"/>
    <w:rsid w:val="00C37F34"/>
    <w:rsid w:val="00C4012C"/>
    <w:rsid w:val="00C402CB"/>
    <w:rsid w:val="00C4065E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AC6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9C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539"/>
    <w:rsid w:val="00C4461B"/>
    <w:rsid w:val="00C44660"/>
    <w:rsid w:val="00C446E3"/>
    <w:rsid w:val="00C44766"/>
    <w:rsid w:val="00C447B8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61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355"/>
    <w:rsid w:val="00C4641F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6D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69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63"/>
    <w:rsid w:val="00C51E85"/>
    <w:rsid w:val="00C51EB4"/>
    <w:rsid w:val="00C51EB9"/>
    <w:rsid w:val="00C51FBB"/>
    <w:rsid w:val="00C52018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2DB5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08"/>
    <w:rsid w:val="00C53AE2"/>
    <w:rsid w:val="00C53B13"/>
    <w:rsid w:val="00C53C60"/>
    <w:rsid w:val="00C53D34"/>
    <w:rsid w:val="00C53D49"/>
    <w:rsid w:val="00C540C1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1"/>
    <w:rsid w:val="00C56E02"/>
    <w:rsid w:val="00C56E76"/>
    <w:rsid w:val="00C5708A"/>
    <w:rsid w:val="00C5728E"/>
    <w:rsid w:val="00C572D6"/>
    <w:rsid w:val="00C572E9"/>
    <w:rsid w:val="00C573F9"/>
    <w:rsid w:val="00C5760D"/>
    <w:rsid w:val="00C57752"/>
    <w:rsid w:val="00C577E4"/>
    <w:rsid w:val="00C57901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16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1B5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192"/>
    <w:rsid w:val="00C6521F"/>
    <w:rsid w:val="00C65277"/>
    <w:rsid w:val="00C652EE"/>
    <w:rsid w:val="00C6541C"/>
    <w:rsid w:val="00C6547E"/>
    <w:rsid w:val="00C654B8"/>
    <w:rsid w:val="00C65521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DC1"/>
    <w:rsid w:val="00C65FB5"/>
    <w:rsid w:val="00C6608D"/>
    <w:rsid w:val="00C66176"/>
    <w:rsid w:val="00C66517"/>
    <w:rsid w:val="00C6660E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7F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D0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30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D3A"/>
    <w:rsid w:val="00C72E29"/>
    <w:rsid w:val="00C72F11"/>
    <w:rsid w:val="00C72F3C"/>
    <w:rsid w:val="00C73133"/>
    <w:rsid w:val="00C731D7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A24"/>
    <w:rsid w:val="00C75B32"/>
    <w:rsid w:val="00C75C07"/>
    <w:rsid w:val="00C75D98"/>
    <w:rsid w:val="00C75F36"/>
    <w:rsid w:val="00C75F64"/>
    <w:rsid w:val="00C75F7B"/>
    <w:rsid w:val="00C75F95"/>
    <w:rsid w:val="00C75F99"/>
    <w:rsid w:val="00C76039"/>
    <w:rsid w:val="00C76098"/>
    <w:rsid w:val="00C76209"/>
    <w:rsid w:val="00C76311"/>
    <w:rsid w:val="00C76365"/>
    <w:rsid w:val="00C76384"/>
    <w:rsid w:val="00C76397"/>
    <w:rsid w:val="00C7657A"/>
    <w:rsid w:val="00C765E4"/>
    <w:rsid w:val="00C768F7"/>
    <w:rsid w:val="00C76970"/>
    <w:rsid w:val="00C7697E"/>
    <w:rsid w:val="00C7699F"/>
    <w:rsid w:val="00C769DF"/>
    <w:rsid w:val="00C76A2F"/>
    <w:rsid w:val="00C76B7D"/>
    <w:rsid w:val="00C76D91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2D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EF5"/>
    <w:rsid w:val="00C82F05"/>
    <w:rsid w:val="00C82FA9"/>
    <w:rsid w:val="00C830FE"/>
    <w:rsid w:val="00C8311B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2EE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B6A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63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A9F"/>
    <w:rsid w:val="00C93B6A"/>
    <w:rsid w:val="00C93C38"/>
    <w:rsid w:val="00C93C5B"/>
    <w:rsid w:val="00C93D0E"/>
    <w:rsid w:val="00C93DF7"/>
    <w:rsid w:val="00C93E5F"/>
    <w:rsid w:val="00C93EA8"/>
    <w:rsid w:val="00C93F07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8C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384"/>
    <w:rsid w:val="00C96571"/>
    <w:rsid w:val="00C96782"/>
    <w:rsid w:val="00C967A5"/>
    <w:rsid w:val="00C967C2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C6"/>
    <w:rsid w:val="00C96DFC"/>
    <w:rsid w:val="00C96EA2"/>
    <w:rsid w:val="00C96FB8"/>
    <w:rsid w:val="00C96FC2"/>
    <w:rsid w:val="00C9707E"/>
    <w:rsid w:val="00C970DF"/>
    <w:rsid w:val="00C97155"/>
    <w:rsid w:val="00C97397"/>
    <w:rsid w:val="00C9746A"/>
    <w:rsid w:val="00C97507"/>
    <w:rsid w:val="00C975DA"/>
    <w:rsid w:val="00C977A9"/>
    <w:rsid w:val="00C97AE4"/>
    <w:rsid w:val="00C97AFD"/>
    <w:rsid w:val="00C97BAC"/>
    <w:rsid w:val="00C97D4F"/>
    <w:rsid w:val="00C97FEE"/>
    <w:rsid w:val="00CA00E0"/>
    <w:rsid w:val="00CA016D"/>
    <w:rsid w:val="00CA0252"/>
    <w:rsid w:val="00CA0419"/>
    <w:rsid w:val="00CA0506"/>
    <w:rsid w:val="00CA05D0"/>
    <w:rsid w:val="00CA062E"/>
    <w:rsid w:val="00CA0727"/>
    <w:rsid w:val="00CA0826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38E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6F9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55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D86"/>
    <w:rsid w:val="00CA4E4C"/>
    <w:rsid w:val="00CA4E90"/>
    <w:rsid w:val="00CA4EFC"/>
    <w:rsid w:val="00CA4F60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7F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4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B6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87D"/>
    <w:rsid w:val="00CB2C53"/>
    <w:rsid w:val="00CB2D2F"/>
    <w:rsid w:val="00CB2D3F"/>
    <w:rsid w:val="00CB2F2D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6D2"/>
    <w:rsid w:val="00CB49D7"/>
    <w:rsid w:val="00CB4A47"/>
    <w:rsid w:val="00CB4B55"/>
    <w:rsid w:val="00CB4B88"/>
    <w:rsid w:val="00CB4C9B"/>
    <w:rsid w:val="00CB4E3C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38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055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1A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D58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AD9"/>
    <w:rsid w:val="00CC6B2F"/>
    <w:rsid w:val="00CC6B9D"/>
    <w:rsid w:val="00CC6C23"/>
    <w:rsid w:val="00CC6C48"/>
    <w:rsid w:val="00CC6D37"/>
    <w:rsid w:val="00CC6DC1"/>
    <w:rsid w:val="00CC6E57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C7F3A"/>
    <w:rsid w:val="00CD0001"/>
    <w:rsid w:val="00CD011A"/>
    <w:rsid w:val="00CD01A3"/>
    <w:rsid w:val="00CD0241"/>
    <w:rsid w:val="00CD043D"/>
    <w:rsid w:val="00CD0469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9C5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5D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3FFB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1CD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20E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5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9E6"/>
    <w:rsid w:val="00CE4A2B"/>
    <w:rsid w:val="00CE4AAB"/>
    <w:rsid w:val="00CE4BA5"/>
    <w:rsid w:val="00CE4C74"/>
    <w:rsid w:val="00CE4C8E"/>
    <w:rsid w:val="00CE4C92"/>
    <w:rsid w:val="00CE4D20"/>
    <w:rsid w:val="00CE4DA9"/>
    <w:rsid w:val="00CE4DBE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0E"/>
    <w:rsid w:val="00CE61E7"/>
    <w:rsid w:val="00CE61E9"/>
    <w:rsid w:val="00CE6488"/>
    <w:rsid w:val="00CE64A7"/>
    <w:rsid w:val="00CE65AF"/>
    <w:rsid w:val="00CE65F9"/>
    <w:rsid w:val="00CE6655"/>
    <w:rsid w:val="00CE6668"/>
    <w:rsid w:val="00CE675E"/>
    <w:rsid w:val="00CE678C"/>
    <w:rsid w:val="00CE67C7"/>
    <w:rsid w:val="00CE68CB"/>
    <w:rsid w:val="00CE68FB"/>
    <w:rsid w:val="00CE6A3A"/>
    <w:rsid w:val="00CE6B26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50"/>
    <w:rsid w:val="00CF0C69"/>
    <w:rsid w:val="00CF0E4B"/>
    <w:rsid w:val="00CF0E83"/>
    <w:rsid w:val="00CF0EC8"/>
    <w:rsid w:val="00CF0F55"/>
    <w:rsid w:val="00CF0FE2"/>
    <w:rsid w:val="00CF10EB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3E2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BD4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0F6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0A4"/>
    <w:rsid w:val="00D01387"/>
    <w:rsid w:val="00D014C0"/>
    <w:rsid w:val="00D01573"/>
    <w:rsid w:val="00D0159B"/>
    <w:rsid w:val="00D015D6"/>
    <w:rsid w:val="00D016AF"/>
    <w:rsid w:val="00D01728"/>
    <w:rsid w:val="00D0182A"/>
    <w:rsid w:val="00D01862"/>
    <w:rsid w:val="00D0192A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A43"/>
    <w:rsid w:val="00D03CDB"/>
    <w:rsid w:val="00D03ED4"/>
    <w:rsid w:val="00D03F96"/>
    <w:rsid w:val="00D03FFC"/>
    <w:rsid w:val="00D04181"/>
    <w:rsid w:val="00D041CE"/>
    <w:rsid w:val="00D041F1"/>
    <w:rsid w:val="00D0428D"/>
    <w:rsid w:val="00D0431A"/>
    <w:rsid w:val="00D04514"/>
    <w:rsid w:val="00D04519"/>
    <w:rsid w:val="00D0451F"/>
    <w:rsid w:val="00D0463A"/>
    <w:rsid w:val="00D0481D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E57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AAC"/>
    <w:rsid w:val="00D07B00"/>
    <w:rsid w:val="00D07F72"/>
    <w:rsid w:val="00D07FF9"/>
    <w:rsid w:val="00D101BC"/>
    <w:rsid w:val="00D101E2"/>
    <w:rsid w:val="00D101F7"/>
    <w:rsid w:val="00D10235"/>
    <w:rsid w:val="00D1031C"/>
    <w:rsid w:val="00D10324"/>
    <w:rsid w:val="00D1038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1BD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6E0"/>
    <w:rsid w:val="00D13716"/>
    <w:rsid w:val="00D137FC"/>
    <w:rsid w:val="00D138A4"/>
    <w:rsid w:val="00D1391B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797"/>
    <w:rsid w:val="00D1492E"/>
    <w:rsid w:val="00D14AB0"/>
    <w:rsid w:val="00D14B2C"/>
    <w:rsid w:val="00D14BA8"/>
    <w:rsid w:val="00D14C34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D18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6D3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AA1"/>
    <w:rsid w:val="00D21B07"/>
    <w:rsid w:val="00D21BE2"/>
    <w:rsid w:val="00D21CEF"/>
    <w:rsid w:val="00D21D5A"/>
    <w:rsid w:val="00D21F22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897"/>
    <w:rsid w:val="00D238A9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D6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16A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49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61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3EB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3D7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23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63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30B"/>
    <w:rsid w:val="00D4245B"/>
    <w:rsid w:val="00D424B7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08C"/>
    <w:rsid w:val="00D45211"/>
    <w:rsid w:val="00D45217"/>
    <w:rsid w:val="00D4526F"/>
    <w:rsid w:val="00D452B2"/>
    <w:rsid w:val="00D454C7"/>
    <w:rsid w:val="00D45560"/>
    <w:rsid w:val="00D45682"/>
    <w:rsid w:val="00D457CB"/>
    <w:rsid w:val="00D457E0"/>
    <w:rsid w:val="00D4590B"/>
    <w:rsid w:val="00D45AF1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AA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D79"/>
    <w:rsid w:val="00D54E88"/>
    <w:rsid w:val="00D54EA0"/>
    <w:rsid w:val="00D55097"/>
    <w:rsid w:val="00D55099"/>
    <w:rsid w:val="00D550DC"/>
    <w:rsid w:val="00D5529A"/>
    <w:rsid w:val="00D55308"/>
    <w:rsid w:val="00D5545A"/>
    <w:rsid w:val="00D55566"/>
    <w:rsid w:val="00D5562B"/>
    <w:rsid w:val="00D5577D"/>
    <w:rsid w:val="00D55916"/>
    <w:rsid w:val="00D55D76"/>
    <w:rsid w:val="00D55E0A"/>
    <w:rsid w:val="00D55F57"/>
    <w:rsid w:val="00D55FF4"/>
    <w:rsid w:val="00D5626B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A"/>
    <w:rsid w:val="00D5746F"/>
    <w:rsid w:val="00D5750A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916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7D0"/>
    <w:rsid w:val="00D62836"/>
    <w:rsid w:val="00D629BB"/>
    <w:rsid w:val="00D62B2B"/>
    <w:rsid w:val="00D62CD4"/>
    <w:rsid w:val="00D62D81"/>
    <w:rsid w:val="00D62D82"/>
    <w:rsid w:val="00D62ECE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11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769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2C3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67F63"/>
    <w:rsid w:val="00D7016E"/>
    <w:rsid w:val="00D70195"/>
    <w:rsid w:val="00D70256"/>
    <w:rsid w:val="00D70380"/>
    <w:rsid w:val="00D70390"/>
    <w:rsid w:val="00D703A7"/>
    <w:rsid w:val="00D7050A"/>
    <w:rsid w:val="00D70554"/>
    <w:rsid w:val="00D705A2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44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0DE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49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5A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84A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A6"/>
    <w:rsid w:val="00D81CBE"/>
    <w:rsid w:val="00D81CDA"/>
    <w:rsid w:val="00D81DBE"/>
    <w:rsid w:val="00D81DEB"/>
    <w:rsid w:val="00D81F38"/>
    <w:rsid w:val="00D81F7C"/>
    <w:rsid w:val="00D81FAC"/>
    <w:rsid w:val="00D81FAD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97"/>
    <w:rsid w:val="00D839F0"/>
    <w:rsid w:val="00D83AB5"/>
    <w:rsid w:val="00D83AED"/>
    <w:rsid w:val="00D83D3E"/>
    <w:rsid w:val="00D83DD7"/>
    <w:rsid w:val="00D83E45"/>
    <w:rsid w:val="00D83F79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3B2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12E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4DC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2"/>
    <w:rsid w:val="00D93A75"/>
    <w:rsid w:val="00D93CD2"/>
    <w:rsid w:val="00D93E1D"/>
    <w:rsid w:val="00D93E2F"/>
    <w:rsid w:val="00D93E41"/>
    <w:rsid w:val="00D93E9A"/>
    <w:rsid w:val="00D93EE4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7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02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6E22"/>
    <w:rsid w:val="00D96E33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8A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809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57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352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1"/>
    <w:rsid w:val="00DB07CA"/>
    <w:rsid w:val="00DB0B26"/>
    <w:rsid w:val="00DB0C66"/>
    <w:rsid w:val="00DB0F4F"/>
    <w:rsid w:val="00DB1124"/>
    <w:rsid w:val="00DB1199"/>
    <w:rsid w:val="00DB1278"/>
    <w:rsid w:val="00DB12EB"/>
    <w:rsid w:val="00DB1328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08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613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A3E"/>
    <w:rsid w:val="00DB4BC0"/>
    <w:rsid w:val="00DB4D07"/>
    <w:rsid w:val="00DB4DC9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5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19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AA"/>
    <w:rsid w:val="00DC10E8"/>
    <w:rsid w:val="00DC11AA"/>
    <w:rsid w:val="00DC11C7"/>
    <w:rsid w:val="00DC11D2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BF3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013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6C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E9D"/>
    <w:rsid w:val="00DC7FC7"/>
    <w:rsid w:val="00DD00CB"/>
    <w:rsid w:val="00DD0221"/>
    <w:rsid w:val="00DD031B"/>
    <w:rsid w:val="00DD03CD"/>
    <w:rsid w:val="00DD04A5"/>
    <w:rsid w:val="00DD0582"/>
    <w:rsid w:val="00DD05DE"/>
    <w:rsid w:val="00DD05F4"/>
    <w:rsid w:val="00DD05F9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43"/>
    <w:rsid w:val="00DD2CF9"/>
    <w:rsid w:val="00DD2ED5"/>
    <w:rsid w:val="00DD2FEE"/>
    <w:rsid w:val="00DD30B4"/>
    <w:rsid w:val="00DD30BA"/>
    <w:rsid w:val="00DD30C4"/>
    <w:rsid w:val="00DD31C2"/>
    <w:rsid w:val="00DD32E0"/>
    <w:rsid w:val="00DD3413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6AD"/>
    <w:rsid w:val="00DD78CD"/>
    <w:rsid w:val="00DD7929"/>
    <w:rsid w:val="00DD7A90"/>
    <w:rsid w:val="00DD7B3D"/>
    <w:rsid w:val="00DD7CE4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87F"/>
    <w:rsid w:val="00DE18D1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8C4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5F99"/>
    <w:rsid w:val="00DE606D"/>
    <w:rsid w:val="00DE607E"/>
    <w:rsid w:val="00DE6196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10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0C8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2D"/>
    <w:rsid w:val="00DF244C"/>
    <w:rsid w:val="00DF257B"/>
    <w:rsid w:val="00DF2594"/>
    <w:rsid w:val="00DF2723"/>
    <w:rsid w:val="00DF2793"/>
    <w:rsid w:val="00DF28E9"/>
    <w:rsid w:val="00DF290B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DC2"/>
    <w:rsid w:val="00DF7E25"/>
    <w:rsid w:val="00DF7E3E"/>
    <w:rsid w:val="00DF7EB0"/>
    <w:rsid w:val="00DF7F01"/>
    <w:rsid w:val="00E000ED"/>
    <w:rsid w:val="00E0016C"/>
    <w:rsid w:val="00E0017A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99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A4"/>
    <w:rsid w:val="00E01CC9"/>
    <w:rsid w:val="00E01DBD"/>
    <w:rsid w:val="00E01DDB"/>
    <w:rsid w:val="00E01EA2"/>
    <w:rsid w:val="00E01F3A"/>
    <w:rsid w:val="00E01F8F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777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2CF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17B"/>
    <w:rsid w:val="00E0652C"/>
    <w:rsid w:val="00E06642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0E1"/>
    <w:rsid w:val="00E0729F"/>
    <w:rsid w:val="00E075B1"/>
    <w:rsid w:val="00E075BF"/>
    <w:rsid w:val="00E07644"/>
    <w:rsid w:val="00E0796C"/>
    <w:rsid w:val="00E07988"/>
    <w:rsid w:val="00E0798B"/>
    <w:rsid w:val="00E079ED"/>
    <w:rsid w:val="00E07B7D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956"/>
    <w:rsid w:val="00E10AC7"/>
    <w:rsid w:val="00E10BFC"/>
    <w:rsid w:val="00E10DAA"/>
    <w:rsid w:val="00E10DCE"/>
    <w:rsid w:val="00E10EDD"/>
    <w:rsid w:val="00E10F7A"/>
    <w:rsid w:val="00E1126F"/>
    <w:rsid w:val="00E114C1"/>
    <w:rsid w:val="00E117B2"/>
    <w:rsid w:val="00E11841"/>
    <w:rsid w:val="00E118B6"/>
    <w:rsid w:val="00E11948"/>
    <w:rsid w:val="00E11ABA"/>
    <w:rsid w:val="00E11CE0"/>
    <w:rsid w:val="00E11D58"/>
    <w:rsid w:val="00E11D67"/>
    <w:rsid w:val="00E11D88"/>
    <w:rsid w:val="00E11E55"/>
    <w:rsid w:val="00E11EE3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8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3EF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5FE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898"/>
    <w:rsid w:val="00E179AA"/>
    <w:rsid w:val="00E179DF"/>
    <w:rsid w:val="00E17B44"/>
    <w:rsid w:val="00E17C19"/>
    <w:rsid w:val="00E17C98"/>
    <w:rsid w:val="00E17D24"/>
    <w:rsid w:val="00E17D48"/>
    <w:rsid w:val="00E17F5D"/>
    <w:rsid w:val="00E17FB9"/>
    <w:rsid w:val="00E17FD0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6A9"/>
    <w:rsid w:val="00E2183F"/>
    <w:rsid w:val="00E21864"/>
    <w:rsid w:val="00E21A15"/>
    <w:rsid w:val="00E21AD7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CD4"/>
    <w:rsid w:val="00E23FAA"/>
    <w:rsid w:val="00E23FCE"/>
    <w:rsid w:val="00E2402B"/>
    <w:rsid w:val="00E242B9"/>
    <w:rsid w:val="00E24406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4E9C"/>
    <w:rsid w:val="00E25102"/>
    <w:rsid w:val="00E25121"/>
    <w:rsid w:val="00E2518A"/>
    <w:rsid w:val="00E251F7"/>
    <w:rsid w:val="00E25293"/>
    <w:rsid w:val="00E254BC"/>
    <w:rsid w:val="00E254E9"/>
    <w:rsid w:val="00E2556C"/>
    <w:rsid w:val="00E25652"/>
    <w:rsid w:val="00E256B3"/>
    <w:rsid w:val="00E25785"/>
    <w:rsid w:val="00E2583A"/>
    <w:rsid w:val="00E258D1"/>
    <w:rsid w:val="00E2590D"/>
    <w:rsid w:val="00E25A36"/>
    <w:rsid w:val="00E25AE6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2B"/>
    <w:rsid w:val="00E27188"/>
    <w:rsid w:val="00E272A1"/>
    <w:rsid w:val="00E27472"/>
    <w:rsid w:val="00E2758E"/>
    <w:rsid w:val="00E27601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688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3"/>
    <w:rsid w:val="00E32F44"/>
    <w:rsid w:val="00E32FCA"/>
    <w:rsid w:val="00E33063"/>
    <w:rsid w:val="00E33188"/>
    <w:rsid w:val="00E33291"/>
    <w:rsid w:val="00E33292"/>
    <w:rsid w:val="00E3332B"/>
    <w:rsid w:val="00E33367"/>
    <w:rsid w:val="00E333F5"/>
    <w:rsid w:val="00E335FF"/>
    <w:rsid w:val="00E3362E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39A"/>
    <w:rsid w:val="00E344C7"/>
    <w:rsid w:val="00E347FD"/>
    <w:rsid w:val="00E34875"/>
    <w:rsid w:val="00E3488C"/>
    <w:rsid w:val="00E34960"/>
    <w:rsid w:val="00E34DF8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E7D"/>
    <w:rsid w:val="00E37F25"/>
    <w:rsid w:val="00E40196"/>
    <w:rsid w:val="00E4019B"/>
    <w:rsid w:val="00E40201"/>
    <w:rsid w:val="00E4025D"/>
    <w:rsid w:val="00E4032B"/>
    <w:rsid w:val="00E40341"/>
    <w:rsid w:val="00E40372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D3F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19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765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891"/>
    <w:rsid w:val="00E479F6"/>
    <w:rsid w:val="00E47AFF"/>
    <w:rsid w:val="00E47B41"/>
    <w:rsid w:val="00E47BCA"/>
    <w:rsid w:val="00E47BF4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3EA"/>
    <w:rsid w:val="00E51661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46C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DD5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4"/>
    <w:rsid w:val="00E558B9"/>
    <w:rsid w:val="00E55900"/>
    <w:rsid w:val="00E55AF9"/>
    <w:rsid w:val="00E55B01"/>
    <w:rsid w:val="00E55B58"/>
    <w:rsid w:val="00E55E69"/>
    <w:rsid w:val="00E55E84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7AC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7C0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AA0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3FFD"/>
    <w:rsid w:val="00E640D2"/>
    <w:rsid w:val="00E64495"/>
    <w:rsid w:val="00E644E2"/>
    <w:rsid w:val="00E6451C"/>
    <w:rsid w:val="00E64644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2B4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4F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69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7C"/>
    <w:rsid w:val="00E727B7"/>
    <w:rsid w:val="00E727F0"/>
    <w:rsid w:val="00E72863"/>
    <w:rsid w:val="00E729AA"/>
    <w:rsid w:val="00E72A5B"/>
    <w:rsid w:val="00E72B01"/>
    <w:rsid w:val="00E72B51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255"/>
    <w:rsid w:val="00E733E3"/>
    <w:rsid w:val="00E73413"/>
    <w:rsid w:val="00E73429"/>
    <w:rsid w:val="00E73486"/>
    <w:rsid w:val="00E7359D"/>
    <w:rsid w:val="00E735B3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A9A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43A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77ECB"/>
    <w:rsid w:val="00E8009D"/>
    <w:rsid w:val="00E80159"/>
    <w:rsid w:val="00E8016D"/>
    <w:rsid w:val="00E801BE"/>
    <w:rsid w:val="00E801CE"/>
    <w:rsid w:val="00E8021A"/>
    <w:rsid w:val="00E80233"/>
    <w:rsid w:val="00E80313"/>
    <w:rsid w:val="00E80453"/>
    <w:rsid w:val="00E804D2"/>
    <w:rsid w:val="00E80554"/>
    <w:rsid w:val="00E805D1"/>
    <w:rsid w:val="00E80706"/>
    <w:rsid w:val="00E8081B"/>
    <w:rsid w:val="00E808A9"/>
    <w:rsid w:val="00E80985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B42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709"/>
    <w:rsid w:val="00E84846"/>
    <w:rsid w:val="00E8484D"/>
    <w:rsid w:val="00E84925"/>
    <w:rsid w:val="00E84B99"/>
    <w:rsid w:val="00E84C81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B15"/>
    <w:rsid w:val="00E87BB2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3FF9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1E6"/>
    <w:rsid w:val="00E97297"/>
    <w:rsid w:val="00E97354"/>
    <w:rsid w:val="00E9735C"/>
    <w:rsid w:val="00E973B6"/>
    <w:rsid w:val="00E973C7"/>
    <w:rsid w:val="00E974B9"/>
    <w:rsid w:val="00E97584"/>
    <w:rsid w:val="00E97862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DCB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3D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8C9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77B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2E"/>
    <w:rsid w:val="00EA793F"/>
    <w:rsid w:val="00EA797D"/>
    <w:rsid w:val="00EA7B0B"/>
    <w:rsid w:val="00EA7B41"/>
    <w:rsid w:val="00EA7B92"/>
    <w:rsid w:val="00EA7C9A"/>
    <w:rsid w:val="00EA7CCD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2F2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E24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460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C04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E4D"/>
    <w:rsid w:val="00EB4F24"/>
    <w:rsid w:val="00EB501E"/>
    <w:rsid w:val="00EB5068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2FEB"/>
    <w:rsid w:val="00EC3136"/>
    <w:rsid w:val="00EC317E"/>
    <w:rsid w:val="00EC320C"/>
    <w:rsid w:val="00EC3273"/>
    <w:rsid w:val="00EC33FE"/>
    <w:rsid w:val="00EC37AC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09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DCB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A6B"/>
    <w:rsid w:val="00ED0B70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095"/>
    <w:rsid w:val="00ED2100"/>
    <w:rsid w:val="00ED2114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0C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01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1D0"/>
    <w:rsid w:val="00ED5358"/>
    <w:rsid w:val="00ED53AF"/>
    <w:rsid w:val="00ED55E3"/>
    <w:rsid w:val="00ED55F4"/>
    <w:rsid w:val="00ED56F5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4C7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9D7"/>
    <w:rsid w:val="00EE0AFD"/>
    <w:rsid w:val="00EE0B49"/>
    <w:rsid w:val="00EE0E8D"/>
    <w:rsid w:val="00EE0EB3"/>
    <w:rsid w:val="00EE0EBF"/>
    <w:rsid w:val="00EE0F8F"/>
    <w:rsid w:val="00EE0FA9"/>
    <w:rsid w:val="00EE1089"/>
    <w:rsid w:val="00EE132C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CA1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D64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4D7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D9D"/>
    <w:rsid w:val="00EF0E69"/>
    <w:rsid w:val="00EF0FB0"/>
    <w:rsid w:val="00EF1007"/>
    <w:rsid w:val="00EF10F4"/>
    <w:rsid w:val="00EF120F"/>
    <w:rsid w:val="00EF1353"/>
    <w:rsid w:val="00EF1540"/>
    <w:rsid w:val="00EF15CA"/>
    <w:rsid w:val="00EF1729"/>
    <w:rsid w:val="00EF1A0C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5A8"/>
    <w:rsid w:val="00EF369C"/>
    <w:rsid w:val="00EF36FC"/>
    <w:rsid w:val="00EF373A"/>
    <w:rsid w:val="00EF3880"/>
    <w:rsid w:val="00EF38EF"/>
    <w:rsid w:val="00EF391E"/>
    <w:rsid w:val="00EF394B"/>
    <w:rsid w:val="00EF3962"/>
    <w:rsid w:val="00EF39D3"/>
    <w:rsid w:val="00EF3A04"/>
    <w:rsid w:val="00EF3A77"/>
    <w:rsid w:val="00EF3C3D"/>
    <w:rsid w:val="00EF3D69"/>
    <w:rsid w:val="00EF3E9A"/>
    <w:rsid w:val="00EF3F98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209"/>
    <w:rsid w:val="00EF6328"/>
    <w:rsid w:val="00EF6566"/>
    <w:rsid w:val="00EF65AF"/>
    <w:rsid w:val="00EF67FB"/>
    <w:rsid w:val="00EF6952"/>
    <w:rsid w:val="00EF69B9"/>
    <w:rsid w:val="00EF6AC8"/>
    <w:rsid w:val="00EF6BC1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AAA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1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2F01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D83"/>
    <w:rsid w:val="00F04F47"/>
    <w:rsid w:val="00F05017"/>
    <w:rsid w:val="00F05103"/>
    <w:rsid w:val="00F05110"/>
    <w:rsid w:val="00F0521A"/>
    <w:rsid w:val="00F0525D"/>
    <w:rsid w:val="00F0546E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B2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350"/>
    <w:rsid w:val="00F143CD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4F7E"/>
    <w:rsid w:val="00F150A3"/>
    <w:rsid w:val="00F15276"/>
    <w:rsid w:val="00F15285"/>
    <w:rsid w:val="00F15388"/>
    <w:rsid w:val="00F154CB"/>
    <w:rsid w:val="00F155A6"/>
    <w:rsid w:val="00F15660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D4E"/>
    <w:rsid w:val="00F16F71"/>
    <w:rsid w:val="00F17031"/>
    <w:rsid w:val="00F170CC"/>
    <w:rsid w:val="00F1722F"/>
    <w:rsid w:val="00F1732C"/>
    <w:rsid w:val="00F17361"/>
    <w:rsid w:val="00F173DE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B1E"/>
    <w:rsid w:val="00F17D7C"/>
    <w:rsid w:val="00F2005C"/>
    <w:rsid w:val="00F20178"/>
    <w:rsid w:val="00F201B2"/>
    <w:rsid w:val="00F202EF"/>
    <w:rsid w:val="00F20328"/>
    <w:rsid w:val="00F2035E"/>
    <w:rsid w:val="00F20396"/>
    <w:rsid w:val="00F2049B"/>
    <w:rsid w:val="00F204D5"/>
    <w:rsid w:val="00F20667"/>
    <w:rsid w:val="00F2068E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38"/>
    <w:rsid w:val="00F20EB0"/>
    <w:rsid w:val="00F20EE4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ABF"/>
    <w:rsid w:val="00F22C2F"/>
    <w:rsid w:val="00F22CC6"/>
    <w:rsid w:val="00F22ECD"/>
    <w:rsid w:val="00F22ED7"/>
    <w:rsid w:val="00F230CC"/>
    <w:rsid w:val="00F23174"/>
    <w:rsid w:val="00F23291"/>
    <w:rsid w:val="00F23350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03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27FE1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B5"/>
    <w:rsid w:val="00F357EE"/>
    <w:rsid w:val="00F35898"/>
    <w:rsid w:val="00F35905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37E1F"/>
    <w:rsid w:val="00F40007"/>
    <w:rsid w:val="00F400C9"/>
    <w:rsid w:val="00F4017D"/>
    <w:rsid w:val="00F4025F"/>
    <w:rsid w:val="00F40273"/>
    <w:rsid w:val="00F4028D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14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0D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16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EE1"/>
    <w:rsid w:val="00F45F83"/>
    <w:rsid w:val="00F45FC9"/>
    <w:rsid w:val="00F45FCB"/>
    <w:rsid w:val="00F45FCC"/>
    <w:rsid w:val="00F460FE"/>
    <w:rsid w:val="00F46240"/>
    <w:rsid w:val="00F46609"/>
    <w:rsid w:val="00F46668"/>
    <w:rsid w:val="00F4666A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25D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C8"/>
    <w:rsid w:val="00F479D2"/>
    <w:rsid w:val="00F47ABE"/>
    <w:rsid w:val="00F47BAF"/>
    <w:rsid w:val="00F47BF0"/>
    <w:rsid w:val="00F47CE0"/>
    <w:rsid w:val="00F47E93"/>
    <w:rsid w:val="00F47EC6"/>
    <w:rsid w:val="00F47F06"/>
    <w:rsid w:val="00F47F0F"/>
    <w:rsid w:val="00F47F4E"/>
    <w:rsid w:val="00F501A6"/>
    <w:rsid w:val="00F5033D"/>
    <w:rsid w:val="00F504A3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DF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7F"/>
    <w:rsid w:val="00F51A96"/>
    <w:rsid w:val="00F51AAB"/>
    <w:rsid w:val="00F51AE8"/>
    <w:rsid w:val="00F51D2D"/>
    <w:rsid w:val="00F51E45"/>
    <w:rsid w:val="00F51F8B"/>
    <w:rsid w:val="00F52030"/>
    <w:rsid w:val="00F52068"/>
    <w:rsid w:val="00F520D1"/>
    <w:rsid w:val="00F522C5"/>
    <w:rsid w:val="00F524A1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EA9"/>
    <w:rsid w:val="00F53F17"/>
    <w:rsid w:val="00F53F5D"/>
    <w:rsid w:val="00F53F6B"/>
    <w:rsid w:val="00F54021"/>
    <w:rsid w:val="00F540E7"/>
    <w:rsid w:val="00F54123"/>
    <w:rsid w:val="00F54188"/>
    <w:rsid w:val="00F542B2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2CB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73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BC2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8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11"/>
    <w:rsid w:val="00F71489"/>
    <w:rsid w:val="00F71614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6F3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5D3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2"/>
    <w:rsid w:val="00F76246"/>
    <w:rsid w:val="00F7631A"/>
    <w:rsid w:val="00F764E7"/>
    <w:rsid w:val="00F766B2"/>
    <w:rsid w:val="00F767F2"/>
    <w:rsid w:val="00F76A48"/>
    <w:rsid w:val="00F76B0C"/>
    <w:rsid w:val="00F76B3F"/>
    <w:rsid w:val="00F76C21"/>
    <w:rsid w:val="00F76DB3"/>
    <w:rsid w:val="00F76EBC"/>
    <w:rsid w:val="00F76FCE"/>
    <w:rsid w:val="00F76FE5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B21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02E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B2F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8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8E6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B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18"/>
    <w:rsid w:val="00F94D2C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21"/>
    <w:rsid w:val="00F95CA5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0DC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9B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392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AFC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144"/>
    <w:rsid w:val="00FA7269"/>
    <w:rsid w:val="00FA727A"/>
    <w:rsid w:val="00FA72B0"/>
    <w:rsid w:val="00FA7355"/>
    <w:rsid w:val="00FA74EB"/>
    <w:rsid w:val="00FA75BB"/>
    <w:rsid w:val="00FA7665"/>
    <w:rsid w:val="00FA76EF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BE2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151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07F"/>
    <w:rsid w:val="00FB317F"/>
    <w:rsid w:val="00FB31C4"/>
    <w:rsid w:val="00FB3221"/>
    <w:rsid w:val="00FB32DC"/>
    <w:rsid w:val="00FB33EF"/>
    <w:rsid w:val="00FB3411"/>
    <w:rsid w:val="00FB3538"/>
    <w:rsid w:val="00FB3687"/>
    <w:rsid w:val="00FB376F"/>
    <w:rsid w:val="00FB37AB"/>
    <w:rsid w:val="00FB37C9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7F6"/>
    <w:rsid w:val="00FB5851"/>
    <w:rsid w:val="00FB5857"/>
    <w:rsid w:val="00FB59B8"/>
    <w:rsid w:val="00FB5A09"/>
    <w:rsid w:val="00FB5C6D"/>
    <w:rsid w:val="00FB5D28"/>
    <w:rsid w:val="00FB5D32"/>
    <w:rsid w:val="00FB5D4B"/>
    <w:rsid w:val="00FB5E38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664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5B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09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394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87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884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20"/>
    <w:rsid w:val="00FD1FF7"/>
    <w:rsid w:val="00FD20EB"/>
    <w:rsid w:val="00FD2282"/>
    <w:rsid w:val="00FD23F7"/>
    <w:rsid w:val="00FD24A6"/>
    <w:rsid w:val="00FD266F"/>
    <w:rsid w:val="00FD276B"/>
    <w:rsid w:val="00FD2771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2F6"/>
    <w:rsid w:val="00FD7399"/>
    <w:rsid w:val="00FD78D3"/>
    <w:rsid w:val="00FD790E"/>
    <w:rsid w:val="00FD7939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8E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0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4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37"/>
    <w:rsid w:val="00FE329C"/>
    <w:rsid w:val="00FE3372"/>
    <w:rsid w:val="00FE3513"/>
    <w:rsid w:val="00FE3606"/>
    <w:rsid w:val="00FE36C4"/>
    <w:rsid w:val="00FE36F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699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19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36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CB0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93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4F13"/>
    <w:rsid w:val="00FF5181"/>
    <w:rsid w:val="00FF531D"/>
    <w:rsid w:val="00FF536F"/>
    <w:rsid w:val="00FF545F"/>
    <w:rsid w:val="00FF551B"/>
    <w:rsid w:val="00FF5576"/>
    <w:rsid w:val="00FF55AB"/>
    <w:rsid w:val="00FF5609"/>
    <w:rsid w:val="00FF57A1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41B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C07E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C07EE5"/>
    <w:rPr>
      <w:b/>
      <w:bCs/>
    </w:rPr>
  </w:style>
  <w:style w:type="character" w:styleId="a6">
    <w:name w:val="Hyperlink"/>
    <w:basedOn w:val="a0"/>
    <w:uiPriority w:val="99"/>
    <w:semiHidden/>
    <w:unhideWhenUsed/>
    <w:rsid w:val="00C07EE5"/>
    <w:rPr>
      <w:color w:val="0000FF"/>
      <w:u w:val="single"/>
    </w:rPr>
  </w:style>
  <w:style w:type="paragraph" w:customStyle="1" w:styleId="ConsPlusTitle">
    <w:name w:val="ConsPlusTitle"/>
    <w:rsid w:val="00D74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8013548" TargetMode="External"/><Relationship Id="rId18" Type="http://schemas.openxmlformats.org/officeDocument/2006/relationships/hyperlink" Target="http://docs.cntd.ru/document/430680989" TargetMode="External"/><Relationship Id="rId26" Type="http://schemas.openxmlformats.org/officeDocument/2006/relationships/hyperlink" Target="http://docs.cntd.ru/document/908009261" TargetMode="External"/><Relationship Id="rId39" Type="http://schemas.openxmlformats.org/officeDocument/2006/relationships/hyperlink" Target="http://docs.cntd.ru/document/432997312" TargetMode="External"/><Relationship Id="rId21" Type="http://schemas.openxmlformats.org/officeDocument/2006/relationships/hyperlink" Target="http://docs.cntd.ru/document/446122350" TargetMode="External"/><Relationship Id="rId34" Type="http://schemas.openxmlformats.org/officeDocument/2006/relationships/hyperlink" Target="http://docs.cntd.ru/document/908020016" TargetMode="External"/><Relationship Id="rId42" Type="http://schemas.openxmlformats.org/officeDocument/2006/relationships/hyperlink" Target="http://docs.cntd.ru/document/446649536" TargetMode="External"/><Relationship Id="rId47" Type="http://schemas.openxmlformats.org/officeDocument/2006/relationships/hyperlink" Target="http://docs.cntd.ru/document/908011357" TargetMode="External"/><Relationship Id="rId50" Type="http://schemas.openxmlformats.org/officeDocument/2006/relationships/hyperlink" Target="http://docs.cntd.ru/document/908013211" TargetMode="External"/><Relationship Id="rId55" Type="http://schemas.openxmlformats.org/officeDocument/2006/relationships/hyperlink" Target="http://docs.cntd.ru/document/46360467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docs.cntd.ru/document/9080092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3601051" TargetMode="External"/><Relationship Id="rId20" Type="http://schemas.openxmlformats.org/officeDocument/2006/relationships/hyperlink" Target="http://docs.cntd.ru/document/432997312" TargetMode="External"/><Relationship Id="rId29" Type="http://schemas.openxmlformats.org/officeDocument/2006/relationships/hyperlink" Target="http://docs.cntd.ru/document/908011352" TargetMode="External"/><Relationship Id="rId41" Type="http://schemas.openxmlformats.org/officeDocument/2006/relationships/hyperlink" Target="http://docs.cntd.ru/document/446605945" TargetMode="External"/><Relationship Id="rId54" Type="http://schemas.openxmlformats.org/officeDocument/2006/relationships/hyperlink" Target="http://docs.cntd.ru/document/46360105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8000440" TargetMode="External"/><Relationship Id="rId11" Type="http://schemas.openxmlformats.org/officeDocument/2006/relationships/hyperlink" Target="http://docs.cntd.ru/document/908013131" TargetMode="External"/><Relationship Id="rId24" Type="http://schemas.openxmlformats.org/officeDocument/2006/relationships/hyperlink" Target="http://docs.cntd.ru/document/908006919" TargetMode="External"/><Relationship Id="rId32" Type="http://schemas.openxmlformats.org/officeDocument/2006/relationships/hyperlink" Target="http://docs.cntd.ru/document/908013548" TargetMode="External"/><Relationship Id="rId37" Type="http://schemas.openxmlformats.org/officeDocument/2006/relationships/hyperlink" Target="http://docs.cntd.ru/document/430680989" TargetMode="External"/><Relationship Id="rId40" Type="http://schemas.openxmlformats.org/officeDocument/2006/relationships/hyperlink" Target="http://docs.cntd.ru/document/446122350" TargetMode="External"/><Relationship Id="rId45" Type="http://schemas.openxmlformats.org/officeDocument/2006/relationships/hyperlink" Target="http://docs.cntd.ru/document/908009261" TargetMode="External"/><Relationship Id="rId53" Type="http://schemas.openxmlformats.org/officeDocument/2006/relationships/hyperlink" Target="http://docs.cntd.ru/document/908020016" TargetMode="External"/><Relationship Id="rId58" Type="http://schemas.openxmlformats.org/officeDocument/2006/relationships/hyperlink" Target="http://docs.cntd.ru/document/432997312" TargetMode="External"/><Relationship Id="rId5" Type="http://schemas.openxmlformats.org/officeDocument/2006/relationships/hyperlink" Target="http://docs.cntd.ru/document/908006919" TargetMode="External"/><Relationship Id="rId15" Type="http://schemas.openxmlformats.org/officeDocument/2006/relationships/hyperlink" Target="http://docs.cntd.ru/document/908020016" TargetMode="External"/><Relationship Id="rId23" Type="http://schemas.openxmlformats.org/officeDocument/2006/relationships/hyperlink" Target="http://docs.cntd.ru/document/446649536" TargetMode="External"/><Relationship Id="rId28" Type="http://schemas.openxmlformats.org/officeDocument/2006/relationships/hyperlink" Target="http://docs.cntd.ru/document/908011357" TargetMode="External"/><Relationship Id="rId36" Type="http://schemas.openxmlformats.org/officeDocument/2006/relationships/hyperlink" Target="http://docs.cntd.ru/document/463604679" TargetMode="External"/><Relationship Id="rId49" Type="http://schemas.openxmlformats.org/officeDocument/2006/relationships/hyperlink" Target="http://docs.cntd.ru/document/908013131" TargetMode="External"/><Relationship Id="rId57" Type="http://schemas.openxmlformats.org/officeDocument/2006/relationships/hyperlink" Target="http://docs.cntd.ru/document/438844127" TargetMode="External"/><Relationship Id="rId61" Type="http://schemas.openxmlformats.org/officeDocument/2006/relationships/hyperlink" Target="http://docs.cntd.ru/document/446649536" TargetMode="External"/><Relationship Id="rId10" Type="http://schemas.openxmlformats.org/officeDocument/2006/relationships/hyperlink" Target="http://docs.cntd.ru/document/908011352" TargetMode="External"/><Relationship Id="rId19" Type="http://schemas.openxmlformats.org/officeDocument/2006/relationships/hyperlink" Target="http://docs.cntd.ru/document/438844127" TargetMode="External"/><Relationship Id="rId31" Type="http://schemas.openxmlformats.org/officeDocument/2006/relationships/hyperlink" Target="http://docs.cntd.ru/document/908013211" TargetMode="External"/><Relationship Id="rId44" Type="http://schemas.openxmlformats.org/officeDocument/2006/relationships/hyperlink" Target="http://docs.cntd.ru/document/908000440" TargetMode="External"/><Relationship Id="rId52" Type="http://schemas.openxmlformats.org/officeDocument/2006/relationships/hyperlink" Target="http://docs.cntd.ru/document/908015740" TargetMode="External"/><Relationship Id="rId60" Type="http://schemas.openxmlformats.org/officeDocument/2006/relationships/hyperlink" Target="http://docs.cntd.ru/document/446605945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8011357" TargetMode="External"/><Relationship Id="rId14" Type="http://schemas.openxmlformats.org/officeDocument/2006/relationships/hyperlink" Target="http://docs.cntd.ru/document/908015740" TargetMode="External"/><Relationship Id="rId22" Type="http://schemas.openxmlformats.org/officeDocument/2006/relationships/hyperlink" Target="http://docs.cntd.ru/document/446605945" TargetMode="External"/><Relationship Id="rId27" Type="http://schemas.openxmlformats.org/officeDocument/2006/relationships/hyperlink" Target="http://docs.cntd.ru/document/908009766" TargetMode="External"/><Relationship Id="rId30" Type="http://schemas.openxmlformats.org/officeDocument/2006/relationships/hyperlink" Target="http://docs.cntd.ru/document/908013131" TargetMode="External"/><Relationship Id="rId35" Type="http://schemas.openxmlformats.org/officeDocument/2006/relationships/hyperlink" Target="http://docs.cntd.ru/document/463601051" TargetMode="External"/><Relationship Id="rId43" Type="http://schemas.openxmlformats.org/officeDocument/2006/relationships/hyperlink" Target="http://docs.cntd.ru/document/908006919" TargetMode="External"/><Relationship Id="rId48" Type="http://schemas.openxmlformats.org/officeDocument/2006/relationships/hyperlink" Target="http://docs.cntd.ru/document/908011352" TargetMode="External"/><Relationship Id="rId56" Type="http://schemas.openxmlformats.org/officeDocument/2006/relationships/hyperlink" Target="http://docs.cntd.ru/document/430680989" TargetMode="External"/><Relationship Id="rId8" Type="http://schemas.openxmlformats.org/officeDocument/2006/relationships/hyperlink" Target="http://docs.cntd.ru/document/908009766" TargetMode="External"/><Relationship Id="rId51" Type="http://schemas.openxmlformats.org/officeDocument/2006/relationships/hyperlink" Target="http://docs.cntd.ru/document/9080135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8013211" TargetMode="External"/><Relationship Id="rId17" Type="http://schemas.openxmlformats.org/officeDocument/2006/relationships/hyperlink" Target="http://docs.cntd.ru/document/463604679" TargetMode="External"/><Relationship Id="rId25" Type="http://schemas.openxmlformats.org/officeDocument/2006/relationships/hyperlink" Target="http://docs.cntd.ru/document/908000440" TargetMode="External"/><Relationship Id="rId33" Type="http://schemas.openxmlformats.org/officeDocument/2006/relationships/hyperlink" Target="http://docs.cntd.ru/document/908015740" TargetMode="External"/><Relationship Id="rId38" Type="http://schemas.openxmlformats.org/officeDocument/2006/relationships/hyperlink" Target="http://docs.cntd.ru/document/438844127" TargetMode="External"/><Relationship Id="rId46" Type="http://schemas.openxmlformats.org/officeDocument/2006/relationships/hyperlink" Target="http://docs.cntd.ru/document/908009766" TargetMode="External"/><Relationship Id="rId59" Type="http://schemas.openxmlformats.org/officeDocument/2006/relationships/hyperlink" Target="http://docs.cntd.ru/document/446122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3133</Words>
  <Characters>17861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АДМИНИСТРАЦИЯ </vt:lpstr>
      <vt:lpstr>ИВАНОВСКОГО СЕЛЬСОВЕТА </vt:lpstr>
      <vt:lpstr>СОЛНЦЕВСКОГО РАЙОНА КУРСКОЙ ОБЛАСТИ</vt:lpstr>
      <vt:lpstr>О комиссии по вопросам исчисления</vt:lpstr>
    </vt:vector>
  </TitlesOfParts>
  <Company>Microsoft</Company>
  <LinksUpToDate>false</LinksUpToDate>
  <CharactersWithSpaces>20953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2020-02-15T10:17:00Z</dcterms:created>
  <dcterms:modified xsi:type="dcterms:W3CDTF">2020-04-30T05:04:00Z</dcterms:modified>
</cp:coreProperties>
</file>