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87" w:rsidRDefault="00887487" w:rsidP="008874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56030" cy="121666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87" w:rsidRDefault="00887487" w:rsidP="00887487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ИВАНОВСКОГО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887487" w:rsidRPr="00E16BED" w:rsidRDefault="00887487" w:rsidP="00887487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</w:p>
    <w:p w:rsidR="00887487" w:rsidRPr="00903793" w:rsidRDefault="00887487" w:rsidP="00887487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887487" w:rsidRPr="00AA3688" w:rsidRDefault="00887487" w:rsidP="00887487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6A47CD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декабря 2020 года №11</w:t>
      </w:r>
      <w:r w:rsidR="00E9072A">
        <w:rPr>
          <w:rFonts w:ascii="Arial" w:hAnsi="Arial" w:cs="Arial"/>
          <w:b/>
          <w:sz w:val="32"/>
          <w:szCs w:val="32"/>
        </w:rPr>
        <w:t>8</w:t>
      </w:r>
    </w:p>
    <w:p w:rsidR="00F851F3" w:rsidRDefault="00F851F3" w:rsidP="0088748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муниципальных услуг администрации  </w:t>
      </w:r>
      <w:r w:rsidR="0088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</w:t>
      </w:r>
      <w:proofErr w:type="spellEnd"/>
      <w:r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предоставляемых в </w:t>
      </w:r>
      <w:r w:rsidRPr="00F8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Многофункциональном центре по предоставлению государственных и муниципальных услуг</w:t>
      </w:r>
    </w:p>
    <w:p w:rsidR="00F851F3" w:rsidRPr="00F851F3" w:rsidRDefault="00F851F3" w:rsidP="00F851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851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</w:t>
      </w:r>
      <w:r w:rsidR="00887487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F851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F851F3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</w:t>
      </w:r>
      <w:r w:rsidRPr="00F8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E9072A" w:rsidRDefault="00F851F3" w:rsidP="00DE3376">
      <w:pPr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74" w:after="0" w:line="310" w:lineRule="exact"/>
        <w:ind w:right="7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 перечень муниципальных услуг администрации </w:t>
      </w:r>
      <w:r w:rsidR="0088748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предоставляемых в МФЦ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376" w:rsidRDefault="00DE3376" w:rsidP="00DE33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376" w:rsidRDefault="00DE3376" w:rsidP="00DE3376">
      <w:pPr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2.Постановление Администрации Ивановского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25.08.2017 года №104</w:t>
      </w:r>
      <w:r w:rsidRPr="00DE3376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«</w:t>
      </w:r>
      <w:r w:rsidRPr="00DE3376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 xml:space="preserve">Об утверждении перечня муниципальных услуг, предоставляемых Администрацией Ивановского сельсовета </w:t>
      </w:r>
      <w:proofErr w:type="spellStart"/>
      <w:r w:rsidRPr="00DE3376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Солнцевского</w:t>
      </w:r>
      <w:proofErr w:type="spellEnd"/>
      <w:r w:rsidRPr="00DE3376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 xml:space="preserve"> района, предоставление которых организовано в филиале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DE3376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 xml:space="preserve">«МФЦ» по </w:t>
      </w:r>
      <w:proofErr w:type="spellStart"/>
      <w:r w:rsidRPr="00DE3376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Солнцевскому</w:t>
      </w:r>
      <w:proofErr w:type="spellEnd"/>
      <w:r w:rsidRPr="00DE3376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 xml:space="preserve"> району»</w:t>
      </w:r>
      <w:r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 xml:space="preserve"> считать утратившим силу.</w:t>
      </w:r>
    </w:p>
    <w:p w:rsidR="00F851F3" w:rsidRPr="00DE3376" w:rsidRDefault="00DE3376" w:rsidP="00DE3376">
      <w:pPr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9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51F3" w:rsidRPr="00E9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его подписания и подлежит опубликованию на официальном сайте муниципального образования «</w:t>
      </w:r>
      <w:r w:rsidR="00887487" w:rsidRPr="00E9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="00F851F3" w:rsidRPr="00E9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 </w:t>
      </w:r>
      <w:proofErr w:type="spellStart"/>
      <w:r w:rsidR="00F851F3" w:rsidRPr="00E9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="00F851F3" w:rsidRPr="00E9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F851F3" w:rsidRPr="00F851F3" w:rsidRDefault="00F851F3" w:rsidP="00F851F3">
      <w:pPr>
        <w:widowControl w:val="0"/>
        <w:shd w:val="clear" w:color="auto" w:fill="FFFFFF"/>
        <w:tabs>
          <w:tab w:val="left" w:pos="5594"/>
          <w:tab w:val="left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851F3" w:rsidRPr="00F851F3" w:rsidRDefault="00887487" w:rsidP="00F851F3">
      <w:pPr>
        <w:widowControl w:val="0"/>
        <w:shd w:val="clear" w:color="auto" w:fill="FFFFFF"/>
        <w:tabs>
          <w:tab w:val="left" w:pos="5594"/>
          <w:tab w:val="left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F851F3" w:rsidRPr="00F851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proofErr w:type="gramEnd"/>
      <w:r w:rsidR="00F851F3" w:rsidRPr="00F851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="00F851F3" w:rsidRPr="00F851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Ивановского</w:t>
      </w:r>
      <w:r w:rsidR="00F851F3" w:rsidRPr="00F851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сельсовета </w:t>
      </w:r>
    </w:p>
    <w:p w:rsidR="00F851F3" w:rsidRDefault="00F851F3" w:rsidP="00F851F3">
      <w:pPr>
        <w:widowControl w:val="0"/>
        <w:shd w:val="clear" w:color="auto" w:fill="FFFFFF"/>
        <w:tabs>
          <w:tab w:val="left" w:pos="5594"/>
          <w:tab w:val="left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Солнцевского</w:t>
      </w:r>
      <w:proofErr w:type="spellEnd"/>
      <w:r w:rsidRPr="00F851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района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8874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Т.П.Никифорова</w:t>
      </w:r>
    </w:p>
    <w:p w:rsidR="00887487" w:rsidRDefault="00887487" w:rsidP="00E9072A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72A" w:rsidRDefault="00E9072A" w:rsidP="00E9072A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DE3376">
      <w:pPr>
        <w:spacing w:before="180" w:after="18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E3376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1F3" w:rsidRPr="00F851F3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Утвержден</w:t>
      </w:r>
    </w:p>
    <w:p w:rsidR="00F851F3" w:rsidRPr="00F851F3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040"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Постановлением Администрации </w:t>
      </w:r>
    </w:p>
    <w:p w:rsidR="00F851F3" w:rsidRPr="00F851F3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040"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748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F851F3" w:rsidRPr="00F851F3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600"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60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851F3" w:rsidRPr="00887487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040"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</w:t>
      </w:r>
      <w:r w:rsidR="00887487" w:rsidRPr="008874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07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87487" w:rsidRPr="00887487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557706" w:rsidRPr="00887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  года  № </w:t>
      </w:r>
      <w:r w:rsidR="00557706" w:rsidRPr="008874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7487" w:rsidRPr="008874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07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87487" w:rsidRDefault="00887487" w:rsidP="00887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487" w:rsidRDefault="00887487" w:rsidP="00887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487" w:rsidRDefault="00557706" w:rsidP="00887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услуг администрации  </w:t>
      </w:r>
    </w:p>
    <w:p w:rsidR="0036005F" w:rsidRPr="00807F8E" w:rsidRDefault="00887487" w:rsidP="00887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="00557706"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="00557706"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</w:t>
      </w:r>
      <w:proofErr w:type="spellEnd"/>
      <w:r w:rsidR="00557706"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предоставляемых в </w:t>
      </w:r>
      <w:r w:rsidR="00557706" w:rsidRPr="00F8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Многофункциональном центре по предоставлению государственных и муниципальных услуг</w:t>
      </w:r>
      <w:r w:rsidR="00F851F3"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7F8E" w:rsidRPr="00807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8363"/>
      </w:tblGrid>
      <w:tr w:rsidR="0036005F" w:rsidRPr="0036005F" w:rsidTr="002659B8">
        <w:trPr>
          <w:trHeight w:val="4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Предоставление сведений из реестра муниципального имущества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0F1BDD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F1BDD">
              <w:rPr>
                <w:sz w:val="24"/>
              </w:rPr>
              <w:t>Предоставление 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2659B8" w:rsidRDefault="002659B8" w:rsidP="002659B8">
            <w:pPr>
              <w:pStyle w:val="a5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</w:rPr>
            </w:pPr>
            <w:r w:rsidRPr="002659B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2659B8">
              <w:rPr>
                <w:rFonts w:asciiTheme="minorHAnsi" w:hAnsiTheme="minorHAnsi" w:cstheme="minorHAnsi"/>
              </w:rPr>
              <w:t>Об установлении  сервитута</w:t>
            </w:r>
            <w:r w:rsidRPr="002659B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659B8">
              <w:rPr>
                <w:rFonts w:asciiTheme="minorHAnsi" w:hAnsiTheme="minorHAnsi" w:cstheme="minorHAnsi"/>
              </w:rPr>
              <w:t>в отношении земельных участков из состава земель, находящихся в муниципальной собственности,</w:t>
            </w:r>
          </w:p>
          <w:p w:rsidR="002659B8" w:rsidRPr="002659B8" w:rsidRDefault="002659B8" w:rsidP="002659B8">
            <w:pPr>
              <w:pStyle w:val="a5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</w:rPr>
            </w:pPr>
            <w:proofErr w:type="gramStart"/>
            <w:r w:rsidRPr="002659B8">
              <w:rPr>
                <w:rFonts w:asciiTheme="minorHAnsi" w:hAnsiTheme="minorHAnsi" w:cstheme="minorHAnsi"/>
              </w:rPr>
              <w:t>расположенных</w:t>
            </w:r>
            <w:proofErr w:type="gramEnd"/>
            <w:r w:rsidRPr="002659B8">
              <w:rPr>
                <w:rFonts w:asciiTheme="minorHAnsi" w:hAnsiTheme="minorHAnsi" w:cstheme="minorHAnsi"/>
              </w:rPr>
              <w:t xml:space="preserve"> на территории сельского поселении</w:t>
            </w:r>
          </w:p>
          <w:p w:rsidR="002659B8" w:rsidRP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</w:tc>
      </w:tr>
      <w:tr w:rsidR="002659B8" w:rsidRPr="0036005F" w:rsidTr="00265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36005F" w:rsidRDefault="002659B8" w:rsidP="002659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8" w:rsidRPr="002659B8" w:rsidRDefault="002659B8" w:rsidP="002659B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2659B8">
              <w:rPr>
                <w:rFonts w:cstheme="minorHAnsi"/>
                <w:sz w:val="24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</w:tbl>
    <w:p w:rsidR="00807F8E" w:rsidRPr="00807F8E" w:rsidRDefault="00807F8E" w:rsidP="0055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3DA" w:rsidRDefault="005553DA"/>
    <w:sectPr w:rsidR="005553DA" w:rsidSect="0054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55"/>
    <w:multiLevelType w:val="multilevel"/>
    <w:tmpl w:val="F10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72F5"/>
    <w:multiLevelType w:val="multilevel"/>
    <w:tmpl w:val="E0BA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10802"/>
    <w:multiLevelType w:val="multilevel"/>
    <w:tmpl w:val="E81E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07DC6"/>
    <w:multiLevelType w:val="multilevel"/>
    <w:tmpl w:val="E1D6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45689"/>
    <w:multiLevelType w:val="multilevel"/>
    <w:tmpl w:val="2BB4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75D98"/>
    <w:multiLevelType w:val="multilevel"/>
    <w:tmpl w:val="9B70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33B2"/>
    <w:multiLevelType w:val="multilevel"/>
    <w:tmpl w:val="E5A2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64BE4"/>
    <w:multiLevelType w:val="multilevel"/>
    <w:tmpl w:val="6B1C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9180E"/>
    <w:multiLevelType w:val="singleLevel"/>
    <w:tmpl w:val="07A47EF6"/>
    <w:lvl w:ilvl="0">
      <w:start w:val="1"/>
      <w:numFmt w:val="decimal"/>
      <w:lvlText w:val="%1."/>
      <w:legacy w:legacy="1" w:legacySpace="0" w:legacyIndent="5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2A030BF"/>
    <w:multiLevelType w:val="multilevel"/>
    <w:tmpl w:val="909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4341"/>
    <w:rsid w:val="002659B8"/>
    <w:rsid w:val="0036005F"/>
    <w:rsid w:val="005039BC"/>
    <w:rsid w:val="00541E16"/>
    <w:rsid w:val="005553DA"/>
    <w:rsid w:val="00557706"/>
    <w:rsid w:val="006A47CD"/>
    <w:rsid w:val="00807F8E"/>
    <w:rsid w:val="00887487"/>
    <w:rsid w:val="00932590"/>
    <w:rsid w:val="00A22DBD"/>
    <w:rsid w:val="00B06C82"/>
    <w:rsid w:val="00B1444C"/>
    <w:rsid w:val="00BE4341"/>
    <w:rsid w:val="00C737D7"/>
    <w:rsid w:val="00DE3376"/>
    <w:rsid w:val="00E00954"/>
    <w:rsid w:val="00E9072A"/>
    <w:rsid w:val="00F8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659B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dcterms:created xsi:type="dcterms:W3CDTF">2020-11-17T06:18:00Z</dcterms:created>
  <dcterms:modified xsi:type="dcterms:W3CDTF">2020-12-28T15:31:00Z</dcterms:modified>
</cp:coreProperties>
</file>