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E2" w:rsidRPr="00B545DD" w:rsidRDefault="00CE468A" w:rsidP="00CE468A">
      <w:pPr>
        <w:pStyle w:val="Default"/>
        <w:jc w:val="center"/>
        <w:rPr>
          <w:b/>
          <w:bCs/>
          <w:sz w:val="28"/>
          <w:szCs w:val="28"/>
        </w:rPr>
      </w:pPr>
      <w:r w:rsidRPr="00B545DD">
        <w:rPr>
          <w:b/>
          <w:bCs/>
          <w:sz w:val="28"/>
          <w:szCs w:val="28"/>
        </w:rPr>
        <w:t>СОБРАНИЕ ДЕПУТАТОВ</w:t>
      </w:r>
    </w:p>
    <w:p w:rsidR="00CE468A" w:rsidRPr="00B545DD" w:rsidRDefault="00F44F56" w:rsidP="00CE46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ИВАНОВСКОГО</w:t>
      </w:r>
      <w:r w:rsidR="00CE468A" w:rsidRPr="00B545DD">
        <w:rPr>
          <w:b/>
          <w:bCs/>
          <w:sz w:val="28"/>
          <w:szCs w:val="28"/>
        </w:rPr>
        <w:t xml:space="preserve"> СЕЛЬСОВЕТА </w:t>
      </w:r>
    </w:p>
    <w:p w:rsidR="00CE468A" w:rsidRPr="00B545DD" w:rsidRDefault="00CE468A" w:rsidP="00CE468A">
      <w:pPr>
        <w:pStyle w:val="Default"/>
        <w:jc w:val="center"/>
        <w:rPr>
          <w:b/>
          <w:bCs/>
          <w:sz w:val="28"/>
          <w:szCs w:val="28"/>
        </w:rPr>
      </w:pPr>
      <w:r w:rsidRPr="00B545DD">
        <w:rPr>
          <w:b/>
          <w:bCs/>
          <w:sz w:val="28"/>
          <w:szCs w:val="28"/>
        </w:rPr>
        <w:t>СОЛНЦЕВСКОГО РАЙОНА КУРСКОЙ ОБЛАСТИ</w:t>
      </w:r>
    </w:p>
    <w:p w:rsidR="00CE468A" w:rsidRPr="00B545DD" w:rsidRDefault="00CE468A" w:rsidP="00CE468A">
      <w:pPr>
        <w:pStyle w:val="Default"/>
        <w:jc w:val="center"/>
        <w:rPr>
          <w:sz w:val="28"/>
          <w:szCs w:val="28"/>
        </w:rPr>
      </w:pPr>
    </w:p>
    <w:p w:rsidR="00CE468A" w:rsidRPr="00B545DD" w:rsidRDefault="00CE4FE2" w:rsidP="00CE468A">
      <w:pPr>
        <w:pStyle w:val="Default"/>
        <w:jc w:val="center"/>
        <w:rPr>
          <w:b/>
          <w:bCs/>
          <w:sz w:val="28"/>
          <w:szCs w:val="28"/>
        </w:rPr>
      </w:pPr>
      <w:r w:rsidRPr="00B545DD">
        <w:rPr>
          <w:b/>
          <w:bCs/>
          <w:sz w:val="28"/>
          <w:szCs w:val="28"/>
        </w:rPr>
        <w:t>РЕШЕНИЕ</w:t>
      </w:r>
    </w:p>
    <w:p w:rsidR="00CE468A" w:rsidRPr="00B545DD" w:rsidRDefault="00CE468A" w:rsidP="00CE468A">
      <w:pPr>
        <w:pStyle w:val="Default"/>
        <w:jc w:val="center"/>
        <w:rPr>
          <w:sz w:val="28"/>
          <w:szCs w:val="28"/>
        </w:rPr>
      </w:pPr>
    </w:p>
    <w:p w:rsidR="00CE468A" w:rsidRPr="00B545DD" w:rsidRDefault="00CE468A" w:rsidP="00CE468A">
      <w:pPr>
        <w:pStyle w:val="Default"/>
        <w:rPr>
          <w:b/>
          <w:bCs/>
          <w:sz w:val="28"/>
          <w:szCs w:val="28"/>
        </w:rPr>
      </w:pPr>
      <w:r w:rsidRPr="00B545DD">
        <w:rPr>
          <w:b/>
          <w:bCs/>
          <w:sz w:val="28"/>
          <w:szCs w:val="28"/>
        </w:rPr>
        <w:t xml:space="preserve">от </w:t>
      </w:r>
      <w:r w:rsidR="00D71380">
        <w:rPr>
          <w:b/>
          <w:bCs/>
          <w:sz w:val="28"/>
          <w:szCs w:val="28"/>
        </w:rPr>
        <w:t>16 ноября</w:t>
      </w:r>
      <w:r w:rsidRPr="00B545DD">
        <w:rPr>
          <w:b/>
          <w:bCs/>
          <w:sz w:val="28"/>
          <w:szCs w:val="28"/>
        </w:rPr>
        <w:t xml:space="preserve"> 202</w:t>
      </w:r>
      <w:r w:rsidR="00B545DD" w:rsidRPr="00B545DD">
        <w:rPr>
          <w:b/>
          <w:bCs/>
          <w:sz w:val="28"/>
          <w:szCs w:val="28"/>
        </w:rPr>
        <w:t>3</w:t>
      </w:r>
      <w:r w:rsidR="00D71380">
        <w:rPr>
          <w:b/>
          <w:bCs/>
          <w:sz w:val="28"/>
          <w:szCs w:val="28"/>
        </w:rPr>
        <w:t xml:space="preserve"> года                                                                     </w:t>
      </w:r>
      <w:r w:rsidRPr="00B545DD">
        <w:rPr>
          <w:b/>
          <w:bCs/>
          <w:sz w:val="28"/>
          <w:szCs w:val="28"/>
        </w:rPr>
        <w:t xml:space="preserve">№ </w:t>
      </w:r>
      <w:r w:rsidR="00D71380">
        <w:rPr>
          <w:b/>
          <w:bCs/>
          <w:sz w:val="28"/>
          <w:szCs w:val="28"/>
        </w:rPr>
        <w:t>56/7</w:t>
      </w:r>
    </w:p>
    <w:p w:rsidR="00CA2AB8" w:rsidRPr="00B545DD" w:rsidRDefault="00CA2AB8" w:rsidP="00CA2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B545DD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45DD">
        <w:rPr>
          <w:rFonts w:ascii="Times New Roman" w:hAnsi="Times New Roman" w:cs="Times New Roman"/>
          <w:b/>
          <w:sz w:val="28"/>
          <w:szCs w:val="28"/>
        </w:rPr>
        <w:t xml:space="preserve">О передаче части </w:t>
      </w:r>
      <w:r w:rsidR="00F550E2" w:rsidRPr="00B545DD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="00B545DD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CE4FE2" w:rsidRPr="00B545DD">
        <w:rPr>
          <w:rFonts w:ascii="Times New Roman" w:hAnsi="Times New Roman" w:cs="Times New Roman"/>
          <w:b/>
          <w:sz w:val="28"/>
          <w:szCs w:val="28"/>
        </w:rPr>
        <w:t>м</w:t>
      </w:r>
      <w:r w:rsidR="00CE468A" w:rsidRPr="00B545D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CB5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68A" w:rsidRPr="00B545DD">
        <w:rPr>
          <w:rFonts w:ascii="Times New Roman" w:hAnsi="Times New Roman" w:cs="Times New Roman"/>
          <w:b/>
          <w:sz w:val="28"/>
          <w:szCs w:val="28"/>
        </w:rPr>
        <w:t>образования "</w:t>
      </w:r>
      <w:r w:rsidR="00E15AD5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CE468A" w:rsidRPr="00B545DD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 </w:t>
      </w:r>
      <w:r w:rsidRPr="00B545DD">
        <w:rPr>
          <w:rFonts w:ascii="Times New Roman" w:hAnsi="Times New Roman" w:cs="Times New Roman"/>
          <w:b/>
          <w:sz w:val="28"/>
          <w:szCs w:val="28"/>
        </w:rPr>
        <w:t xml:space="preserve">по вопросам  </w:t>
      </w:r>
      <w:r w:rsidR="00FD5E5B"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составления</w:t>
      </w:r>
      <w:r w:rsidR="00DE6F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5165"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  <w:r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бюджета поселения, исполнени</w:t>
      </w:r>
      <w:r w:rsidR="00CE468A"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Pr="00B545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B545DD">
        <w:rPr>
          <w:rFonts w:ascii="Times New Roman" w:hAnsi="Times New Roman" w:cs="Times New Roman"/>
          <w:b/>
          <w:sz w:val="28"/>
          <w:szCs w:val="28"/>
        </w:rPr>
        <w:t>муниципальному району</w:t>
      </w:r>
      <w:r w:rsidR="00CE468A" w:rsidRPr="00B545DD">
        <w:rPr>
          <w:rFonts w:ascii="Times New Roman" w:hAnsi="Times New Roman" w:cs="Times New Roman"/>
          <w:b/>
          <w:sz w:val="28"/>
          <w:szCs w:val="28"/>
        </w:rPr>
        <w:t xml:space="preserve"> "Солнцевский район" Курской области</w:t>
      </w:r>
    </w:p>
    <w:p w:rsidR="00CA2AB8" w:rsidRPr="00B545DD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5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545DD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B545D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</w:t>
      </w:r>
      <w:r w:rsidR="007F1B25" w:rsidRPr="00B545DD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DE6F0B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B545D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E6F0B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="00CE468A" w:rsidRPr="00B545DD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DE6F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468A" w:rsidRPr="00B545DD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B545D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B545DD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CA2AB8" w:rsidRPr="00B545DD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A2AB8" w:rsidRPr="00B545DD">
        <w:rPr>
          <w:rFonts w:ascii="Times New Roman" w:hAnsi="Times New Roman"/>
          <w:bCs/>
          <w:sz w:val="28"/>
          <w:szCs w:val="28"/>
        </w:rPr>
        <w:t>Передать муниципальному району</w:t>
      </w:r>
      <w:r w:rsidR="00687E9A" w:rsidRPr="00B545DD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 часть</w:t>
      </w:r>
      <w:r w:rsidR="00F44F56">
        <w:rPr>
          <w:rFonts w:ascii="Times New Roman" w:hAnsi="Times New Roman"/>
          <w:bCs/>
          <w:sz w:val="28"/>
          <w:szCs w:val="28"/>
        </w:rPr>
        <w:t xml:space="preserve"> </w:t>
      </w:r>
      <w:r w:rsidR="00F550E2" w:rsidRPr="00B545DD">
        <w:rPr>
          <w:rFonts w:ascii="Times New Roman" w:hAnsi="Times New Roman"/>
          <w:bCs/>
          <w:color w:val="26282F"/>
          <w:sz w:val="28"/>
          <w:szCs w:val="28"/>
        </w:rPr>
        <w:t xml:space="preserve">бюджетных </w:t>
      </w:r>
      <w:r w:rsidR="00CA2AB8" w:rsidRPr="00B545DD">
        <w:rPr>
          <w:rFonts w:ascii="Times New Roman" w:hAnsi="Times New Roman"/>
          <w:sz w:val="28"/>
          <w:szCs w:val="28"/>
        </w:rPr>
        <w:t xml:space="preserve">полномочий </w:t>
      </w:r>
      <w:r w:rsidR="00687E9A" w:rsidRPr="00B545DD">
        <w:rPr>
          <w:rFonts w:ascii="Times New Roman" w:hAnsi="Times New Roman"/>
          <w:sz w:val="28"/>
          <w:szCs w:val="28"/>
        </w:rPr>
        <w:t>муниципального образования "</w:t>
      </w:r>
      <w:r w:rsidR="002E4414">
        <w:rPr>
          <w:rFonts w:ascii="Times New Roman" w:hAnsi="Times New Roman"/>
          <w:sz w:val="28"/>
          <w:szCs w:val="28"/>
        </w:rPr>
        <w:t>Ивановский</w:t>
      </w:r>
      <w:r w:rsidR="00687E9A" w:rsidRPr="00B545DD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B545DD">
        <w:rPr>
          <w:rFonts w:ascii="Times New Roman" w:hAnsi="Times New Roman"/>
          <w:sz w:val="28"/>
          <w:szCs w:val="28"/>
        </w:rPr>
        <w:t xml:space="preserve">по вопросам </w:t>
      </w:r>
      <w:r w:rsidR="00FD5E5B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A75165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CA2AB8" w:rsidRPr="00B545DD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</w:t>
      </w:r>
      <w:r w:rsidR="00687E9A" w:rsidRPr="00B545D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A2AB8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="00CA2AB8" w:rsidRPr="00B545DD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CA2AB8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CA2AB8" w:rsidRPr="00B545DD">
        <w:rPr>
          <w:rFonts w:ascii="Times New Roman" w:hAnsi="Times New Roman"/>
          <w:bCs/>
          <w:sz w:val="28"/>
          <w:szCs w:val="28"/>
        </w:rPr>
        <w:t>.</w:t>
      </w:r>
    </w:p>
    <w:p w:rsidR="00CA2AB8" w:rsidRPr="00B545DD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bCs/>
          <w:sz w:val="28"/>
          <w:szCs w:val="28"/>
        </w:rPr>
        <w:tab/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B545DD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B545DD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B545DD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B545DD">
        <w:rPr>
          <w:rFonts w:ascii="Times New Roman" w:hAnsi="Times New Roman"/>
          <w:sz w:val="28"/>
          <w:szCs w:val="28"/>
        </w:rPr>
        <w:t xml:space="preserve">полномочий </w:t>
      </w:r>
      <w:r w:rsidRPr="00B545DD">
        <w:rPr>
          <w:rFonts w:ascii="Times New Roman" w:hAnsi="Times New Roman"/>
          <w:sz w:val="28"/>
          <w:szCs w:val="28"/>
        </w:rPr>
        <w:t>муниципального образования "</w:t>
      </w:r>
      <w:r w:rsidR="002E4414">
        <w:rPr>
          <w:rFonts w:ascii="Times New Roman" w:hAnsi="Times New Roman"/>
          <w:sz w:val="28"/>
          <w:szCs w:val="28"/>
        </w:rPr>
        <w:t>Ивановский</w:t>
      </w:r>
      <w:r w:rsidRPr="00B545DD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B545DD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2E44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B545DD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B545DD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Pr="00B545DD">
        <w:rPr>
          <w:rFonts w:ascii="Times New Roman" w:hAnsi="Times New Roman"/>
          <w:bCs/>
          <w:sz w:val="28"/>
          <w:szCs w:val="28"/>
        </w:rPr>
        <w:t>"</w:t>
      </w:r>
      <w:r w:rsidR="00CA2AB8" w:rsidRPr="00B545DD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CA2AB8" w:rsidRPr="00B545DD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ab/>
      </w:r>
      <w:r w:rsidR="00CA2AB8" w:rsidRPr="00B545DD">
        <w:rPr>
          <w:rFonts w:ascii="Times New Roman" w:hAnsi="Times New Roman"/>
          <w:sz w:val="28"/>
          <w:szCs w:val="28"/>
        </w:rPr>
        <w:t xml:space="preserve">3. 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</w:t>
      </w:r>
      <w:r w:rsidR="005D4ACC" w:rsidRPr="00B545DD">
        <w:rPr>
          <w:rFonts w:ascii="Times New Roman" w:hAnsi="Times New Roman"/>
          <w:bCs/>
          <w:sz w:val="28"/>
          <w:szCs w:val="28"/>
        </w:rPr>
        <w:t>"</w:t>
      </w:r>
      <w:r w:rsidR="005D4ACC" w:rsidRPr="00B545DD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B545DD">
        <w:rPr>
          <w:rFonts w:ascii="Times New Roman" w:hAnsi="Times New Roman"/>
          <w:sz w:val="28"/>
          <w:szCs w:val="28"/>
        </w:rPr>
        <w:t xml:space="preserve">бюджетных </w:t>
      </w:r>
      <w:r w:rsidR="005D4ACC" w:rsidRPr="00B545DD">
        <w:rPr>
          <w:rFonts w:ascii="Times New Roman" w:hAnsi="Times New Roman"/>
          <w:sz w:val="28"/>
          <w:szCs w:val="28"/>
        </w:rPr>
        <w:t>полномочий муниципального образования "</w:t>
      </w:r>
      <w:r w:rsidR="002E4414">
        <w:rPr>
          <w:rFonts w:ascii="Times New Roman" w:hAnsi="Times New Roman"/>
          <w:sz w:val="28"/>
          <w:szCs w:val="28"/>
        </w:rPr>
        <w:t>Ивановский</w:t>
      </w:r>
      <w:r w:rsidR="005D4ACC" w:rsidRPr="00B545DD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B545DD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2E44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</w:t>
      </w:r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 исполнении бюджета поселения </w:t>
      </w:r>
      <w:r w:rsidR="005D4ACC" w:rsidRPr="00B545DD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="005D4ACC" w:rsidRPr="00B545DD">
        <w:rPr>
          <w:rFonts w:ascii="Times New Roman" w:hAnsi="Times New Roman"/>
          <w:bCs/>
          <w:sz w:val="28"/>
          <w:szCs w:val="28"/>
        </w:rPr>
        <w:t>"</w:t>
      </w:r>
      <w:r w:rsidR="00CA2AB8" w:rsidRPr="00B545DD">
        <w:rPr>
          <w:rFonts w:ascii="Times New Roman" w:hAnsi="Times New Roman"/>
          <w:bCs/>
          <w:sz w:val="28"/>
          <w:szCs w:val="28"/>
        </w:rPr>
        <w:t>, согласно приложению 2.</w:t>
      </w:r>
    </w:p>
    <w:p w:rsidR="00CA2AB8" w:rsidRPr="00B545DD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ab/>
      </w:r>
      <w:r w:rsidR="00CA2AB8" w:rsidRPr="00B545DD">
        <w:rPr>
          <w:rFonts w:ascii="Times New Roman" w:hAnsi="Times New Roman"/>
          <w:sz w:val="28"/>
          <w:szCs w:val="28"/>
        </w:rPr>
        <w:t xml:space="preserve">4. Определить, что 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B545DD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5D4ACC" w:rsidRPr="00B545DD">
        <w:rPr>
          <w:rFonts w:ascii="Times New Roman" w:hAnsi="Times New Roman"/>
          <w:sz w:val="28"/>
          <w:szCs w:val="28"/>
        </w:rPr>
        <w:t>муниципального образования "</w:t>
      </w:r>
      <w:r w:rsidR="002E4414">
        <w:rPr>
          <w:rFonts w:ascii="Times New Roman" w:hAnsi="Times New Roman"/>
          <w:sz w:val="28"/>
          <w:szCs w:val="28"/>
        </w:rPr>
        <w:t>Ивановский</w:t>
      </w:r>
      <w:r w:rsidR="005D4ACC" w:rsidRPr="00B545DD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B545DD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B545DD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2E44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B545DD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CA2AB8" w:rsidRPr="00B545DD">
        <w:rPr>
          <w:rFonts w:ascii="Times New Roman" w:hAnsi="Times New Roman"/>
          <w:sz w:val="28"/>
          <w:szCs w:val="28"/>
        </w:rPr>
        <w:t>муниципальному району</w:t>
      </w:r>
      <w:r w:rsidR="005D4ACC" w:rsidRPr="00B545DD">
        <w:rPr>
          <w:rFonts w:ascii="Times New Roman" w:hAnsi="Times New Roman"/>
          <w:sz w:val="28"/>
          <w:szCs w:val="28"/>
        </w:rPr>
        <w:t xml:space="preserve"> "Солнцевский район" Курской области</w:t>
      </w:r>
      <w:r w:rsidR="00B545DD">
        <w:rPr>
          <w:rFonts w:ascii="Times New Roman" w:hAnsi="Times New Roman"/>
          <w:sz w:val="28"/>
          <w:szCs w:val="28"/>
        </w:rPr>
        <w:t xml:space="preserve"> 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передается с </w:t>
      </w:r>
      <w:r w:rsidR="00B545DD">
        <w:rPr>
          <w:rFonts w:ascii="Times New Roman" w:hAnsi="Times New Roman"/>
          <w:bCs/>
          <w:sz w:val="28"/>
          <w:szCs w:val="28"/>
        </w:rPr>
        <w:t>01.01.2024</w:t>
      </w:r>
      <w:r w:rsidR="003129D8" w:rsidRPr="00B545DD">
        <w:rPr>
          <w:rFonts w:ascii="Times New Roman" w:hAnsi="Times New Roman"/>
          <w:bCs/>
          <w:sz w:val="28"/>
          <w:szCs w:val="28"/>
        </w:rPr>
        <w:t xml:space="preserve"> г. </w:t>
      </w:r>
      <w:r w:rsidR="00CA2AB8" w:rsidRPr="00B545DD">
        <w:rPr>
          <w:rFonts w:ascii="Times New Roman" w:hAnsi="Times New Roman"/>
          <w:bCs/>
          <w:sz w:val="28"/>
          <w:szCs w:val="28"/>
        </w:rPr>
        <w:t>по 31.12.20</w:t>
      </w:r>
      <w:r w:rsidR="00B545DD">
        <w:rPr>
          <w:rFonts w:ascii="Times New Roman" w:hAnsi="Times New Roman"/>
          <w:bCs/>
          <w:sz w:val="28"/>
          <w:szCs w:val="28"/>
        </w:rPr>
        <w:t>24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CA2AB8" w:rsidRPr="00B545DD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ab/>
      </w:r>
      <w:r w:rsidR="00CA2AB8" w:rsidRPr="00B545DD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B545DD">
        <w:rPr>
          <w:rFonts w:ascii="Times New Roman" w:hAnsi="Times New Roman"/>
          <w:sz w:val="28"/>
          <w:szCs w:val="28"/>
        </w:rPr>
        <w:t>муниципального образования "</w:t>
      </w:r>
      <w:r w:rsidR="002E4414">
        <w:rPr>
          <w:rFonts w:ascii="Times New Roman" w:hAnsi="Times New Roman"/>
          <w:sz w:val="28"/>
          <w:szCs w:val="28"/>
        </w:rPr>
        <w:t>Ивановский</w:t>
      </w:r>
      <w:r w:rsidR="003129D8" w:rsidRPr="00B545DD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CA2AB8" w:rsidRPr="00B545DD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B545DD">
        <w:rPr>
          <w:rFonts w:ascii="Times New Roman" w:hAnsi="Times New Roman"/>
          <w:sz w:val="28"/>
          <w:szCs w:val="28"/>
        </w:rPr>
        <w:t>муниципального</w:t>
      </w:r>
      <w:r w:rsidR="00CA2AB8" w:rsidRPr="00B545DD">
        <w:rPr>
          <w:rFonts w:ascii="Times New Roman" w:hAnsi="Times New Roman"/>
          <w:bCs/>
          <w:sz w:val="28"/>
          <w:szCs w:val="28"/>
        </w:rPr>
        <w:t xml:space="preserve"> района</w:t>
      </w:r>
      <w:r w:rsidR="003129D8" w:rsidRPr="00B545DD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B545DD">
        <w:rPr>
          <w:rFonts w:ascii="Times New Roman" w:hAnsi="Times New Roman"/>
          <w:sz w:val="28"/>
          <w:szCs w:val="28"/>
        </w:rPr>
        <w:t>.</w:t>
      </w:r>
    </w:p>
    <w:p w:rsidR="00CA2AB8" w:rsidRPr="00B545DD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ab/>
      </w:r>
      <w:r w:rsidR="00CA2AB8" w:rsidRPr="00B545DD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B545DD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E4FE2" w:rsidRPr="00B545DD" w:rsidRDefault="00103032" w:rsidP="00B545DD">
      <w:pPr>
        <w:pStyle w:val="a5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 xml:space="preserve">Председатель </w:t>
      </w:r>
      <w:r w:rsidR="00CE4FE2" w:rsidRPr="00B545DD">
        <w:rPr>
          <w:rFonts w:ascii="Times New Roman" w:hAnsi="Times New Roman"/>
          <w:sz w:val="28"/>
          <w:szCs w:val="28"/>
        </w:rPr>
        <w:t>Собрания депутатов</w:t>
      </w:r>
      <w:r w:rsidR="00D71380">
        <w:rPr>
          <w:rFonts w:ascii="Times New Roman" w:hAnsi="Times New Roman"/>
          <w:sz w:val="28"/>
          <w:szCs w:val="28"/>
        </w:rPr>
        <w:t xml:space="preserve">                               С.Г.Кульпинова</w:t>
      </w:r>
    </w:p>
    <w:p w:rsidR="00CE4FE2" w:rsidRPr="00B545DD" w:rsidRDefault="002E4414" w:rsidP="00B545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CE4FE2" w:rsidRPr="00B545DD">
        <w:rPr>
          <w:rFonts w:ascii="Times New Roman" w:hAnsi="Times New Roman"/>
          <w:sz w:val="28"/>
          <w:szCs w:val="28"/>
        </w:rPr>
        <w:t xml:space="preserve"> сельсовета </w:t>
      </w:r>
    </w:p>
    <w:p w:rsidR="00103032" w:rsidRPr="00B545DD" w:rsidRDefault="00CE4FE2" w:rsidP="00B545DD">
      <w:pPr>
        <w:pStyle w:val="a5"/>
      </w:pPr>
      <w:r w:rsidRPr="00B545DD">
        <w:rPr>
          <w:rFonts w:ascii="Times New Roman" w:hAnsi="Times New Roman"/>
          <w:sz w:val="28"/>
          <w:szCs w:val="28"/>
        </w:rPr>
        <w:t>Солнцевского района</w:t>
      </w:r>
      <w:r w:rsidRPr="00B545DD">
        <w:tab/>
      </w:r>
      <w:r w:rsidR="00B545DD">
        <w:t xml:space="preserve">                                                                              </w:t>
      </w:r>
    </w:p>
    <w:p w:rsidR="00103032" w:rsidRPr="00B545DD" w:rsidRDefault="00103032" w:rsidP="005C1239">
      <w:pPr>
        <w:pStyle w:val="Default"/>
        <w:spacing w:line="276" w:lineRule="auto"/>
        <w:rPr>
          <w:sz w:val="28"/>
          <w:szCs w:val="28"/>
        </w:rPr>
      </w:pPr>
    </w:p>
    <w:p w:rsidR="00103032" w:rsidRPr="00B545DD" w:rsidRDefault="00103032" w:rsidP="005C1239">
      <w:pPr>
        <w:pStyle w:val="Default"/>
        <w:spacing w:line="276" w:lineRule="auto"/>
        <w:rPr>
          <w:sz w:val="28"/>
          <w:szCs w:val="28"/>
        </w:rPr>
      </w:pPr>
      <w:r w:rsidRPr="00B545DD">
        <w:rPr>
          <w:sz w:val="28"/>
          <w:szCs w:val="28"/>
        </w:rPr>
        <w:t xml:space="preserve">Глава </w:t>
      </w:r>
      <w:r w:rsidR="002E4414">
        <w:rPr>
          <w:sz w:val="28"/>
          <w:szCs w:val="28"/>
        </w:rPr>
        <w:t>Ивановского</w:t>
      </w:r>
      <w:r w:rsidRPr="00B545DD">
        <w:rPr>
          <w:sz w:val="28"/>
          <w:szCs w:val="28"/>
        </w:rPr>
        <w:t xml:space="preserve"> сельсовета</w:t>
      </w:r>
    </w:p>
    <w:p w:rsidR="00103032" w:rsidRPr="00B545DD" w:rsidRDefault="00103032" w:rsidP="005C1239">
      <w:pPr>
        <w:pStyle w:val="Default"/>
        <w:spacing w:line="276" w:lineRule="auto"/>
        <w:rPr>
          <w:sz w:val="28"/>
          <w:szCs w:val="28"/>
        </w:rPr>
      </w:pPr>
      <w:r w:rsidRPr="00B545DD">
        <w:rPr>
          <w:sz w:val="28"/>
          <w:szCs w:val="28"/>
        </w:rPr>
        <w:t xml:space="preserve">Солнцевского района Курской области                        </w:t>
      </w:r>
      <w:r w:rsidR="002E4414">
        <w:rPr>
          <w:sz w:val="28"/>
          <w:szCs w:val="28"/>
        </w:rPr>
        <w:t>Т.П. Никифорова</w:t>
      </w: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Pr="00B545DD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B545DD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>ПРИЛОЖЕНИЕ 1</w:t>
      </w:r>
    </w:p>
    <w:p w:rsidR="003430EE" w:rsidRPr="00B545DD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 xml:space="preserve">к  решению </w:t>
      </w:r>
      <w:r w:rsidR="003430EE" w:rsidRPr="00B545DD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3430EE" w:rsidRPr="00B545DD" w:rsidRDefault="00AC35EF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Ивановского</w:t>
      </w:r>
      <w:r w:rsidR="003430EE" w:rsidRPr="00B545DD">
        <w:rPr>
          <w:rFonts w:ascii="Times New Roman" w:hAnsi="Times New Roman"/>
          <w:iCs/>
          <w:sz w:val="28"/>
          <w:szCs w:val="28"/>
        </w:rPr>
        <w:t xml:space="preserve"> сельсоветаСолнцевского</w:t>
      </w:r>
      <w:r w:rsidR="003430EE" w:rsidRPr="00B545DD">
        <w:rPr>
          <w:rFonts w:ascii="Times New Roman" w:hAnsi="Times New Roman"/>
          <w:sz w:val="28"/>
          <w:szCs w:val="28"/>
        </w:rPr>
        <w:t xml:space="preserve"> района</w:t>
      </w:r>
    </w:p>
    <w:p w:rsidR="00CA2AB8" w:rsidRPr="00B545DD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545DD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3430EE" w:rsidRPr="00B545DD" w:rsidRDefault="00D71380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0EE" w:rsidRPr="00B545D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 ноября 2023 года  </w:t>
      </w:r>
      <w:r w:rsidR="003430EE" w:rsidRPr="00B545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56/7</w:t>
      </w:r>
    </w:p>
    <w:p w:rsidR="003430EE" w:rsidRPr="00B545DD" w:rsidRDefault="003430EE" w:rsidP="005C1239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505E" w:rsidRPr="00B545DD" w:rsidRDefault="000D5EC4" w:rsidP="005C123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45DD">
        <w:rPr>
          <w:rFonts w:ascii="Times New Roman" w:hAnsi="Times New Roman"/>
          <w:b/>
          <w:sz w:val="28"/>
          <w:szCs w:val="28"/>
        </w:rPr>
        <w:t>Проект Соглашения</w:t>
      </w:r>
    </w:p>
    <w:p w:rsidR="00CA2AB8" w:rsidRPr="00B545DD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45DD">
        <w:rPr>
          <w:rFonts w:ascii="Times New Roman" w:hAnsi="Times New Roman"/>
          <w:b/>
          <w:sz w:val="28"/>
          <w:szCs w:val="28"/>
        </w:rPr>
        <w:t>о передаче части</w:t>
      </w:r>
      <w:r w:rsidR="00F550E2" w:rsidRPr="00B545DD">
        <w:rPr>
          <w:rFonts w:ascii="Times New Roman" w:hAnsi="Times New Roman"/>
          <w:b/>
          <w:sz w:val="28"/>
          <w:szCs w:val="28"/>
        </w:rPr>
        <w:t xml:space="preserve"> бюджетных</w:t>
      </w:r>
      <w:r w:rsidRPr="00B545DD">
        <w:rPr>
          <w:rFonts w:ascii="Times New Roman" w:hAnsi="Times New Roman"/>
          <w:b/>
          <w:sz w:val="28"/>
          <w:szCs w:val="28"/>
        </w:rPr>
        <w:t xml:space="preserve"> полномочий муниципального образования "</w:t>
      </w:r>
      <w:r w:rsidR="00AC35EF">
        <w:rPr>
          <w:rFonts w:ascii="Times New Roman" w:hAnsi="Times New Roman"/>
          <w:b/>
          <w:sz w:val="28"/>
          <w:szCs w:val="28"/>
        </w:rPr>
        <w:t>Ивановский</w:t>
      </w:r>
      <w:r w:rsidRPr="00B545DD">
        <w:rPr>
          <w:rFonts w:ascii="Times New Roman" w:hAnsi="Times New Roman"/>
          <w:b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B545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составления </w:t>
      </w:r>
      <w:r w:rsidR="009356E6" w:rsidRPr="00B545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проекта </w:t>
      </w:r>
      <w:r w:rsidRPr="00B545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B545DD">
        <w:rPr>
          <w:rFonts w:ascii="Times New Roman" w:hAnsi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Pr="00B545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B545DD">
        <w:rPr>
          <w:rFonts w:ascii="Times New Roman" w:hAnsi="Times New Roman"/>
          <w:b/>
          <w:sz w:val="28"/>
          <w:szCs w:val="28"/>
        </w:rPr>
        <w:t>муниципальному району "Солнцевский район" Курской области</w:t>
      </w:r>
    </w:p>
    <w:p w:rsidR="002D505E" w:rsidRPr="00B545DD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Default="000D5EC4" w:rsidP="00CE4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5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66A4" w:rsidRPr="00B545DD">
        <w:rPr>
          <w:rFonts w:ascii="Times New Roman" w:hAnsi="Times New Roman" w:cs="Times New Roman"/>
          <w:sz w:val="28"/>
          <w:szCs w:val="28"/>
        </w:rPr>
        <w:t>Муниципальное образование "</w:t>
      </w:r>
      <w:r w:rsidR="00AC35EF">
        <w:rPr>
          <w:rFonts w:ascii="Times New Roman" w:hAnsi="Times New Roman" w:cs="Times New Roman"/>
          <w:sz w:val="28"/>
          <w:szCs w:val="28"/>
        </w:rPr>
        <w:t>Ивановский</w:t>
      </w:r>
      <w:r w:rsidR="00AD66A4" w:rsidRPr="00B545DD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B545DD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CA2AB8" w:rsidRPr="00B545DD">
        <w:rPr>
          <w:rFonts w:ascii="Times New Roman" w:hAnsi="Times New Roman" w:cs="Times New Roman"/>
          <w:sz w:val="28"/>
          <w:szCs w:val="28"/>
        </w:rPr>
        <w:t>Поселен</w:t>
      </w:r>
      <w:r w:rsidRPr="00B545DD">
        <w:rPr>
          <w:rFonts w:ascii="Times New Roman" w:hAnsi="Times New Roman" w:cs="Times New Roman"/>
          <w:sz w:val="28"/>
          <w:szCs w:val="28"/>
        </w:rPr>
        <w:t>ие"</w:t>
      </w:r>
      <w:r w:rsidR="00CA2AB8" w:rsidRPr="00B545DD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AD66A4" w:rsidRPr="00B545D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D71380">
        <w:rPr>
          <w:rFonts w:ascii="Times New Roman" w:hAnsi="Times New Roman" w:cs="Times New Roman"/>
          <w:sz w:val="28"/>
          <w:szCs w:val="28"/>
        </w:rPr>
        <w:t>Ивановский</w:t>
      </w:r>
      <w:r w:rsidR="00AD66A4" w:rsidRPr="00B545DD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D71380">
        <w:rPr>
          <w:rFonts w:ascii="Times New Roman" w:hAnsi="Times New Roman" w:cs="Times New Roman"/>
          <w:sz w:val="28"/>
          <w:szCs w:val="28"/>
        </w:rPr>
        <w:t xml:space="preserve"> Никифоровой Татьяны Петровны</w:t>
      </w:r>
      <w:r w:rsidR="002F0864" w:rsidRPr="00B545D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3164D9" w:rsidRPr="00B40E5F">
        <w:rPr>
          <w:rFonts w:ascii="Times New Roman" w:hAnsi="Times New Roman" w:cs="Times New Roman"/>
          <w:sz w:val="28"/>
          <w:szCs w:val="28"/>
        </w:rPr>
        <w:t>Устава муниципального образования "</w:t>
      </w:r>
      <w:r w:rsidR="003164D9">
        <w:rPr>
          <w:rFonts w:ascii="Times New Roman" w:hAnsi="Times New Roman" w:cs="Times New Roman"/>
          <w:sz w:val="28"/>
          <w:szCs w:val="28"/>
        </w:rPr>
        <w:t>Ивановский</w:t>
      </w:r>
      <w:r w:rsidR="003164D9" w:rsidRPr="00B40E5F">
        <w:rPr>
          <w:rFonts w:ascii="Times New Roman" w:hAnsi="Times New Roman" w:cs="Times New Roman"/>
          <w:sz w:val="28"/>
          <w:szCs w:val="28"/>
        </w:rPr>
        <w:t xml:space="preserve">  сельсовет" Солнцевского района Курской области, утвержденного решением Собрания депутатов </w:t>
      </w:r>
      <w:r w:rsidR="003164D9">
        <w:rPr>
          <w:rFonts w:ascii="Times New Roman" w:hAnsi="Times New Roman" w:cs="Times New Roman"/>
          <w:sz w:val="28"/>
          <w:szCs w:val="28"/>
        </w:rPr>
        <w:t>Ивановского</w:t>
      </w:r>
      <w:r w:rsidR="003164D9" w:rsidRPr="00B40E5F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</w:t>
      </w:r>
      <w:r w:rsidR="003164D9">
        <w:rPr>
          <w:rFonts w:ascii="Times New Roman" w:hAnsi="Times New Roman" w:cs="Times New Roman"/>
          <w:sz w:val="28"/>
          <w:szCs w:val="28"/>
        </w:rPr>
        <w:t xml:space="preserve"> </w:t>
      </w:r>
      <w:r w:rsidR="003164D9" w:rsidRPr="00B312EB">
        <w:rPr>
          <w:rFonts w:ascii="Times New Roman" w:hAnsi="Times New Roman" w:cs="Times New Roman"/>
          <w:sz w:val="28"/>
          <w:szCs w:val="28"/>
        </w:rPr>
        <w:t>23.11.2010г. №11/3 (с изменениями)</w:t>
      </w:r>
      <w:r w:rsidR="00CA2AB8" w:rsidRPr="00B545DD">
        <w:rPr>
          <w:rFonts w:ascii="Times New Roman" w:hAnsi="Times New Roman" w:cs="Times New Roman"/>
          <w:sz w:val="28"/>
          <w:szCs w:val="28"/>
        </w:rPr>
        <w:t xml:space="preserve"> с одной стороны, и, муниципальный</w:t>
      </w:r>
      <w:proofErr w:type="gramEnd"/>
      <w:r w:rsidR="00D71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AB8" w:rsidRPr="00B545DD">
        <w:rPr>
          <w:rFonts w:ascii="Times New Roman" w:hAnsi="Times New Roman" w:cs="Times New Roman"/>
          <w:sz w:val="28"/>
          <w:szCs w:val="28"/>
        </w:rPr>
        <w:t>район</w:t>
      </w:r>
      <w:r w:rsidR="00AD66A4" w:rsidRPr="00B545DD">
        <w:rPr>
          <w:rFonts w:ascii="Times New Roman" w:hAnsi="Times New Roman" w:cs="Times New Roman"/>
          <w:sz w:val="28"/>
          <w:szCs w:val="28"/>
        </w:rPr>
        <w:t xml:space="preserve"> "Солнцевский район" Курской области</w:t>
      </w:r>
      <w:r w:rsidRPr="00B545DD">
        <w:rPr>
          <w:rFonts w:ascii="Times New Roman" w:hAnsi="Times New Roman" w:cs="Times New Roman"/>
          <w:sz w:val="28"/>
          <w:szCs w:val="28"/>
        </w:rPr>
        <w:t>, именуемый в дальнейшем "Муниципальный район"</w:t>
      </w:r>
      <w:r w:rsidR="00CA2AB8" w:rsidRPr="00B545DD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B545DD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B545DD">
        <w:rPr>
          <w:rFonts w:ascii="Times New Roman" w:hAnsi="Times New Roman" w:cs="Times New Roman"/>
          <w:sz w:val="28"/>
          <w:szCs w:val="28"/>
        </w:rPr>
        <w:t>,</w:t>
      </w:r>
      <w:r w:rsidR="00C47B2C" w:rsidRPr="00B545DD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B545D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B545DD">
        <w:rPr>
          <w:rFonts w:ascii="Times New Roman" w:hAnsi="Times New Roman" w:cs="Times New Roman"/>
          <w:sz w:val="28"/>
          <w:szCs w:val="28"/>
        </w:rPr>
        <w:t>,</w:t>
      </w:r>
      <w:r w:rsidR="00CA2AB8" w:rsidRPr="00B545DD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7" w:history="1">
        <w:r w:rsidR="00CA2AB8" w:rsidRPr="00B545DD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B545D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 общих принципах организации</w:t>
      </w:r>
      <w:proofErr w:type="gramEnd"/>
      <w:r w:rsidR="00CA2AB8" w:rsidRPr="00B54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AB8" w:rsidRPr="00B545DD">
        <w:rPr>
          <w:rFonts w:ascii="Times New Roman" w:hAnsi="Times New Roman" w:cs="Times New Roman"/>
          <w:sz w:val="28"/>
          <w:szCs w:val="28"/>
        </w:rPr>
        <w:t>местного самоуправления в Российской</w:t>
      </w:r>
      <w:proofErr w:type="gramEnd"/>
      <w:r w:rsidR="00CA2AB8" w:rsidRPr="00B545DD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AD66A4" w:rsidRPr="00B545DD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CA2AB8" w:rsidRPr="00B545DD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984EB4" w:rsidRDefault="00984EB4" w:rsidP="00CE4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984EB4" w:rsidRPr="005C1239" w:rsidRDefault="00984EB4" w:rsidP="00984EB4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Поселение передает Муниципальному району осуществление части своих бюджетных полномочий по вопросам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(далее  – полномочия)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84EB4" w:rsidRPr="005C1239" w:rsidRDefault="00984EB4" w:rsidP="00984EB4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Управление финансов Администрации Солнцевского района Курской области, расположенное по адресу: </w:t>
      </w:r>
      <w:r w:rsidRPr="005C1239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984EB4" w:rsidRPr="005C1239" w:rsidRDefault="00984EB4" w:rsidP="00984EB4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4EB4" w:rsidRPr="005C1239" w:rsidRDefault="00984EB4" w:rsidP="00984E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5C1239">
        <w:rPr>
          <w:rFonts w:ascii="Times New Roman" w:hAnsi="Times New Roman"/>
          <w:b/>
          <w:sz w:val="28"/>
          <w:szCs w:val="28"/>
        </w:rPr>
        <w:t>2. Права и обязанности Поселения при осуществлении</w:t>
      </w:r>
    </w:p>
    <w:p w:rsidR="00984EB4" w:rsidRPr="005C1239" w:rsidRDefault="00984EB4" w:rsidP="00984E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239">
        <w:rPr>
          <w:rFonts w:ascii="Times New Roman" w:hAnsi="Times New Roman"/>
          <w:b/>
          <w:sz w:val="28"/>
          <w:szCs w:val="28"/>
        </w:rPr>
        <w:t>Муниципальным районом переданной части полномочий</w:t>
      </w:r>
      <w:bookmarkEnd w:id="2"/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5C1239">
        <w:rPr>
          <w:rFonts w:ascii="Times New Roman" w:hAnsi="Times New Roman" w:cs="Times New Roman"/>
          <w:color w:val="000000"/>
          <w:sz w:val="28"/>
          <w:szCs w:val="28"/>
        </w:rPr>
        <w:t>2.1. Поселение при осуществлении Муниципальным районом переданных полномочий вправе: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1) издавать в пределах своей компетенции нормативные правовые акты по вопросам осуществления Муниципальным районом переданной части бюджетных полномочий;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запрашивать и получать в установленном порядке от Муниципального района необходимые материалы и информацию, связанные с осуществлением им переданной части бюджетных полномочий, а также с использованием предоставленных на эти цели финансовых средств.</w:t>
      </w:r>
    </w:p>
    <w:p w:rsidR="00984EB4" w:rsidRPr="005C1239" w:rsidRDefault="00984EB4" w:rsidP="00984EB4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2.2. Поселение </w:t>
      </w:r>
      <w:r w:rsidRPr="005C123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Муниципальным районом переданных полномочий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1) обеспечивать передачу Муниципальному району финансовых средств, необходимых для осуществления переданной части бюджетных полномочий;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осуществлять </w:t>
      </w:r>
      <w:proofErr w:type="gramStart"/>
      <w:r w:rsidRPr="005C1239">
        <w:rPr>
          <w:color w:val="000000"/>
          <w:sz w:val="28"/>
          <w:szCs w:val="28"/>
        </w:rPr>
        <w:t>контроль за</w:t>
      </w:r>
      <w:proofErr w:type="gramEnd"/>
      <w:r w:rsidRPr="005C1239">
        <w:rPr>
          <w:color w:val="000000"/>
          <w:sz w:val="28"/>
          <w:szCs w:val="28"/>
        </w:rPr>
        <w:t xml:space="preserve"> исполнением Муниципальным районом переданной части  бюджетных полномочий, а также за использованием предоставленных на эти цели финансовых средств и материальных ресурсов;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оказывать консультативную и методическую помощь Муниципальному району в его деятельности по осуществлению части переданных полномочий.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984EB4" w:rsidRPr="005C1239" w:rsidRDefault="00984EB4" w:rsidP="00984E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984EB4" w:rsidRPr="005C1239" w:rsidRDefault="00984EB4" w:rsidP="00984EB4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5C1239">
        <w:rPr>
          <w:rFonts w:ascii="Times New Roman" w:hAnsi="Times New Roman" w:cs="Times New Roman"/>
          <w:color w:val="000000"/>
          <w:sz w:val="28"/>
          <w:szCs w:val="28"/>
        </w:rPr>
        <w:t>3.1. Муниципальный район при осуществлении переданных  полномочий вправе: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1) самостоятельно организовывать деятельность по осуществлению переданной части бюджетных полномочий;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на финансовое обеспечение переданной части полномочий за счет предоставляемых муниципальному району "Солнцевский район" Курской области иных межбюджетных трансфертов из бюджета поселения;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на обеспечение осуществления переданной части бюджетных полномочий необходимыми материальными ресурсами;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5) дополнительно использовать собственные финансовые средства и материальные ресурсы для осуществления переданной части бюджетных полномочий;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6) вносить предложения по совершенствованию деятельности, связанной с осуществлением переданной части бюджетных полномочий (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информирует Муниципальный район о результатах рассмотрения - об учете или нецелесообразности учета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7) получать разъяснения и методическую помощь от Поселения  по вопросам осуществления переданной части  бюджетных полномочий </w:t>
      </w:r>
      <w:r w:rsidRPr="005C1239">
        <w:rPr>
          <w:color w:val="000000"/>
          <w:sz w:val="28"/>
          <w:szCs w:val="28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5C1239">
        <w:rPr>
          <w:color w:val="000000"/>
          <w:sz w:val="28"/>
          <w:szCs w:val="28"/>
        </w:rPr>
        <w:t>.</w:t>
      </w:r>
    </w:p>
    <w:bookmarkEnd w:id="5"/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3.2. Муниципальный район при осуществлении переданных  полномочий обязан: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1) осуществлять переданную часть бюджетных полномочий в соответствии с законодательством Российской Федерации,  законодательством Курской области, правовыми актами органов местного самоуправления муниципального района и Поселения;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переданных полномочий;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представлять Поселению необходимые документы и информацию, связанные с осуществлением переданных  полномочий, а также с использованием выделенных на эти цели финансовых средств;</w:t>
      </w:r>
    </w:p>
    <w:p w:rsidR="00984EB4" w:rsidRPr="005C1239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в случае прекращения осуществления переданных  полномочий возвратить неиспользованные финансовые средства и материальные ресурсы.</w:t>
      </w:r>
    </w:p>
    <w:p w:rsidR="00984EB4" w:rsidRDefault="00984EB4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4643B" w:rsidRDefault="0094643B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4643B" w:rsidRDefault="0094643B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4643B" w:rsidRPr="005C1239" w:rsidRDefault="0094643B" w:rsidP="00984EB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bookmarkStart w:id="8" w:name="sub_1042"/>
      <w:bookmarkEnd w:id="7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Муниципальному району части бюджетных полномочий по решению вопросов местного значения осуществляется за счет, представляемых бюджету муниципального района "Солнцевский район" Курской области, межбюджетных трансфертов в виде иных межбюджетных трансфертов из бюджета Поселения в соответствии с </w:t>
      </w:r>
      <w:hyperlink r:id="rId8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4.2. 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Собрания депутатов </w:t>
      </w:r>
      <w:r w:rsidR="00B7773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о бюджете муниципального образования "</w:t>
      </w:r>
      <w:r w:rsidR="00B7773A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на очередной финансовый год и на плановый период.</w:t>
      </w:r>
    </w:p>
    <w:bookmarkEnd w:id="9"/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Объем принимаемых иных межбюджетных трансфертов, предоставляемых бюджету муниципального района "Солнцевский район" Курской области для осуществления переданных полномочий, устанавливается решением Представительного Собрания Солнцевского района Курской области о бюджете муниципального района "Солнцевский район" Курской области на очередной финансовый год и на плановый период.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Расчет объема иных межбюджетных трансфертов, предоставляемых бюджету муниципального района "Солнцевский район" Курской области  для осуществления переданной части бюджетных полномочий, производится в соответствии методикой расчета объема иных межбюджетных трансфертов из бюджета муниципального образования "</w:t>
      </w:r>
      <w:r w:rsidR="00B7773A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 бюджету муниципального района "Солнцевский район" Курской области согласно </w:t>
      </w:r>
      <w:hyperlink w:anchor="sub_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  <w:proofErr w:type="gramEnd"/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Размер иных межбюджетных трансфертов, направляемых на осуществление переданной части бюджетных полномочий, устанавливается в размере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_______(______) 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>руб. на период, указанный в разделе 7 настоящего Соглашения.</w:t>
      </w:r>
    </w:p>
    <w:p w:rsidR="00984EB4" w:rsidRPr="00693FEA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4.4. Иные межбюджетные трансферты перечисляются из бюджета муниципального образования "</w:t>
      </w:r>
      <w:r w:rsidR="00B7773A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в бюджет муниципального района "Солнцевский район"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 до 2 числа каждого месяца следующего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графика перечисления иных межбюджетных трансфертов, согласно приложению 3 к настоящему Соглашению.</w:t>
      </w:r>
    </w:p>
    <w:p w:rsidR="00984EB4" w:rsidRDefault="00984EB4" w:rsidP="00984E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Перечисление 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осуществляется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реквизитам:</w:t>
      </w:r>
    </w:p>
    <w:p w:rsidR="00984EB4" w:rsidRPr="00593BCE" w:rsidRDefault="00984EB4" w:rsidP="00984EB4">
      <w:pPr>
        <w:pStyle w:val="a5"/>
        <w:rPr>
          <w:rFonts w:ascii="Times New Roman" w:hAnsi="Times New Roman"/>
          <w:sz w:val="28"/>
          <w:szCs w:val="28"/>
        </w:rPr>
      </w:pPr>
      <w:r w:rsidRPr="00593BCE">
        <w:rPr>
          <w:rFonts w:ascii="Times New Roman" w:hAnsi="Times New Roman"/>
          <w:sz w:val="28"/>
          <w:szCs w:val="28"/>
        </w:rPr>
        <w:t>Администрация Солнцевского  района</w:t>
      </w:r>
      <w:r w:rsidRPr="00593BCE">
        <w:rPr>
          <w:sz w:val="16"/>
          <w:szCs w:val="16"/>
        </w:rPr>
        <w:t xml:space="preserve"> </w:t>
      </w:r>
      <w:r w:rsidRPr="00593BC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CE">
        <w:rPr>
          <w:rFonts w:ascii="Times New Roman" w:hAnsi="Times New Roman"/>
          <w:bCs/>
          <w:sz w:val="28"/>
          <w:szCs w:val="28"/>
        </w:rPr>
        <w:t>Юридический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306120 Курская  область, </w:t>
      </w:r>
      <w:r w:rsidRPr="00593BCE">
        <w:rPr>
          <w:rFonts w:ascii="Times New Roman" w:hAnsi="Times New Roman"/>
          <w:sz w:val="28"/>
          <w:szCs w:val="28"/>
        </w:rPr>
        <w:t>п</w:t>
      </w:r>
      <w:proofErr w:type="gramStart"/>
      <w:r w:rsidRPr="00593BCE">
        <w:rPr>
          <w:rFonts w:ascii="Times New Roman" w:hAnsi="Times New Roman"/>
          <w:sz w:val="28"/>
          <w:szCs w:val="28"/>
        </w:rPr>
        <w:t>.С</w:t>
      </w:r>
      <w:proofErr w:type="gramEnd"/>
      <w:r w:rsidRPr="00593BCE">
        <w:rPr>
          <w:rFonts w:ascii="Times New Roman" w:hAnsi="Times New Roman"/>
          <w:sz w:val="28"/>
          <w:szCs w:val="28"/>
        </w:rPr>
        <w:t>олнцево ул.Ленина</w:t>
      </w:r>
      <w:r>
        <w:rPr>
          <w:rFonts w:ascii="Times New Roman" w:hAnsi="Times New Roman"/>
          <w:sz w:val="28"/>
          <w:szCs w:val="28"/>
        </w:rPr>
        <w:t>, 44</w:t>
      </w:r>
    </w:p>
    <w:p w:rsidR="00984EB4" w:rsidRPr="00F72AC2" w:rsidRDefault="00984EB4" w:rsidP="00984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BCE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БИК 013807906 Банк: ОТДЕЛЕНИЕ КУРСК  БАНКА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РОССИИ//УФК </w:t>
      </w:r>
      <w:proofErr w:type="gramStart"/>
      <w:r>
        <w:rPr>
          <w:rFonts w:ascii="Times New Roman" w:hAnsi="Times New Roman"/>
          <w:sz w:val="27"/>
          <w:szCs w:val="27"/>
        </w:rPr>
        <w:t>ПО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984EB4" w:rsidRPr="008C6585" w:rsidRDefault="00984EB4" w:rsidP="00984E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КУРСКОЙ ОБЛАСТИ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г</w:t>
      </w:r>
      <w:proofErr w:type="gramEnd"/>
      <w:r>
        <w:rPr>
          <w:rFonts w:ascii="Times New Roman" w:hAnsi="Times New Roman"/>
          <w:sz w:val="27"/>
          <w:szCs w:val="27"/>
        </w:rPr>
        <w:t>. Курск. Единый казначейский счет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7"/>
          <w:szCs w:val="27"/>
        </w:rPr>
        <w:t>40102810545370000038</w:t>
      </w:r>
    </w:p>
    <w:p w:rsidR="00984EB4" w:rsidRDefault="00984EB4" w:rsidP="00984E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Казначейский счет </w:t>
      </w:r>
      <w:r w:rsidRPr="008C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03100643000000014400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УФК по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финансов Администрации Солнцевского района Курской области </w:t>
      </w:r>
      <w:proofErr w:type="gramStart"/>
      <w:r>
        <w:rPr>
          <w:rFonts w:ascii="Times New Roman" w:hAnsi="Times New Roman"/>
          <w:sz w:val="27"/>
          <w:szCs w:val="27"/>
        </w:rPr>
        <w:t>л</w:t>
      </w:r>
      <w:proofErr w:type="gramEnd"/>
      <w:r>
        <w:rPr>
          <w:rFonts w:ascii="Times New Roman" w:hAnsi="Times New Roman"/>
          <w:sz w:val="27"/>
          <w:szCs w:val="27"/>
        </w:rPr>
        <w:t>/с 04443028140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984EB4" w:rsidRPr="00F72AC2" w:rsidRDefault="00984EB4" w:rsidP="00984E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ИНН 4622902160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КПП 462201001</w:t>
      </w:r>
    </w:p>
    <w:p w:rsidR="00984EB4" w:rsidRDefault="00984EB4" w:rsidP="00984E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ОГРН 1064614000043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ОКТМО 38638151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4EB4" w:rsidRDefault="00984EB4" w:rsidP="00984EB4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КБК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003 </w:t>
      </w:r>
      <w:r w:rsidRPr="00514665">
        <w:rPr>
          <w:rFonts w:ascii="Times New Roman" w:hAnsi="Times New Roman"/>
          <w:sz w:val="27"/>
          <w:szCs w:val="27"/>
        </w:rPr>
        <w:t>2 02 40014 05 0000 150</w:t>
      </w:r>
    </w:p>
    <w:p w:rsidR="00984EB4" w:rsidRPr="00AB2EED" w:rsidRDefault="00984EB4" w:rsidP="00984EB4">
      <w:pPr>
        <w:pStyle w:val="a5"/>
        <w:rPr>
          <w:rFonts w:ascii="Times New Roman" w:hAnsi="Times New Roman"/>
          <w:sz w:val="28"/>
          <w:szCs w:val="28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4"/>
      <w:bookmarkEnd w:id="8"/>
      <w:bookmarkEnd w:id="10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4.5.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 на иные цели.</w:t>
      </w:r>
    </w:p>
    <w:p w:rsidR="00984EB4" w:rsidRPr="005C1239" w:rsidRDefault="00984EB4" w:rsidP="00984EB4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984EB4" w:rsidRPr="005C1239" w:rsidRDefault="00984EB4" w:rsidP="00984E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984EB4" w:rsidRPr="005C1239" w:rsidRDefault="00984EB4" w:rsidP="00984E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оизводится по акту приема-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Администрацией Поселения и Администрацией Муниципального района.</w:t>
      </w:r>
    </w:p>
    <w:p w:rsidR="00984EB4" w:rsidRDefault="00984EB4" w:rsidP="00984E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94643B" w:rsidRDefault="0094643B" w:rsidP="00984E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43B" w:rsidRDefault="0094643B" w:rsidP="00984E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43B" w:rsidRPr="005C1239" w:rsidRDefault="0094643B" w:rsidP="00984E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Поселением контроля над осуществлением части переданных полномочий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осуществлением  Муниципальным районом  части переданных в соответствии с настоящим Соглашением бюджетных полномочий, осуществляется Администрацией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в форме анализа 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Муниципального района об осуществлении им части переданных бюджетных полномочий.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заключается на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1 января 2024    года по 31декабря 2024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окончанию срока, указанного в пункте 7.1.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2) в случае неисполнения или ненадлежащего исполнения одной из сторон своих обязательств.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календарных дней направляет в Администрацию Муниципального района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Порядок предоставления отчетности об осуществлении части переданных бюджетных полномочий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1"/>
      <w:bookmarkEnd w:id="14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9.1. Муниципальный район ежеквартально представляет Поселению в срок до 20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полномочий, по форме согласно приложению 3 к настоящему Соглашению.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направляется на бумажном  носителе.</w:t>
      </w:r>
    </w:p>
    <w:bookmarkEnd w:id="15"/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5C1239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984EB4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5C1239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94643B" w:rsidRDefault="0094643B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43B" w:rsidRPr="005C1239" w:rsidRDefault="0094643B" w:rsidP="00984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984EB4" w:rsidRPr="0094643B" w:rsidRDefault="00984EB4" w:rsidP="009464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5C1239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</w:t>
      </w:r>
      <w:r w:rsidR="0094643B">
        <w:rPr>
          <w:rFonts w:ascii="Times New Roman" w:hAnsi="Times New Roman" w:cs="Times New Roman"/>
          <w:color w:val="000000"/>
          <w:sz w:val="28"/>
          <w:szCs w:val="28"/>
        </w:rPr>
        <w:t xml:space="preserve"> по одному для каждой из сторон.</w:t>
      </w:r>
    </w:p>
    <w:p w:rsidR="00984EB4" w:rsidRDefault="00984EB4" w:rsidP="00984EB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Подписи </w:t>
      </w: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сторон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Поселение                                                         Муниципальный район</w:t>
      </w:r>
    </w:p>
    <w:p w:rsidR="00184220" w:rsidRDefault="00984EB4" w:rsidP="00984EB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 w:rsidR="003C7B01">
        <w:rPr>
          <w:sz w:val="28"/>
          <w:szCs w:val="28"/>
        </w:rPr>
        <w:t>Ивановского</w:t>
      </w:r>
      <w:proofErr w:type="gramEnd"/>
      <w:r w:rsidR="00184220" w:rsidRPr="00184220">
        <w:rPr>
          <w:sz w:val="28"/>
          <w:szCs w:val="28"/>
        </w:rPr>
        <w:t xml:space="preserve"> </w:t>
      </w:r>
      <w:r w:rsidR="00184220">
        <w:rPr>
          <w:sz w:val="28"/>
          <w:szCs w:val="28"/>
        </w:rPr>
        <w:t xml:space="preserve">                 </w:t>
      </w:r>
      <w:r w:rsidR="003C7B01">
        <w:rPr>
          <w:sz w:val="28"/>
          <w:szCs w:val="28"/>
        </w:rPr>
        <w:t xml:space="preserve">   </w:t>
      </w:r>
      <w:r w:rsidR="00184220">
        <w:rPr>
          <w:sz w:val="28"/>
          <w:szCs w:val="28"/>
        </w:rPr>
        <w:t xml:space="preserve">   Администрация  </w:t>
      </w:r>
      <w:r w:rsidR="00184220" w:rsidRPr="00C7700B">
        <w:rPr>
          <w:sz w:val="28"/>
          <w:szCs w:val="28"/>
        </w:rPr>
        <w:t>Солнцевского</w:t>
      </w:r>
    </w:p>
    <w:p w:rsidR="00984EB4" w:rsidRDefault="00984EB4" w:rsidP="00984EB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184220">
        <w:rPr>
          <w:sz w:val="28"/>
          <w:szCs w:val="28"/>
        </w:rPr>
        <w:t xml:space="preserve"> </w:t>
      </w:r>
      <w:r w:rsidRPr="00C7700B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</w:t>
      </w:r>
      <w:r w:rsidRPr="00C770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</w:t>
      </w:r>
      <w:r w:rsidR="001842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Курской области</w:t>
      </w:r>
    </w:p>
    <w:p w:rsidR="00984EB4" w:rsidRDefault="00984EB4" w:rsidP="00984EB4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</w:t>
      </w:r>
    </w:p>
    <w:p w:rsidR="00984EB4" w:rsidRPr="00C7700B" w:rsidRDefault="00984EB4" w:rsidP="00984EB4">
      <w:pPr>
        <w:pStyle w:val="a8"/>
        <w:spacing w:line="276" w:lineRule="auto"/>
        <w:rPr>
          <w:sz w:val="28"/>
          <w:szCs w:val="28"/>
        </w:rPr>
      </w:pPr>
    </w:p>
    <w:p w:rsidR="00984EB4" w:rsidRDefault="00984EB4" w:rsidP="0098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C7700B">
        <w:rPr>
          <w:rFonts w:ascii="Times New Roman" w:hAnsi="Times New Roman" w:cs="Times New Roman"/>
          <w:sz w:val="28"/>
          <w:szCs w:val="28"/>
        </w:rPr>
        <w:t xml:space="preserve"> </w:t>
      </w:r>
      <w:r w:rsidR="00A24C56" w:rsidRPr="00643CE7">
        <w:rPr>
          <w:rFonts w:ascii="Times New Roman" w:hAnsi="Times New Roman" w:cs="Times New Roman"/>
          <w:sz w:val="28"/>
          <w:szCs w:val="28"/>
        </w:rPr>
        <w:t>3061</w:t>
      </w:r>
      <w:r w:rsidR="003C7B01">
        <w:rPr>
          <w:rFonts w:ascii="Times New Roman" w:hAnsi="Times New Roman" w:cs="Times New Roman"/>
          <w:sz w:val="28"/>
          <w:szCs w:val="28"/>
        </w:rPr>
        <w:t>2</w:t>
      </w:r>
      <w:r w:rsidR="00A24C56" w:rsidRPr="00643C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Солнцевский   </w:t>
      </w:r>
      <w:r w:rsidR="00A2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306120, Курская обл.,                  </w:t>
      </w:r>
    </w:p>
    <w:p w:rsidR="00984EB4" w:rsidRPr="00C7700B" w:rsidRDefault="00984EB4" w:rsidP="00984E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р-он, </w:t>
      </w:r>
      <w:r w:rsidR="003C7B0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C7B0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C7B01">
        <w:rPr>
          <w:rFonts w:ascii="Times New Roman" w:hAnsi="Times New Roman" w:cs="Times New Roman"/>
          <w:sz w:val="28"/>
          <w:szCs w:val="28"/>
        </w:rPr>
        <w:t>вановка</w:t>
      </w:r>
      <w:r w:rsidR="003C7B01" w:rsidRPr="00B40E5F">
        <w:rPr>
          <w:rFonts w:ascii="Times New Roman" w:hAnsi="Times New Roman" w:cs="Times New Roman"/>
          <w:sz w:val="28"/>
          <w:szCs w:val="28"/>
        </w:rPr>
        <w:t>,ул.</w:t>
      </w:r>
      <w:r w:rsidR="003C7B01">
        <w:rPr>
          <w:rFonts w:ascii="Times New Roman" w:hAnsi="Times New Roman" w:cs="Times New Roman"/>
          <w:sz w:val="28"/>
          <w:szCs w:val="28"/>
        </w:rPr>
        <w:t>Жуковка</w:t>
      </w:r>
      <w:r w:rsidR="003C7B01" w:rsidRPr="00B40E5F">
        <w:rPr>
          <w:rFonts w:ascii="Times New Roman" w:hAnsi="Times New Roman" w:cs="Times New Roman"/>
          <w:sz w:val="28"/>
          <w:szCs w:val="28"/>
        </w:rPr>
        <w:t>,д.3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4C5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рп. Солнцево, ул</w:t>
      </w:r>
      <w:r w:rsidRPr="00C770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Ленина, 44</w:t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</w:r>
      <w:r w:rsidRPr="00C7700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84EB4" w:rsidRPr="005C1239" w:rsidRDefault="00984EB4" w:rsidP="00984EB4">
      <w:pPr>
        <w:pStyle w:val="a8"/>
        <w:spacing w:line="276" w:lineRule="auto"/>
        <w:rPr>
          <w:b/>
          <w:bCs/>
          <w:color w:val="000000"/>
          <w:sz w:val="28"/>
          <w:szCs w:val="28"/>
        </w:rPr>
      </w:pPr>
      <w:r w:rsidRPr="005C1239">
        <w:tab/>
      </w:r>
      <w:r w:rsidRPr="005C1239">
        <w:tab/>
      </w:r>
      <w:r w:rsidRPr="005C1239">
        <w:tab/>
      </w:r>
      <w:r w:rsidRPr="005C1239">
        <w:tab/>
        <w:t xml:space="preserve">                </w:t>
      </w:r>
      <w:r>
        <w:t xml:space="preserve">                    </w:t>
      </w:r>
      <w:bookmarkEnd w:id="19"/>
    </w:p>
    <w:p w:rsidR="00984EB4" w:rsidRPr="005C1239" w:rsidRDefault="00984EB4" w:rsidP="00984EB4">
      <w:pPr>
        <w:pStyle w:val="a8"/>
        <w:spacing w:line="276" w:lineRule="auto"/>
      </w:pPr>
      <w:r w:rsidRPr="005C123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C7B0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</w:t>
      </w:r>
      <w:r w:rsidRPr="005C1239">
        <w:rPr>
          <w:sz w:val="28"/>
          <w:szCs w:val="28"/>
        </w:rPr>
        <w:t xml:space="preserve">                 </w:t>
      </w:r>
      <w:r w:rsidR="003C7B01">
        <w:rPr>
          <w:sz w:val="28"/>
          <w:szCs w:val="28"/>
        </w:rPr>
        <w:t xml:space="preserve">  </w:t>
      </w:r>
      <w:r w:rsidRPr="005C12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C1239">
        <w:rPr>
          <w:sz w:val="28"/>
          <w:szCs w:val="28"/>
        </w:rPr>
        <w:t xml:space="preserve"> Глава Солнцевского района Солнцевского района Курской области</w:t>
      </w:r>
    </w:p>
    <w:p w:rsidR="00984EB4" w:rsidRPr="005C1239" w:rsidRDefault="00984EB4" w:rsidP="00984EB4">
      <w:pPr>
        <w:pStyle w:val="a8"/>
        <w:spacing w:line="276" w:lineRule="auto"/>
      </w:pPr>
    </w:p>
    <w:p w:rsidR="00984EB4" w:rsidRPr="005C1239" w:rsidRDefault="00984EB4" w:rsidP="00984EB4">
      <w:pPr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B01">
        <w:rPr>
          <w:rFonts w:ascii="Times New Roman" w:hAnsi="Times New Roman" w:cs="Times New Roman"/>
          <w:sz w:val="28"/>
          <w:szCs w:val="28"/>
        </w:rPr>
        <w:t>Т.П. Никифорова</w:t>
      </w:r>
      <w:r w:rsidRPr="005C12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B01">
        <w:rPr>
          <w:rFonts w:ascii="Times New Roman" w:hAnsi="Times New Roman" w:cs="Times New Roman"/>
          <w:sz w:val="28"/>
          <w:szCs w:val="28"/>
        </w:rPr>
        <w:t xml:space="preserve"> </w:t>
      </w:r>
      <w:r w:rsidR="00A2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123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C1239">
        <w:rPr>
          <w:rFonts w:ascii="Times New Roman" w:hAnsi="Times New Roman" w:cs="Times New Roman"/>
          <w:sz w:val="28"/>
          <w:szCs w:val="28"/>
        </w:rPr>
        <w:t xml:space="preserve">  Г.Д. Енютин</w:t>
      </w: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Default="00984EB4" w:rsidP="00984EB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984EB4" w:rsidRPr="005C1239" w:rsidRDefault="00984EB4" w:rsidP="00984EB4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 1</w:t>
      </w:r>
    </w:p>
    <w:p w:rsidR="00984EB4" w:rsidRPr="005C1239" w:rsidRDefault="00984EB4" w:rsidP="00984EB4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о передаче части бюджетных полномочий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B5ECA">
        <w:rPr>
          <w:rFonts w:ascii="Times New Roman" w:hAnsi="Times New Roman"/>
          <w:sz w:val="28"/>
          <w:szCs w:val="28"/>
        </w:rPr>
        <w:t>Ивановский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gramEnd"/>
      <w:r w:rsidR="00A813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proofErr w:type="gramEnd"/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984EB4" w:rsidRPr="005C1239" w:rsidRDefault="00984EB4" w:rsidP="00984EB4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5C1239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5C1239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>"</w:t>
      </w:r>
      <w:r w:rsidR="00BB5ECA">
        <w:rPr>
          <w:rFonts w:ascii="Times New Roman" w:hAnsi="Times New Roman"/>
          <w:bCs w:val="0"/>
          <w:position w:val="-2"/>
          <w:sz w:val="28"/>
          <w:szCs w:val="28"/>
        </w:rPr>
        <w:t>Ивановский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Солнцевского района Курской области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>бюджету муниципального района "Солнцевский район" Курской области</w:t>
      </w:r>
    </w:p>
    <w:p w:rsidR="00984EB4" w:rsidRPr="005C1239" w:rsidRDefault="00984EB4" w:rsidP="00984EB4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984EB4" w:rsidRPr="005C1239" w:rsidRDefault="00984EB4" w:rsidP="00984EB4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муниципальным образованием </w:t>
      </w:r>
      <w:r w:rsidRPr="00D71380">
        <w:rPr>
          <w:rFonts w:ascii="Times New Roman" w:hAnsi="Times New Roman" w:cs="Times New Roman"/>
          <w:bCs/>
          <w:position w:val="-2"/>
          <w:sz w:val="28"/>
          <w:szCs w:val="28"/>
        </w:rPr>
        <w:t>"</w:t>
      </w:r>
      <w:r w:rsidR="00BB5ECA" w:rsidRPr="00D71380">
        <w:rPr>
          <w:rFonts w:ascii="Times New Roman" w:hAnsi="Times New Roman" w:cs="Times New Roman"/>
          <w:bCs/>
          <w:position w:val="-2"/>
          <w:sz w:val="28"/>
          <w:szCs w:val="28"/>
        </w:rPr>
        <w:t>Ивановский</w:t>
      </w:r>
      <w:r w:rsidRPr="00D71380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Солнцевского района Курской области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району "Солнцевский район" Курской области части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бюджета поселения, исполнение бюджета поселения, </w:t>
      </w:r>
      <w:proofErr w:type="gramStart"/>
      <w:r w:rsidRPr="005C123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C1239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 составление отчета об исполнении бюджета поселения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984EB4" w:rsidRPr="005C1239" w:rsidRDefault="00984EB4" w:rsidP="00984EB4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  <w:t xml:space="preserve">1.1. 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5C1239">
        <w:rPr>
          <w:rFonts w:ascii="Times New Roman" w:hAnsi="Times New Roman"/>
          <w:position w:val="-2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position w:val="-2"/>
          <w:sz w:val="28"/>
          <w:szCs w:val="28"/>
        </w:rPr>
        <w:t xml:space="preserve"> 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(ИМ</w:t>
      </w:r>
      <w:r w:rsidRPr="005C1239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), предоставляемый бюджету муниципального района "Солнцевский район" Курской области, на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</w:rPr>
        <w:t>работников, осуществляющих часть бюджетных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C1239">
        <w:rPr>
          <w:rFonts w:ascii="Times New Roman" w:hAnsi="Times New Roman"/>
          <w:color w:val="000000"/>
          <w:sz w:val="28"/>
          <w:szCs w:val="28"/>
        </w:rPr>
        <w:t>определяется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</w:rPr>
        <w:t xml:space="preserve"> по следующей формуле:</w:t>
      </w:r>
    </w:p>
    <w:p w:rsidR="00984EB4" w:rsidRPr="005C1239" w:rsidRDefault="00984EB4" w:rsidP="00984EB4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984EB4" w:rsidRPr="00D71380" w:rsidRDefault="00984EB4" w:rsidP="00984EB4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D71380">
        <w:rPr>
          <w:rStyle w:val="CharStyle52"/>
          <w:color w:val="000000"/>
          <w:position w:val="-2"/>
          <w:sz w:val="28"/>
          <w:szCs w:val="28"/>
          <w:lang w:val="ru-RU"/>
        </w:rPr>
        <w:t xml:space="preserve">ИМТ </w:t>
      </w:r>
      <w:r w:rsidRPr="00D71380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= (</w:t>
      </w:r>
      <w:r w:rsidRPr="00D71380">
        <w:rPr>
          <w:rStyle w:val="CharStyle25"/>
          <w:rFonts w:ascii="Times New Roman" w:hAnsi="Times New Roman"/>
          <w:color w:val="000000"/>
          <w:position w:val="-2"/>
          <w:sz w:val="28"/>
          <w:szCs w:val="28"/>
          <w:lang w:val="en-US"/>
        </w:rPr>
        <w:t>N</w:t>
      </w:r>
      <w:r w:rsidRPr="00D71380">
        <w:rPr>
          <w:rFonts w:ascii="Times New Roman" w:hAnsi="Times New Roman"/>
          <w:color w:val="000000"/>
          <w:sz w:val="28"/>
          <w:szCs w:val="28"/>
        </w:rPr>
        <w:t xml:space="preserve"> * 0,5 * К</w:t>
      </w:r>
      <w:r w:rsidRPr="00D71380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D71380">
        <w:rPr>
          <w:rFonts w:ascii="Times New Roman" w:hAnsi="Times New Roman"/>
          <w:color w:val="000000"/>
          <w:sz w:val="28"/>
          <w:szCs w:val="28"/>
        </w:rPr>
        <w:t xml:space="preserve">) + </w:t>
      </w:r>
      <w:proofErr w:type="gramStart"/>
      <w:r w:rsidRPr="00D71380"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 w:rsidRPr="00D71380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,</w:t>
      </w:r>
    </w:p>
    <w:p w:rsidR="00984EB4" w:rsidRPr="005C1239" w:rsidRDefault="00984EB4" w:rsidP="00984EB4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984EB4" w:rsidRPr="005C1239" w:rsidRDefault="00984EB4" w:rsidP="00984EB4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984EB4" w:rsidRPr="005C1239" w:rsidRDefault="00984EB4" w:rsidP="00984EB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      0,5 - нормативная численность работников в штатных единицах,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C1239">
        <w:rPr>
          <w:rFonts w:ascii="Times New Roman" w:hAnsi="Times New Roman"/>
          <w:color w:val="000000"/>
          <w:sz w:val="28"/>
          <w:szCs w:val="28"/>
        </w:rPr>
        <w:t>части бюджетных полномочий</w:t>
      </w:r>
      <w:r w:rsidRPr="005C1239">
        <w:rPr>
          <w:rFonts w:ascii="Times New Roman" w:hAnsi="Times New Roman"/>
          <w:sz w:val="28"/>
          <w:szCs w:val="28"/>
        </w:rPr>
        <w:t>.</w:t>
      </w:r>
    </w:p>
    <w:p w:rsidR="00984EB4" w:rsidRPr="005C1239" w:rsidRDefault="00984EB4" w:rsidP="00984EB4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C1239">
        <w:rPr>
          <w:rFonts w:ascii="Times New Roman" w:hAnsi="Times New Roman"/>
          <w:sz w:val="28"/>
          <w:szCs w:val="28"/>
        </w:rPr>
        <w:t>К</w:t>
      </w:r>
      <w:r w:rsidRPr="005C1239">
        <w:rPr>
          <w:rFonts w:ascii="Times New Roman" w:hAnsi="Times New Roman"/>
          <w:sz w:val="28"/>
          <w:szCs w:val="28"/>
          <w:vertAlign w:val="subscript"/>
        </w:rPr>
        <w:t>м</w:t>
      </w:r>
      <w:proofErr w:type="gramEnd"/>
      <w:r w:rsidRPr="005C1239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984EB4" w:rsidRPr="005C1239" w:rsidRDefault="00BB5ECA" w:rsidP="00984EB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84EB4" w:rsidRPr="005C1239">
        <w:rPr>
          <w:rFonts w:ascii="Times New Roman" w:hAnsi="Times New Roman"/>
          <w:sz w:val="28"/>
          <w:szCs w:val="28"/>
        </w:rPr>
        <w:t>Пр</w:t>
      </w:r>
      <w:proofErr w:type="gramEnd"/>
      <w:r w:rsidR="00984EB4" w:rsidRPr="005C1239">
        <w:rPr>
          <w:rFonts w:ascii="Times New Roman" w:hAnsi="Times New Roman"/>
          <w:sz w:val="28"/>
          <w:szCs w:val="28"/>
        </w:rPr>
        <w:t xml:space="preserve"> - прочие расходы.</w:t>
      </w:r>
    </w:p>
    <w:p w:rsidR="00984EB4" w:rsidRDefault="00984EB4" w:rsidP="00984EB4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984EB4" w:rsidRPr="00446775" w:rsidRDefault="00984EB4" w:rsidP="00984EB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6775">
        <w:rPr>
          <w:rFonts w:ascii="Times New Roman" w:hAnsi="Times New Roman"/>
          <w:color w:val="000000"/>
          <w:sz w:val="28"/>
          <w:szCs w:val="28"/>
        </w:rPr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84EB4" w:rsidRPr="005C1239" w:rsidRDefault="00984EB4" w:rsidP="00984EB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proofErr w:type="gramStart"/>
      <w:r w:rsidRPr="005C1239">
        <w:rPr>
          <w:rFonts w:ascii="Times New Roman" w:hAnsi="Times New Roman"/>
          <w:sz w:val="28"/>
          <w:szCs w:val="28"/>
        </w:rPr>
        <w:t>Пр</w:t>
      </w:r>
      <w:proofErr w:type="gramEnd"/>
      <w:r w:rsidRPr="005C1239">
        <w:rPr>
          <w:rFonts w:ascii="Times New Roman" w:hAnsi="Times New Roman"/>
          <w:sz w:val="28"/>
          <w:szCs w:val="28"/>
        </w:rPr>
        <w:t xml:space="preserve"> - прочие расходы, рассчитываются исходя из возмещения расходов бюджету 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муниципального района "Солнцевский район" Курской области</w:t>
      </w:r>
      <w:r>
        <w:rPr>
          <w:rFonts w:ascii="Times New Roman" w:hAnsi="Times New Roman"/>
          <w:sz w:val="28"/>
          <w:szCs w:val="28"/>
        </w:rPr>
        <w:t xml:space="preserve"> на бумагу 12</w:t>
      </w:r>
      <w:r w:rsidRPr="005C1239">
        <w:rPr>
          <w:rFonts w:ascii="Times New Roman" w:hAnsi="Times New Roman"/>
          <w:sz w:val="28"/>
          <w:szCs w:val="28"/>
        </w:rPr>
        <w:t xml:space="preserve"> пач</w:t>
      </w:r>
      <w:r>
        <w:rPr>
          <w:rFonts w:ascii="Times New Roman" w:hAnsi="Times New Roman"/>
          <w:sz w:val="28"/>
          <w:szCs w:val="28"/>
        </w:rPr>
        <w:t>ек в год и заправку картриджей 4</w:t>
      </w:r>
      <w:r w:rsidRPr="005C1239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984EB4" w:rsidRPr="005C1239" w:rsidRDefault="00984EB4" w:rsidP="00984EB4">
      <w:pPr>
        <w:pStyle w:val="a5"/>
        <w:spacing w:line="276" w:lineRule="auto"/>
        <w:rPr>
          <w:rFonts w:ascii="Times New Roman" w:hAnsi="Times New Roman"/>
          <w:szCs w:val="28"/>
        </w:rPr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84EB4" w:rsidRDefault="00984EB4" w:rsidP="00984EB4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части бюджетных полномочий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BB5ECA">
        <w:rPr>
          <w:rFonts w:ascii="Times New Roman" w:hAnsi="Times New Roman"/>
          <w:sz w:val="28"/>
          <w:szCs w:val="28"/>
        </w:rPr>
        <w:t>Ивановский</w:t>
      </w:r>
      <w:r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проекта бюджета поселения, 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proofErr w:type="gramEnd"/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984EB4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984EB4" w:rsidRDefault="00984EB4" w:rsidP="00984EB4">
      <w:pPr>
        <w:pStyle w:val="a8"/>
        <w:spacing w:line="276" w:lineRule="auto"/>
        <w:jc w:val="right"/>
      </w:pPr>
      <w:r>
        <w:rPr>
          <w:sz w:val="28"/>
          <w:szCs w:val="28"/>
        </w:rPr>
        <w:t xml:space="preserve"> Курской области</w:t>
      </w:r>
    </w:p>
    <w:p w:rsidR="00984EB4" w:rsidRDefault="00984EB4" w:rsidP="00984EB4">
      <w:pPr>
        <w:pStyle w:val="a8"/>
        <w:spacing w:line="276" w:lineRule="auto"/>
        <w:jc w:val="right"/>
      </w:pPr>
    </w:p>
    <w:p w:rsidR="00984EB4" w:rsidRDefault="00984EB4" w:rsidP="00984E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 перечисления иных межбюджетных трансфертов</w:t>
      </w:r>
    </w:p>
    <w:tbl>
      <w:tblPr>
        <w:tblStyle w:val="aa"/>
        <w:tblW w:w="9464" w:type="dxa"/>
        <w:tblLook w:val="04A0"/>
      </w:tblPr>
      <w:tblGrid>
        <w:gridCol w:w="3656"/>
        <w:gridCol w:w="2945"/>
        <w:gridCol w:w="2863"/>
      </w:tblGrid>
      <w:tr w:rsidR="00984EB4" w:rsidTr="001E5E53">
        <w:trPr>
          <w:trHeight w:val="1125"/>
        </w:trPr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перечисления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EB4" w:rsidRDefault="00984EB4" w:rsidP="001E5E53">
            <w:pPr>
              <w:pStyle w:val="a8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color w:val="000000"/>
                <w:sz w:val="28"/>
                <w:szCs w:val="28"/>
              </w:rPr>
              <w:t>иных межбюджетных трансфертов, руб.</w:t>
            </w:r>
          </w:p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EB4" w:rsidTr="001E5E53">
        <w:trPr>
          <w:trHeight w:val="7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EB4" w:rsidRDefault="00984EB4" w:rsidP="001E5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EB4" w:rsidRDefault="00984EB4" w:rsidP="001E5E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984EB4" w:rsidTr="001E5E53">
        <w:trPr>
          <w:trHeight w:val="4484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муниципальным районом "Солнцевский район" Курской области части бюджетных полномочий по вопросам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составления проекта бюджета поселения, исполнения бюджета поселения, осуществления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EB4" w:rsidTr="001E5E53">
        <w:trPr>
          <w:trHeight w:val="143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EB4" w:rsidRDefault="00984EB4" w:rsidP="001E5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pStyle w:val="a8"/>
        <w:spacing w:line="276" w:lineRule="auto"/>
        <w:jc w:val="right"/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  <w:sectPr w:rsidR="00984EB4" w:rsidRPr="005C1239" w:rsidSect="00984E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4EB4" w:rsidRPr="005C1239" w:rsidRDefault="00984EB4" w:rsidP="00984EB4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 2</w:t>
      </w:r>
    </w:p>
    <w:p w:rsidR="00984EB4" w:rsidRPr="005C1239" w:rsidRDefault="00984EB4" w:rsidP="00984EB4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о передаче части бюджетных полномочий муниципального образования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B5ECA">
        <w:rPr>
          <w:rFonts w:ascii="Times New Roman" w:hAnsi="Times New Roman"/>
          <w:sz w:val="28"/>
          <w:szCs w:val="28"/>
        </w:rPr>
        <w:t>Ивановский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исполнения бюджета поселения, осуществления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</w:t>
      </w:r>
      <w:r w:rsidR="00A813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об исполнении бюджета поселения</w:t>
      </w:r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984EB4" w:rsidRPr="005C1239" w:rsidRDefault="00984EB4" w:rsidP="00984EB4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>Отчет</w:t>
      </w:r>
    </w:p>
    <w:p w:rsidR="00984EB4" w:rsidRPr="005C1239" w:rsidRDefault="00984EB4" w:rsidP="00984EB4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об использовании иных межбюджетных трансфертов из бюджета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муниципального образования </w:t>
      </w:r>
      <w:r w:rsidRPr="00D71380">
        <w:rPr>
          <w:rFonts w:ascii="Times New Roman" w:hAnsi="Times New Roman" w:cs="Times New Roman"/>
          <w:bCs/>
          <w:position w:val="-2"/>
          <w:sz w:val="28"/>
          <w:szCs w:val="28"/>
        </w:rPr>
        <w:t>"</w:t>
      </w:r>
      <w:r w:rsidR="00BB5ECA" w:rsidRPr="00D71380">
        <w:rPr>
          <w:rFonts w:ascii="Times New Roman" w:hAnsi="Times New Roman" w:cs="Times New Roman"/>
          <w:bCs/>
          <w:position w:val="-2"/>
          <w:sz w:val="28"/>
          <w:szCs w:val="28"/>
        </w:rPr>
        <w:t>Ивановский</w:t>
      </w:r>
      <w:r w:rsidRPr="00D71380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бюджету муниципального района "Солнцевский район" Курской области</w:t>
      </w:r>
      <w:r w:rsidR="00A8131B"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части 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бюджетных полномочий</w:t>
      </w:r>
    </w:p>
    <w:p w:rsidR="00984EB4" w:rsidRPr="005C1239" w:rsidRDefault="00984EB4" w:rsidP="00984E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984EB4" w:rsidRPr="005C1239" w:rsidRDefault="00984EB4" w:rsidP="00984EB4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984EB4" w:rsidRPr="005C1239" w:rsidTr="001E5E53">
        <w:trPr>
          <w:trHeight w:val="334"/>
          <w:tblHeader/>
        </w:trPr>
        <w:tc>
          <w:tcPr>
            <w:tcW w:w="3005" w:type="dxa"/>
            <w:vMerge w:val="restart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984EB4" w:rsidRPr="005C1239" w:rsidTr="001E5E53">
        <w:trPr>
          <w:trHeight w:val="147"/>
          <w:tblHeader/>
        </w:trPr>
        <w:tc>
          <w:tcPr>
            <w:tcW w:w="3005" w:type="dxa"/>
            <w:vMerge/>
          </w:tcPr>
          <w:p w:rsidR="00984EB4" w:rsidRPr="005C1239" w:rsidRDefault="00984EB4" w:rsidP="001E5E53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2012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984EB4" w:rsidRPr="005C1239" w:rsidRDefault="00984EB4" w:rsidP="001E5E53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1384" w:type="dxa"/>
            <w:vMerge/>
          </w:tcPr>
          <w:p w:rsidR="00984EB4" w:rsidRPr="005C1239" w:rsidRDefault="00984EB4" w:rsidP="001E5E53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</w:tr>
      <w:tr w:rsidR="00984EB4" w:rsidRPr="005C1239" w:rsidTr="001E5E53">
        <w:tblPrEx>
          <w:tblLook w:val="0000"/>
        </w:tblPrEx>
        <w:trPr>
          <w:trHeight w:val="101"/>
          <w:tblHeader/>
        </w:trPr>
        <w:tc>
          <w:tcPr>
            <w:tcW w:w="3005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012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984EB4" w:rsidRPr="005C1239" w:rsidTr="001E5E53">
        <w:tblPrEx>
          <w:tblLook w:val="0000"/>
        </w:tblPrEx>
        <w:trPr>
          <w:trHeight w:val="237"/>
          <w:tblHeader/>
        </w:trPr>
        <w:tc>
          <w:tcPr>
            <w:tcW w:w="3005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Всего</w:t>
            </w:r>
          </w:p>
        </w:tc>
        <w:tc>
          <w:tcPr>
            <w:tcW w:w="2012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984EB4" w:rsidRPr="005C1239" w:rsidRDefault="00984EB4" w:rsidP="001E5E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984EB4" w:rsidRPr="005C1239" w:rsidRDefault="00984EB4" w:rsidP="00984EB4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984EB4" w:rsidRPr="005C1239" w:rsidRDefault="00984EB4" w:rsidP="00984EB4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4"/>
          <w:szCs w:val="24"/>
        </w:rPr>
        <w:sectPr w:rsidR="00984EB4" w:rsidRPr="005C1239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М.</w:t>
      </w:r>
      <w:proofErr w:type="gramStart"/>
      <w:r w:rsidRPr="005C1239">
        <w:rPr>
          <w:rFonts w:ascii="Times New Roman" w:hAnsi="Times New Roman" w:cs="Times New Roman"/>
          <w:position w:val="-2"/>
          <w:sz w:val="24"/>
          <w:szCs w:val="24"/>
        </w:rPr>
        <w:t>П</w:t>
      </w:r>
      <w:proofErr w:type="gramEnd"/>
    </w:p>
    <w:p w:rsidR="00984EB4" w:rsidRPr="005C1239" w:rsidRDefault="00984EB4" w:rsidP="00984EB4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t>ПРИЛОЖЕНИЕ 2</w:t>
      </w:r>
    </w:p>
    <w:p w:rsidR="00984EB4" w:rsidRPr="007E4B0F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к  решению Собрание депутатов </w:t>
      </w:r>
    </w:p>
    <w:p w:rsidR="00984EB4" w:rsidRPr="007E4B0F" w:rsidRDefault="00BB5ECA" w:rsidP="00984EB4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Ивановского</w:t>
      </w:r>
      <w:r w:rsidR="00984EB4" w:rsidRPr="007E4B0F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984EB4" w:rsidRPr="007E4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84EB4" w:rsidRPr="007E4B0F">
        <w:rPr>
          <w:rFonts w:ascii="Times New Roman" w:hAnsi="Times New Roman"/>
          <w:iCs/>
          <w:sz w:val="24"/>
          <w:szCs w:val="24"/>
        </w:rPr>
        <w:t>Солнцевского</w:t>
      </w:r>
      <w:r w:rsidR="00984EB4" w:rsidRPr="007E4B0F">
        <w:rPr>
          <w:rFonts w:ascii="Times New Roman" w:hAnsi="Times New Roman"/>
          <w:sz w:val="24"/>
          <w:szCs w:val="24"/>
        </w:rPr>
        <w:t xml:space="preserve"> района</w:t>
      </w:r>
    </w:p>
    <w:p w:rsidR="00984EB4" w:rsidRPr="007E4B0F" w:rsidRDefault="00984EB4" w:rsidP="00984EB4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984EB4" w:rsidRPr="007E4B0F" w:rsidRDefault="00D71380" w:rsidP="00984EB4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84EB4" w:rsidRPr="007E4B0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16 ноября 2023 года №56/7</w:t>
      </w:r>
    </w:p>
    <w:p w:rsidR="00984EB4" w:rsidRPr="007E4B0F" w:rsidRDefault="00984EB4" w:rsidP="00984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B4" w:rsidRPr="005C1239" w:rsidRDefault="00984EB4" w:rsidP="00984E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BB5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Ивановского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 определяет порядок и условия взаимодействия Управления финансов Администрации Солнцевского района Курской области (далее – Управление финансов) и  Администрации  </w:t>
      </w:r>
      <w:r w:rsidR="00BB5EC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сельсовета Солнцевского района Курской области (далее – Администрация) при реализации Соглашения "О передаче части бюджетных полномочий муниципального образования "</w:t>
      </w:r>
      <w:r w:rsidR="00BB5ECA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поселения, исполнения бюджета поселения, осуществления контроля за его исполнением, составления отчета об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 муниципальному району "Солнцевский район" Курской области".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2. Для составления бюджета на очередной финансовый год и на плановый  период Администрация  представляет в Управление финансов документы, указанные в ст. 184.2 Бюджетного кодекса Российской Федерации.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финансов, в срок не позднее 1 ноября текущего года, направляет в Администрацию проект бюджета поселения на очередной финансовый год и на плановый  период.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3. Для внесения изменений в бюджет поселения в текущем году Администрация  представляет в Управление финансов в срок не менее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календарных дней до планируемого рассмотрения вопроса на Собрании  депутатов </w:t>
      </w:r>
      <w:r w:rsidR="00BB5EC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ходатайство с обоснованием необходимых изменений.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 в течение 10 рабочих дней со дня поступления ходатайства 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учета исполнения бюджета, организации контроля за исполнением бюджета поселения Администрация направляет в Управление финансов в течение 10 дней со дня утверждения бюджета  - решение Собрания депутатов </w:t>
      </w:r>
      <w:r w:rsidR="00BB5EC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об утверждении бюджета на очередной финансовый год и на плановый период, утвержденную бюджетную роспись на очередной финансовый год и на плановый период, а также ежемесячно, до 3-го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числа в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1-С свод отчетов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» представляет месячный отчет.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 основании бюджетной росписи поселения Управление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утверждает  сводную бюджетную роспись поселения.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в течение 1-ого рабочего дня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Солнцевскому району Управления Федерального казначейства по Курской области в течение 1 рабочего дня.</w:t>
      </w:r>
      <w:proofErr w:type="gramEnd"/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факта неисполнения Заявки/исполнения заявки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объеме, сотрудником Управления финансов осуществляется уведомление Администрации  о причине невыполнения.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 Управление финансов, ежеквартально в срок до 15 числа каждого месяца, следующего за отчетным кварталом, и ежегодно в срок не позднее </w:t>
      </w:r>
      <w:r w:rsidRPr="007E4B0F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направляет в Администрацию проект отчета об исполнении бюджета поселения.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6. Управление финансов и Администрация обеспечивают передачу и прием информации в электронном виде и на бумажном носителе.</w:t>
      </w:r>
    </w:p>
    <w:p w:rsidR="00984EB4" w:rsidRPr="005C1239" w:rsidRDefault="00984EB4" w:rsidP="00984E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B4" w:rsidRPr="005C1239" w:rsidRDefault="00984EB4" w:rsidP="00984EB4">
      <w:pPr>
        <w:rPr>
          <w:rFonts w:ascii="Times New Roman" w:hAnsi="Times New Roman" w:cs="Times New Roman"/>
        </w:rPr>
      </w:pPr>
    </w:p>
    <w:p w:rsidR="00984EB4" w:rsidRDefault="00984EB4" w:rsidP="00CE4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B4" w:rsidRDefault="00984EB4" w:rsidP="00CE4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B4" w:rsidRDefault="00984EB4" w:rsidP="00CE4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B4" w:rsidRPr="00B545DD" w:rsidRDefault="00984EB4" w:rsidP="00CE4F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4EB4" w:rsidRPr="00B545DD" w:rsidSect="00CE4FE2">
      <w:type w:val="continuous"/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CA2AB8"/>
    <w:rsid w:val="00025A16"/>
    <w:rsid w:val="00041D70"/>
    <w:rsid w:val="00076C0B"/>
    <w:rsid w:val="0008096A"/>
    <w:rsid w:val="000B1866"/>
    <w:rsid w:val="000D5EC4"/>
    <w:rsid w:val="000E04C0"/>
    <w:rsid w:val="000F59D2"/>
    <w:rsid w:val="000F617E"/>
    <w:rsid w:val="000F7F7A"/>
    <w:rsid w:val="00103032"/>
    <w:rsid w:val="00133994"/>
    <w:rsid w:val="001339B7"/>
    <w:rsid w:val="00142FD5"/>
    <w:rsid w:val="00147633"/>
    <w:rsid w:val="00184220"/>
    <w:rsid w:val="001858CF"/>
    <w:rsid w:val="0019225D"/>
    <w:rsid w:val="00197F73"/>
    <w:rsid w:val="001B3699"/>
    <w:rsid w:val="001D35E0"/>
    <w:rsid w:val="001E6FCC"/>
    <w:rsid w:val="001F201E"/>
    <w:rsid w:val="001F509C"/>
    <w:rsid w:val="00286A6B"/>
    <w:rsid w:val="00286E19"/>
    <w:rsid w:val="00293FD5"/>
    <w:rsid w:val="002B736B"/>
    <w:rsid w:val="002D505E"/>
    <w:rsid w:val="002E4414"/>
    <w:rsid w:val="002F0864"/>
    <w:rsid w:val="00301B76"/>
    <w:rsid w:val="003129D8"/>
    <w:rsid w:val="003164D9"/>
    <w:rsid w:val="00333A31"/>
    <w:rsid w:val="003430EE"/>
    <w:rsid w:val="00347D93"/>
    <w:rsid w:val="003619F9"/>
    <w:rsid w:val="003B4E31"/>
    <w:rsid w:val="003C7B01"/>
    <w:rsid w:val="003D33F7"/>
    <w:rsid w:val="00444AAB"/>
    <w:rsid w:val="00446775"/>
    <w:rsid w:val="00454089"/>
    <w:rsid w:val="004566E1"/>
    <w:rsid w:val="00467163"/>
    <w:rsid w:val="004B69B0"/>
    <w:rsid w:val="004C54D1"/>
    <w:rsid w:val="004D29B1"/>
    <w:rsid w:val="00502E36"/>
    <w:rsid w:val="00527914"/>
    <w:rsid w:val="0054120D"/>
    <w:rsid w:val="0056185B"/>
    <w:rsid w:val="005711A9"/>
    <w:rsid w:val="00574028"/>
    <w:rsid w:val="00591F3E"/>
    <w:rsid w:val="0059227C"/>
    <w:rsid w:val="005A6934"/>
    <w:rsid w:val="005B2DCC"/>
    <w:rsid w:val="005B3601"/>
    <w:rsid w:val="005C1239"/>
    <w:rsid w:val="005C6057"/>
    <w:rsid w:val="005D4ACC"/>
    <w:rsid w:val="005F0995"/>
    <w:rsid w:val="005F429F"/>
    <w:rsid w:val="00612FDB"/>
    <w:rsid w:val="00687E9A"/>
    <w:rsid w:val="00693FEA"/>
    <w:rsid w:val="00696718"/>
    <w:rsid w:val="006E083C"/>
    <w:rsid w:val="00704AEE"/>
    <w:rsid w:val="00712D64"/>
    <w:rsid w:val="007222DD"/>
    <w:rsid w:val="00727BC5"/>
    <w:rsid w:val="00741AEB"/>
    <w:rsid w:val="00756E19"/>
    <w:rsid w:val="00757446"/>
    <w:rsid w:val="00775975"/>
    <w:rsid w:val="00783D28"/>
    <w:rsid w:val="0078507F"/>
    <w:rsid w:val="007914A6"/>
    <w:rsid w:val="00793053"/>
    <w:rsid w:val="007B741A"/>
    <w:rsid w:val="007C00BC"/>
    <w:rsid w:val="007E7E90"/>
    <w:rsid w:val="007F1B25"/>
    <w:rsid w:val="00805620"/>
    <w:rsid w:val="00807C1B"/>
    <w:rsid w:val="0081250C"/>
    <w:rsid w:val="00812C11"/>
    <w:rsid w:val="00820D55"/>
    <w:rsid w:val="00822DF0"/>
    <w:rsid w:val="00863654"/>
    <w:rsid w:val="008B031D"/>
    <w:rsid w:val="008B0400"/>
    <w:rsid w:val="008B5F11"/>
    <w:rsid w:val="009337FA"/>
    <w:rsid w:val="009356E6"/>
    <w:rsid w:val="0094643B"/>
    <w:rsid w:val="0095211B"/>
    <w:rsid w:val="009566F6"/>
    <w:rsid w:val="009725FF"/>
    <w:rsid w:val="00974402"/>
    <w:rsid w:val="00984EB4"/>
    <w:rsid w:val="00996C79"/>
    <w:rsid w:val="009C3385"/>
    <w:rsid w:val="009E61F7"/>
    <w:rsid w:val="00A00D2B"/>
    <w:rsid w:val="00A24C56"/>
    <w:rsid w:val="00A52716"/>
    <w:rsid w:val="00A75165"/>
    <w:rsid w:val="00A8131B"/>
    <w:rsid w:val="00A83BA8"/>
    <w:rsid w:val="00AC35EF"/>
    <w:rsid w:val="00AC5EB1"/>
    <w:rsid w:val="00AD66A4"/>
    <w:rsid w:val="00B048C8"/>
    <w:rsid w:val="00B10F43"/>
    <w:rsid w:val="00B23AEE"/>
    <w:rsid w:val="00B33BF3"/>
    <w:rsid w:val="00B4779E"/>
    <w:rsid w:val="00B500AB"/>
    <w:rsid w:val="00B545DD"/>
    <w:rsid w:val="00B7773A"/>
    <w:rsid w:val="00B83096"/>
    <w:rsid w:val="00B946BB"/>
    <w:rsid w:val="00BB5ECA"/>
    <w:rsid w:val="00BD29CD"/>
    <w:rsid w:val="00BE3487"/>
    <w:rsid w:val="00BE6E47"/>
    <w:rsid w:val="00BF11C1"/>
    <w:rsid w:val="00C16891"/>
    <w:rsid w:val="00C20ABC"/>
    <w:rsid w:val="00C47B2C"/>
    <w:rsid w:val="00C87FA9"/>
    <w:rsid w:val="00C96EF5"/>
    <w:rsid w:val="00CA2AB8"/>
    <w:rsid w:val="00CB514B"/>
    <w:rsid w:val="00CB53B0"/>
    <w:rsid w:val="00CD698F"/>
    <w:rsid w:val="00CE468A"/>
    <w:rsid w:val="00CE4FE2"/>
    <w:rsid w:val="00D21140"/>
    <w:rsid w:val="00D2652F"/>
    <w:rsid w:val="00D52F67"/>
    <w:rsid w:val="00D71380"/>
    <w:rsid w:val="00D86F48"/>
    <w:rsid w:val="00DA18A5"/>
    <w:rsid w:val="00DA2407"/>
    <w:rsid w:val="00DB237C"/>
    <w:rsid w:val="00DB24D7"/>
    <w:rsid w:val="00DC5C69"/>
    <w:rsid w:val="00DD3DAC"/>
    <w:rsid w:val="00DE6F0B"/>
    <w:rsid w:val="00DF7A46"/>
    <w:rsid w:val="00E15AD5"/>
    <w:rsid w:val="00E258DC"/>
    <w:rsid w:val="00E80A39"/>
    <w:rsid w:val="00E967DC"/>
    <w:rsid w:val="00EA3552"/>
    <w:rsid w:val="00EA3EF3"/>
    <w:rsid w:val="00EA6FF0"/>
    <w:rsid w:val="00EF108B"/>
    <w:rsid w:val="00EF24F5"/>
    <w:rsid w:val="00F2710D"/>
    <w:rsid w:val="00F44F56"/>
    <w:rsid w:val="00F54150"/>
    <w:rsid w:val="00F550E2"/>
    <w:rsid w:val="00F579C2"/>
    <w:rsid w:val="00F733ED"/>
    <w:rsid w:val="00F9726B"/>
    <w:rsid w:val="00F97F2A"/>
    <w:rsid w:val="00FA76FF"/>
    <w:rsid w:val="00FB0049"/>
    <w:rsid w:val="00FD5E5B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DC5C69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984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DC5C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50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33F9-363C-446E-867D-C5B91E5D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2023-11-24T11:34:00Z</dcterms:created>
  <dcterms:modified xsi:type="dcterms:W3CDTF">2023-11-24T11:47:00Z</dcterms:modified>
</cp:coreProperties>
</file>