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32" w:rsidRDefault="00DA2032" w:rsidP="00DA2032">
      <w:pPr>
        <w:autoSpaceDN w:val="0"/>
        <w:adjustRightInd w:val="0"/>
        <w:outlineLvl w:val="0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-167640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032" w:rsidRDefault="00DA2032" w:rsidP="00DA2032">
      <w:pPr>
        <w:autoSpaceDN w:val="0"/>
        <w:adjustRightInd w:val="0"/>
        <w:spacing w:after="0" w:line="240" w:lineRule="auto"/>
        <w:outlineLvl w:val="0"/>
        <w:rPr>
          <w:b/>
          <w:bCs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ИВАНОВСКОГО СЕЛЬСОВЕТА 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tabs>
          <w:tab w:val="left" w:pos="67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01 декабря  2021 года </w:t>
      </w:r>
      <w:r w:rsidRPr="00DA2032">
        <w:rPr>
          <w:rFonts w:ascii="Times New Roman" w:hAnsi="Times New Roman" w:cs="Times New Roman"/>
          <w:b/>
          <w:bCs/>
          <w:sz w:val="28"/>
          <w:szCs w:val="28"/>
        </w:rPr>
        <w:tab/>
        <w:t>№5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Start"/>
      <w:r w:rsidRPr="00DA2032"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вановка                                                                       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5"/>
        <w:gridCol w:w="70"/>
      </w:tblGrid>
      <w:tr w:rsidR="00B75C16" w:rsidRPr="00DA2032" w:rsidTr="00B75C16">
        <w:tc>
          <w:tcPr>
            <w:tcW w:w="0" w:type="auto"/>
            <w:vAlign w:val="center"/>
            <w:hideMark/>
          </w:tcPr>
          <w:p w:rsidR="00B75C16" w:rsidRPr="00DA2032" w:rsidRDefault="00B75C16" w:rsidP="00DA20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принятии мер по локализации пожара и спасению людей и имущества</w:t>
            </w:r>
            <w:r w:rsid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A2032" w:rsidRPr="00DA203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 границах населенных пунктов Ивановского сельсовета Солнцевского района Курской области</w:t>
            </w:r>
            <w:r w:rsid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прибытия подразделений Государственной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B75C16" w:rsidRPr="00DA2032" w:rsidRDefault="00B75C16" w:rsidP="00B75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5C16" w:rsidRPr="00DA2032" w:rsidRDefault="00B75C16" w:rsidP="00DA203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пунктов 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 сельсовета Солнцевского района Курской</w:t>
      </w:r>
      <w:proofErr w:type="gramEnd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 Администрация Ивановского сельсовета Солнцевского района Курской области</w:t>
      </w:r>
      <w:proofErr w:type="gramStart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proofErr w:type="gramEnd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остановляет:</w:t>
      </w:r>
    </w:p>
    <w:p w:rsidR="00DA2032" w:rsidRDefault="00B75C16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 сельсовета Солнцевского района Курской области.</w:t>
      </w:r>
    </w:p>
    <w:p w:rsidR="00DA2032" w:rsidRDefault="00B75C16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2. Настоящее постановление подлежит размещению на официальном сайте 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Ивановского сельсовета Солнцевского района Курской области </w:t>
      </w: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информационно-телекоммуникацион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сети «Интернет».</w:t>
      </w:r>
    </w:p>
    <w:p w:rsidR="00B75C16" w:rsidRPr="00DA2032" w:rsidRDefault="00B12224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Контроль за ис</w:t>
      </w:r>
      <w:r w:rsidR="00B75C16"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полнением постановления оставляю за собой.</w:t>
      </w:r>
    </w:p>
    <w:p w:rsid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</w:p>
    <w:p w:rsidR="00B75C16" w:rsidRPr="00DA2032" w:rsidRDefault="00DA2032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лавы Ивановского сельсовета                                      Т.П.Никифорова</w:t>
      </w:r>
      <w:r w:rsidR="00B75C16"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97732E" w:rsidRDefault="00B75C16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№1</w:t>
      </w:r>
    </w:p>
    <w:p w:rsidR="00B75C16" w:rsidRPr="00DA2032" w:rsidRDefault="00B75C16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постановлению</w:t>
      </w:r>
    </w:p>
    <w:p w:rsidR="0097732E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B75C16"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дминистрации </w:t>
      </w:r>
    </w:p>
    <w:p w:rsidR="00B75C16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Ивановского сельсовета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Солнцевского района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Курской области</w:t>
      </w:r>
    </w:p>
    <w:p w:rsidR="00DA2032" w:rsidRP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01.12.2021 года №55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  <w:t>принятия мер по локализации пожара и спасению людей и имущества</w:t>
      </w:r>
      <w:r w:rsidR="00DA2032"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 границах населенных пунктов Ивановского сельсовета Солнцевского района Курской области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до прибытия подразделений Государственной противопожарной службы</w:t>
      </w:r>
    </w:p>
    <w:p w:rsidR="00B75C16" w:rsidRPr="00B75C16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4356"/>
        <w:gridCol w:w="2308"/>
        <w:gridCol w:w="2328"/>
      </w:tblGrid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по тел. 01, 101,  112 или через Единую дежурно - диспетчерскую службу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8 - 471- 54 -2-26-42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ДДС)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Обнаруживший пожар,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 (подтверждает вызов)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Оповестить население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Ивановского сельсовета Солнцевского района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руководство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Прибыть на место возникновенияпожара для руководства тушением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прибытия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пожарных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эвакуацию людей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к месту возникновения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 проинформироватьстаршего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организации работы оперативного Штаба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замещающее, а также руководитель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час либо по требованию диспетчера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объявления РТП стадии локализации и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обстановку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предварительный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и пострадавших граждан (количество людей, из них детей)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первоочередное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жизнеобеспечение пострадавшегонаселения в пределах компетенции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DA203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</w:tbl>
    <w:p w:rsidR="00B75C16" w:rsidRPr="00B75C16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EC" w:rsidRDefault="00BD56EC" w:rsidP="00DA2032">
      <w:pPr>
        <w:spacing w:after="0" w:line="240" w:lineRule="auto"/>
      </w:pPr>
      <w:r>
        <w:separator/>
      </w:r>
    </w:p>
  </w:endnote>
  <w:endnote w:type="continuationSeparator" w:id="0">
    <w:p w:rsidR="00BD56EC" w:rsidRDefault="00BD56EC" w:rsidP="00D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EC" w:rsidRDefault="00BD56EC" w:rsidP="00DA2032">
      <w:pPr>
        <w:spacing w:after="0" w:line="240" w:lineRule="auto"/>
      </w:pPr>
      <w:r>
        <w:separator/>
      </w:r>
    </w:p>
  </w:footnote>
  <w:footnote w:type="continuationSeparator" w:id="0">
    <w:p w:rsidR="00BD56EC" w:rsidRDefault="00BD56EC" w:rsidP="00DA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002"/>
    <w:multiLevelType w:val="multilevel"/>
    <w:tmpl w:val="9256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5C16"/>
    <w:rsid w:val="00001330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79C"/>
    <w:rsid w:val="00037A8B"/>
    <w:rsid w:val="000403CA"/>
    <w:rsid w:val="00040865"/>
    <w:rsid w:val="00040B24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7845"/>
    <w:rsid w:val="0006099E"/>
    <w:rsid w:val="0006128F"/>
    <w:rsid w:val="0006185A"/>
    <w:rsid w:val="00061FB0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5F85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C27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41ED"/>
    <w:rsid w:val="000F47B6"/>
    <w:rsid w:val="000F49D8"/>
    <w:rsid w:val="000F58CC"/>
    <w:rsid w:val="000F6CA5"/>
    <w:rsid w:val="000F7328"/>
    <w:rsid w:val="000F7F16"/>
    <w:rsid w:val="001000EC"/>
    <w:rsid w:val="0010066A"/>
    <w:rsid w:val="00100EAE"/>
    <w:rsid w:val="001010EB"/>
    <w:rsid w:val="00102E17"/>
    <w:rsid w:val="00103CB3"/>
    <w:rsid w:val="00103F4B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EF9"/>
    <w:rsid w:val="00130DF3"/>
    <w:rsid w:val="00133228"/>
    <w:rsid w:val="00133675"/>
    <w:rsid w:val="001337B3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D14"/>
    <w:rsid w:val="0018228E"/>
    <w:rsid w:val="00182307"/>
    <w:rsid w:val="00182C05"/>
    <w:rsid w:val="00183DA6"/>
    <w:rsid w:val="001844A3"/>
    <w:rsid w:val="00184A2D"/>
    <w:rsid w:val="001851B1"/>
    <w:rsid w:val="0018566F"/>
    <w:rsid w:val="001857E6"/>
    <w:rsid w:val="0018705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594A"/>
    <w:rsid w:val="00196A92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90F"/>
    <w:rsid w:val="001C0AE7"/>
    <w:rsid w:val="001C116F"/>
    <w:rsid w:val="001C1563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0235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5062"/>
    <w:rsid w:val="00225405"/>
    <w:rsid w:val="00225B91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753"/>
    <w:rsid w:val="002417FB"/>
    <w:rsid w:val="00242ECD"/>
    <w:rsid w:val="00242EDE"/>
    <w:rsid w:val="00243936"/>
    <w:rsid w:val="0024487C"/>
    <w:rsid w:val="00245422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738"/>
    <w:rsid w:val="002539BB"/>
    <w:rsid w:val="00253A21"/>
    <w:rsid w:val="00253ED6"/>
    <w:rsid w:val="00254475"/>
    <w:rsid w:val="002549A4"/>
    <w:rsid w:val="00255D37"/>
    <w:rsid w:val="0025744F"/>
    <w:rsid w:val="0025787F"/>
    <w:rsid w:val="00257AE8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72C0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CB1"/>
    <w:rsid w:val="002D5F4E"/>
    <w:rsid w:val="002D62C1"/>
    <w:rsid w:val="002D6CE0"/>
    <w:rsid w:val="002D7051"/>
    <w:rsid w:val="002D710B"/>
    <w:rsid w:val="002D72E1"/>
    <w:rsid w:val="002D7979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20281"/>
    <w:rsid w:val="003207A6"/>
    <w:rsid w:val="00320C7C"/>
    <w:rsid w:val="003224D9"/>
    <w:rsid w:val="00322649"/>
    <w:rsid w:val="003229A0"/>
    <w:rsid w:val="00322B49"/>
    <w:rsid w:val="00323744"/>
    <w:rsid w:val="003247BE"/>
    <w:rsid w:val="00324B23"/>
    <w:rsid w:val="00325AEF"/>
    <w:rsid w:val="00326FE3"/>
    <w:rsid w:val="00327613"/>
    <w:rsid w:val="003300F7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3E6"/>
    <w:rsid w:val="00355599"/>
    <w:rsid w:val="00355F11"/>
    <w:rsid w:val="003566D1"/>
    <w:rsid w:val="0035756A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2F8E"/>
    <w:rsid w:val="0037358D"/>
    <w:rsid w:val="00373B62"/>
    <w:rsid w:val="0037464F"/>
    <w:rsid w:val="003756C7"/>
    <w:rsid w:val="00375BF6"/>
    <w:rsid w:val="00375C67"/>
    <w:rsid w:val="0037654F"/>
    <w:rsid w:val="00376B8B"/>
    <w:rsid w:val="00377AE3"/>
    <w:rsid w:val="00377E52"/>
    <w:rsid w:val="0038046B"/>
    <w:rsid w:val="00380BEE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143"/>
    <w:rsid w:val="003B04A4"/>
    <w:rsid w:val="003B09C6"/>
    <w:rsid w:val="003B1E71"/>
    <w:rsid w:val="003B215B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7534"/>
    <w:rsid w:val="003E75DA"/>
    <w:rsid w:val="003E7AC6"/>
    <w:rsid w:val="003E7E9F"/>
    <w:rsid w:val="003F2EC3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3A"/>
    <w:rsid w:val="00411888"/>
    <w:rsid w:val="00411DC9"/>
    <w:rsid w:val="004127F1"/>
    <w:rsid w:val="00414454"/>
    <w:rsid w:val="0041449F"/>
    <w:rsid w:val="00414E30"/>
    <w:rsid w:val="00414F09"/>
    <w:rsid w:val="00415B43"/>
    <w:rsid w:val="0041653D"/>
    <w:rsid w:val="00416D84"/>
    <w:rsid w:val="00416FD1"/>
    <w:rsid w:val="004200DF"/>
    <w:rsid w:val="00421259"/>
    <w:rsid w:val="00422EB7"/>
    <w:rsid w:val="004242D5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70F3D"/>
    <w:rsid w:val="004716DE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B06FA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743"/>
    <w:rsid w:val="004C2B8E"/>
    <w:rsid w:val="004C2D6A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A4F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5690"/>
    <w:rsid w:val="004D70F6"/>
    <w:rsid w:val="004E0AB3"/>
    <w:rsid w:val="004E20A0"/>
    <w:rsid w:val="004E4CF1"/>
    <w:rsid w:val="004E655D"/>
    <w:rsid w:val="004E69D6"/>
    <w:rsid w:val="004E6C57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6331"/>
    <w:rsid w:val="004F66B3"/>
    <w:rsid w:val="004F66C3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3B2"/>
    <w:rsid w:val="0053345A"/>
    <w:rsid w:val="005336A6"/>
    <w:rsid w:val="00533A4A"/>
    <w:rsid w:val="0053417E"/>
    <w:rsid w:val="00534187"/>
    <w:rsid w:val="0053419A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9E2"/>
    <w:rsid w:val="005701BF"/>
    <w:rsid w:val="00571291"/>
    <w:rsid w:val="005719DC"/>
    <w:rsid w:val="00571FBB"/>
    <w:rsid w:val="0057277C"/>
    <w:rsid w:val="005730D5"/>
    <w:rsid w:val="005741E5"/>
    <w:rsid w:val="00574B42"/>
    <w:rsid w:val="00575545"/>
    <w:rsid w:val="00576F98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90036"/>
    <w:rsid w:val="00590B97"/>
    <w:rsid w:val="00591036"/>
    <w:rsid w:val="005910EE"/>
    <w:rsid w:val="005926C5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E50"/>
    <w:rsid w:val="005A4270"/>
    <w:rsid w:val="005A4DD2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6C8E"/>
    <w:rsid w:val="005C74EE"/>
    <w:rsid w:val="005C793C"/>
    <w:rsid w:val="005C7C79"/>
    <w:rsid w:val="005D0373"/>
    <w:rsid w:val="005D174B"/>
    <w:rsid w:val="005D2424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6181"/>
    <w:rsid w:val="00606242"/>
    <w:rsid w:val="0060699A"/>
    <w:rsid w:val="00606FE0"/>
    <w:rsid w:val="0060742E"/>
    <w:rsid w:val="006079DA"/>
    <w:rsid w:val="0061250B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D3E"/>
    <w:rsid w:val="006342E2"/>
    <w:rsid w:val="0063442E"/>
    <w:rsid w:val="00634A43"/>
    <w:rsid w:val="00634B22"/>
    <w:rsid w:val="00634C32"/>
    <w:rsid w:val="00635E15"/>
    <w:rsid w:val="00635F4C"/>
    <w:rsid w:val="006363A3"/>
    <w:rsid w:val="006364BD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F2B"/>
    <w:rsid w:val="006607C4"/>
    <w:rsid w:val="006609E0"/>
    <w:rsid w:val="006618BA"/>
    <w:rsid w:val="00661E28"/>
    <w:rsid w:val="00663704"/>
    <w:rsid w:val="006651CC"/>
    <w:rsid w:val="0066600D"/>
    <w:rsid w:val="00666574"/>
    <w:rsid w:val="0066754B"/>
    <w:rsid w:val="00667859"/>
    <w:rsid w:val="006702CA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DBF"/>
    <w:rsid w:val="006933F6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5096"/>
    <w:rsid w:val="00715557"/>
    <w:rsid w:val="00715FBC"/>
    <w:rsid w:val="007177F7"/>
    <w:rsid w:val="00720B53"/>
    <w:rsid w:val="00721271"/>
    <w:rsid w:val="00721693"/>
    <w:rsid w:val="00723824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6B3E"/>
    <w:rsid w:val="00746F6C"/>
    <w:rsid w:val="0075067B"/>
    <w:rsid w:val="007512C7"/>
    <w:rsid w:val="00751E0C"/>
    <w:rsid w:val="00752BB6"/>
    <w:rsid w:val="007534FF"/>
    <w:rsid w:val="00753675"/>
    <w:rsid w:val="007539C7"/>
    <w:rsid w:val="00754ABE"/>
    <w:rsid w:val="007565FE"/>
    <w:rsid w:val="00757A56"/>
    <w:rsid w:val="00761BF1"/>
    <w:rsid w:val="00762E0B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3277"/>
    <w:rsid w:val="00773317"/>
    <w:rsid w:val="007734B7"/>
    <w:rsid w:val="0077387C"/>
    <w:rsid w:val="00774126"/>
    <w:rsid w:val="00775092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577"/>
    <w:rsid w:val="00793FEA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AAE"/>
    <w:rsid w:val="007F1175"/>
    <w:rsid w:val="007F1A0F"/>
    <w:rsid w:val="007F32C5"/>
    <w:rsid w:val="007F3675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7A4"/>
    <w:rsid w:val="00841D44"/>
    <w:rsid w:val="00844F92"/>
    <w:rsid w:val="008457CF"/>
    <w:rsid w:val="0084652A"/>
    <w:rsid w:val="00846ABB"/>
    <w:rsid w:val="00847069"/>
    <w:rsid w:val="00852478"/>
    <w:rsid w:val="0085247F"/>
    <w:rsid w:val="0085363F"/>
    <w:rsid w:val="00853DB6"/>
    <w:rsid w:val="008540D6"/>
    <w:rsid w:val="0085474E"/>
    <w:rsid w:val="00854D1D"/>
    <w:rsid w:val="0085625A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15CC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72A6"/>
    <w:rsid w:val="00880889"/>
    <w:rsid w:val="00880917"/>
    <w:rsid w:val="008818DE"/>
    <w:rsid w:val="008821B6"/>
    <w:rsid w:val="008821EA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757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D39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E25"/>
    <w:rsid w:val="008F1B6B"/>
    <w:rsid w:val="008F2473"/>
    <w:rsid w:val="008F2D96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3618"/>
    <w:rsid w:val="00924D85"/>
    <w:rsid w:val="00924F40"/>
    <w:rsid w:val="00924FEA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7024"/>
    <w:rsid w:val="0095704F"/>
    <w:rsid w:val="009576CF"/>
    <w:rsid w:val="009619B0"/>
    <w:rsid w:val="00961AAA"/>
    <w:rsid w:val="00961C77"/>
    <w:rsid w:val="00962ABD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32E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73A3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7187"/>
    <w:rsid w:val="009C7513"/>
    <w:rsid w:val="009D0604"/>
    <w:rsid w:val="009D1A6E"/>
    <w:rsid w:val="009D287F"/>
    <w:rsid w:val="009D2B30"/>
    <w:rsid w:val="009D33AF"/>
    <w:rsid w:val="009D3F58"/>
    <w:rsid w:val="009D40B9"/>
    <w:rsid w:val="009D521C"/>
    <w:rsid w:val="009D5BF7"/>
    <w:rsid w:val="009D6DCC"/>
    <w:rsid w:val="009D7765"/>
    <w:rsid w:val="009E0278"/>
    <w:rsid w:val="009E1178"/>
    <w:rsid w:val="009E11AF"/>
    <w:rsid w:val="009E1A4C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2E35"/>
    <w:rsid w:val="009F35DD"/>
    <w:rsid w:val="009F3862"/>
    <w:rsid w:val="009F60F1"/>
    <w:rsid w:val="009F6AD1"/>
    <w:rsid w:val="009F6AEF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10437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2504"/>
    <w:rsid w:val="00A23146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B1B"/>
    <w:rsid w:val="00AD4525"/>
    <w:rsid w:val="00AD4D66"/>
    <w:rsid w:val="00AD529B"/>
    <w:rsid w:val="00AD669F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F0D53"/>
    <w:rsid w:val="00AF2252"/>
    <w:rsid w:val="00AF2377"/>
    <w:rsid w:val="00AF24A0"/>
    <w:rsid w:val="00AF28F5"/>
    <w:rsid w:val="00AF2929"/>
    <w:rsid w:val="00AF3797"/>
    <w:rsid w:val="00AF4CB7"/>
    <w:rsid w:val="00AF4CBE"/>
    <w:rsid w:val="00AF4D88"/>
    <w:rsid w:val="00AF4F25"/>
    <w:rsid w:val="00AF52C3"/>
    <w:rsid w:val="00AF6FE6"/>
    <w:rsid w:val="00AF7071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7C61"/>
    <w:rsid w:val="00B10128"/>
    <w:rsid w:val="00B10319"/>
    <w:rsid w:val="00B10E54"/>
    <w:rsid w:val="00B11437"/>
    <w:rsid w:val="00B11B65"/>
    <w:rsid w:val="00B120B4"/>
    <w:rsid w:val="00B1222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9B"/>
    <w:rsid w:val="00B216D9"/>
    <w:rsid w:val="00B21907"/>
    <w:rsid w:val="00B21B14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223"/>
    <w:rsid w:val="00B30D6C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4B82"/>
    <w:rsid w:val="00B7562D"/>
    <w:rsid w:val="00B75648"/>
    <w:rsid w:val="00B7566A"/>
    <w:rsid w:val="00B75834"/>
    <w:rsid w:val="00B75C16"/>
    <w:rsid w:val="00B76813"/>
    <w:rsid w:val="00B76D65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A0BF8"/>
    <w:rsid w:val="00BA0CFF"/>
    <w:rsid w:val="00BA0E59"/>
    <w:rsid w:val="00BA1C8E"/>
    <w:rsid w:val="00BA2257"/>
    <w:rsid w:val="00BA2931"/>
    <w:rsid w:val="00BA2E95"/>
    <w:rsid w:val="00BA3BC0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9D6"/>
    <w:rsid w:val="00BC6953"/>
    <w:rsid w:val="00BC76D7"/>
    <w:rsid w:val="00BD00A0"/>
    <w:rsid w:val="00BD0F9B"/>
    <w:rsid w:val="00BD23B6"/>
    <w:rsid w:val="00BD2B7A"/>
    <w:rsid w:val="00BD2D1B"/>
    <w:rsid w:val="00BD2FBE"/>
    <w:rsid w:val="00BD3755"/>
    <w:rsid w:val="00BD3F16"/>
    <w:rsid w:val="00BD3F9F"/>
    <w:rsid w:val="00BD4C8F"/>
    <w:rsid w:val="00BD50CF"/>
    <w:rsid w:val="00BD56EC"/>
    <w:rsid w:val="00BD56F3"/>
    <w:rsid w:val="00BD5A15"/>
    <w:rsid w:val="00BD606F"/>
    <w:rsid w:val="00BD6083"/>
    <w:rsid w:val="00BD6202"/>
    <w:rsid w:val="00BD6B87"/>
    <w:rsid w:val="00BD71EF"/>
    <w:rsid w:val="00BD776B"/>
    <w:rsid w:val="00BE0BFC"/>
    <w:rsid w:val="00BE1E1E"/>
    <w:rsid w:val="00BE3DC5"/>
    <w:rsid w:val="00BE4232"/>
    <w:rsid w:val="00BE4B82"/>
    <w:rsid w:val="00BE50E7"/>
    <w:rsid w:val="00BE5CEA"/>
    <w:rsid w:val="00BE5D05"/>
    <w:rsid w:val="00BE6BDF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6654"/>
    <w:rsid w:val="00C077E4"/>
    <w:rsid w:val="00C1159F"/>
    <w:rsid w:val="00C11E0C"/>
    <w:rsid w:val="00C1288C"/>
    <w:rsid w:val="00C12DEB"/>
    <w:rsid w:val="00C13304"/>
    <w:rsid w:val="00C1342D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3579"/>
    <w:rsid w:val="00C349C5"/>
    <w:rsid w:val="00C349E4"/>
    <w:rsid w:val="00C3508B"/>
    <w:rsid w:val="00C35721"/>
    <w:rsid w:val="00C361AF"/>
    <w:rsid w:val="00C367E0"/>
    <w:rsid w:val="00C36F52"/>
    <w:rsid w:val="00C37D05"/>
    <w:rsid w:val="00C37F07"/>
    <w:rsid w:val="00C40C40"/>
    <w:rsid w:val="00C41A86"/>
    <w:rsid w:val="00C41C73"/>
    <w:rsid w:val="00C42641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537B"/>
    <w:rsid w:val="00C5566C"/>
    <w:rsid w:val="00C56848"/>
    <w:rsid w:val="00C56AB4"/>
    <w:rsid w:val="00C56F1F"/>
    <w:rsid w:val="00C5756F"/>
    <w:rsid w:val="00C575FA"/>
    <w:rsid w:val="00C57673"/>
    <w:rsid w:val="00C627F7"/>
    <w:rsid w:val="00C63530"/>
    <w:rsid w:val="00C6479D"/>
    <w:rsid w:val="00C64E10"/>
    <w:rsid w:val="00C6544E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7025"/>
    <w:rsid w:val="00C80475"/>
    <w:rsid w:val="00C80858"/>
    <w:rsid w:val="00C8104B"/>
    <w:rsid w:val="00C820F6"/>
    <w:rsid w:val="00C82498"/>
    <w:rsid w:val="00C828F9"/>
    <w:rsid w:val="00C84147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C78"/>
    <w:rsid w:val="00CB2257"/>
    <w:rsid w:val="00CB2679"/>
    <w:rsid w:val="00CB2820"/>
    <w:rsid w:val="00CB36FB"/>
    <w:rsid w:val="00CB7502"/>
    <w:rsid w:val="00CB76B8"/>
    <w:rsid w:val="00CB7C29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6C9"/>
    <w:rsid w:val="00CD070B"/>
    <w:rsid w:val="00CD1129"/>
    <w:rsid w:val="00CD21F0"/>
    <w:rsid w:val="00CD35AA"/>
    <w:rsid w:val="00CD54B3"/>
    <w:rsid w:val="00CD5772"/>
    <w:rsid w:val="00CD5B3F"/>
    <w:rsid w:val="00CD673A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E48"/>
    <w:rsid w:val="00CF7CAC"/>
    <w:rsid w:val="00D004E8"/>
    <w:rsid w:val="00D00D29"/>
    <w:rsid w:val="00D019B7"/>
    <w:rsid w:val="00D01A6E"/>
    <w:rsid w:val="00D01CAA"/>
    <w:rsid w:val="00D0294F"/>
    <w:rsid w:val="00D030FF"/>
    <w:rsid w:val="00D03445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27D"/>
    <w:rsid w:val="00D1277C"/>
    <w:rsid w:val="00D13A4F"/>
    <w:rsid w:val="00D15547"/>
    <w:rsid w:val="00D160E0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B75"/>
    <w:rsid w:val="00D75F26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032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C065A"/>
    <w:rsid w:val="00DC0CAE"/>
    <w:rsid w:val="00DC0E67"/>
    <w:rsid w:val="00DC1AAD"/>
    <w:rsid w:val="00DC1C43"/>
    <w:rsid w:val="00DC31BB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035"/>
    <w:rsid w:val="00DD4790"/>
    <w:rsid w:val="00DD47EC"/>
    <w:rsid w:val="00DD487D"/>
    <w:rsid w:val="00DD4CD4"/>
    <w:rsid w:val="00DD71D1"/>
    <w:rsid w:val="00DE19F9"/>
    <w:rsid w:val="00DE20C3"/>
    <w:rsid w:val="00DE2F4A"/>
    <w:rsid w:val="00DE33C9"/>
    <w:rsid w:val="00DE34C2"/>
    <w:rsid w:val="00DE40C8"/>
    <w:rsid w:val="00DE4B51"/>
    <w:rsid w:val="00DE50B6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62B"/>
    <w:rsid w:val="00E037E3"/>
    <w:rsid w:val="00E039C2"/>
    <w:rsid w:val="00E045FC"/>
    <w:rsid w:val="00E04CE5"/>
    <w:rsid w:val="00E05654"/>
    <w:rsid w:val="00E05BA5"/>
    <w:rsid w:val="00E06059"/>
    <w:rsid w:val="00E06ADD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208E"/>
    <w:rsid w:val="00E22715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61C4"/>
    <w:rsid w:val="00E46499"/>
    <w:rsid w:val="00E46500"/>
    <w:rsid w:val="00E47016"/>
    <w:rsid w:val="00E47059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35B5"/>
    <w:rsid w:val="00E94C97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42A5"/>
    <w:rsid w:val="00EA4E49"/>
    <w:rsid w:val="00EA5C6E"/>
    <w:rsid w:val="00EA5D07"/>
    <w:rsid w:val="00EA75A7"/>
    <w:rsid w:val="00EA76BE"/>
    <w:rsid w:val="00EA77DB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60F"/>
    <w:rsid w:val="00EC233B"/>
    <w:rsid w:val="00EC2A63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94A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50BE"/>
    <w:rsid w:val="00F251C6"/>
    <w:rsid w:val="00F26AEC"/>
    <w:rsid w:val="00F27B22"/>
    <w:rsid w:val="00F27D14"/>
    <w:rsid w:val="00F300CD"/>
    <w:rsid w:val="00F30137"/>
    <w:rsid w:val="00F30DBD"/>
    <w:rsid w:val="00F30E1F"/>
    <w:rsid w:val="00F3137E"/>
    <w:rsid w:val="00F31960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0140"/>
    <w:rsid w:val="00FC1A51"/>
    <w:rsid w:val="00FC1C69"/>
    <w:rsid w:val="00FC20FE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5178"/>
    <w:rsid w:val="00FD7AD0"/>
    <w:rsid w:val="00FE01D8"/>
    <w:rsid w:val="00FE0546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501F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B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C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0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032"/>
  </w:style>
  <w:style w:type="paragraph" w:styleId="a8">
    <w:name w:val="footer"/>
    <w:basedOn w:val="a"/>
    <w:link w:val="a9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2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АДМИНИСТРАЦИЯ </vt:lpstr>
      <vt:lpstr>ИВАНОВСКОГО СЕЛЬСОВЕТА </vt:lpstr>
      <vt:lpstr>СОЛНЦЕВСКОГО РАЙОНА КУРСКОЙ ОБЛАСТИ</vt:lpstr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2021-12-03T05:28:00Z</cp:lastPrinted>
  <dcterms:created xsi:type="dcterms:W3CDTF">2021-12-02T16:00:00Z</dcterms:created>
  <dcterms:modified xsi:type="dcterms:W3CDTF">2021-12-03T05:29:00Z</dcterms:modified>
</cp:coreProperties>
</file>