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58" w:rsidRPr="00263D58" w:rsidRDefault="00263D58" w:rsidP="00263D5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63D5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Информация о доходах, расходах, об имуществе руководителей муниципальных учреждений Ивановского сельсовета </w:t>
      </w:r>
      <w:proofErr w:type="spellStart"/>
      <w:r w:rsidRPr="00263D5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Солнцевского</w:t>
      </w:r>
      <w:proofErr w:type="spellEnd"/>
      <w:r w:rsidRPr="00263D5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за период с 1 января 2017 года по 31 декабря 2017 года</w:t>
      </w:r>
    </w:p>
    <w:p w:rsidR="00263D58" w:rsidRPr="00263D58" w:rsidRDefault="00263D58" w:rsidP="0026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63D58">
        <w:rPr>
          <w:rFonts w:ascii="Tahoma" w:eastAsia="Times New Roman" w:hAnsi="Tahoma" w:cs="Tahoma"/>
          <w:b/>
          <w:bCs/>
          <w:color w:val="000000"/>
          <w:sz w:val="18"/>
        </w:rPr>
        <w:t>Информация о доходах, расходах,</w:t>
      </w:r>
    </w:p>
    <w:p w:rsidR="00263D58" w:rsidRPr="00263D58" w:rsidRDefault="00263D58" w:rsidP="0026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63D58">
        <w:rPr>
          <w:rFonts w:ascii="Tahoma" w:eastAsia="Times New Roman" w:hAnsi="Tahoma" w:cs="Tahoma"/>
          <w:b/>
          <w:bCs/>
          <w:color w:val="000000"/>
          <w:sz w:val="18"/>
        </w:rPr>
        <w:t xml:space="preserve">об имуществе руководителей муниципальных учреждений   Ивановского сельсовета </w:t>
      </w:r>
      <w:proofErr w:type="spellStart"/>
      <w:r w:rsidRPr="00263D58">
        <w:rPr>
          <w:rFonts w:ascii="Tahoma" w:eastAsia="Times New Roman" w:hAnsi="Tahoma" w:cs="Tahoma"/>
          <w:b/>
          <w:bCs/>
          <w:color w:val="000000"/>
          <w:sz w:val="18"/>
        </w:rPr>
        <w:t>Солнцевского</w:t>
      </w:r>
      <w:proofErr w:type="spellEnd"/>
      <w:r w:rsidRPr="00263D58">
        <w:rPr>
          <w:rFonts w:ascii="Tahoma" w:eastAsia="Times New Roman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263D58" w:rsidRPr="00263D58" w:rsidRDefault="00263D58" w:rsidP="0026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63D58">
        <w:rPr>
          <w:rFonts w:ascii="Tahoma" w:eastAsia="Times New Roman" w:hAnsi="Tahoma" w:cs="Tahoma"/>
          <w:b/>
          <w:bCs/>
          <w:color w:val="000000"/>
          <w:sz w:val="18"/>
        </w:rPr>
        <w:t>за период с 1 января 2017 года  по 31 декабря 2017 года</w:t>
      </w:r>
    </w:p>
    <w:p w:rsidR="00263D58" w:rsidRPr="00263D58" w:rsidRDefault="00263D58" w:rsidP="0026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63D5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W w:w="155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1"/>
        <w:gridCol w:w="1361"/>
        <w:gridCol w:w="1223"/>
        <w:gridCol w:w="1215"/>
        <w:gridCol w:w="1486"/>
        <w:gridCol w:w="908"/>
        <w:gridCol w:w="1246"/>
        <w:gridCol w:w="1056"/>
        <w:gridCol w:w="987"/>
        <w:gridCol w:w="1246"/>
        <w:gridCol w:w="1385"/>
        <w:gridCol w:w="1551"/>
        <w:gridCol w:w="1390"/>
      </w:tblGrid>
      <w:tr w:rsidR="00263D58" w:rsidRPr="00263D58" w:rsidTr="00263D58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 (вид приобретенного имущества, источники)</w:t>
            </w:r>
          </w:p>
        </w:tc>
      </w:tr>
      <w:tr w:rsidR="00263D58" w:rsidRPr="00263D58" w:rsidTr="00263D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63D58" w:rsidRPr="00263D58" w:rsidRDefault="00263D58" w:rsidP="0026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63D58" w:rsidRPr="00263D58" w:rsidRDefault="00263D58" w:rsidP="0026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63D58" w:rsidRPr="00263D58" w:rsidRDefault="00263D58" w:rsidP="0026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63D58" w:rsidRPr="00263D58" w:rsidRDefault="00263D58" w:rsidP="0026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63D58" w:rsidRPr="00263D58" w:rsidRDefault="00263D58" w:rsidP="0026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63D58" w:rsidRPr="00263D58" w:rsidRDefault="00263D58" w:rsidP="0026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3D58" w:rsidRPr="00263D58" w:rsidTr="00263D5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Холодова</w:t>
            </w:r>
          </w:p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Галина</w:t>
            </w:r>
          </w:p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</w:p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КУК «Ивановский</w:t>
            </w:r>
          </w:p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ЦСДК»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4500,0</w:t>
            </w:r>
          </w:p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238 593,62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D58" w:rsidRPr="00263D58" w:rsidRDefault="00263D58" w:rsidP="0026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63D58" w:rsidRPr="00263D58" w:rsidRDefault="00263D58" w:rsidP="0026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63D5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346D" w:rsidRPr="00263D58" w:rsidRDefault="0029346D" w:rsidP="00263D58"/>
    <w:sectPr w:rsidR="0029346D" w:rsidRPr="00263D58" w:rsidSect="00C8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3701"/>
    <w:multiLevelType w:val="multilevel"/>
    <w:tmpl w:val="A48C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47A"/>
    <w:rsid w:val="00263D58"/>
    <w:rsid w:val="0029346D"/>
    <w:rsid w:val="00373B90"/>
    <w:rsid w:val="006B747A"/>
    <w:rsid w:val="00745D20"/>
    <w:rsid w:val="00A876A8"/>
    <w:rsid w:val="00C822C5"/>
    <w:rsid w:val="00CF0A44"/>
    <w:rsid w:val="00D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6B747A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4">
    <w:name w:val="Normal (Web)"/>
    <w:basedOn w:val="a"/>
    <w:uiPriority w:val="99"/>
    <w:unhideWhenUsed/>
    <w:rsid w:val="007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3D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2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6</cp:revision>
  <dcterms:created xsi:type="dcterms:W3CDTF">2019-07-08T12:48:00Z</dcterms:created>
  <dcterms:modified xsi:type="dcterms:W3CDTF">2023-07-18T20:21:00Z</dcterms:modified>
</cp:coreProperties>
</file>