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e-mail: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162A1">
        <w:t>помещения (квартира)</w:t>
      </w:r>
      <w:r w:rsidR="000436D6">
        <w:t xml:space="preserve"> с кадастровым номером </w:t>
      </w:r>
      <w:r w:rsidR="002E56B9">
        <w:t>46:22:</w:t>
      </w:r>
      <w:r w:rsidR="00E80F48">
        <w:t>090401</w:t>
      </w:r>
      <w:r w:rsidR="002E56B9">
        <w:t>:</w:t>
      </w:r>
      <w:r w:rsidR="00E80F48">
        <w:t>319</w:t>
      </w:r>
      <w:r w:rsidR="000436D6">
        <w:t xml:space="preserve">, расположенного по адресу: </w:t>
      </w:r>
      <w:r w:rsidR="00850B51" w:rsidRPr="00850B51">
        <w:t xml:space="preserve">Курская область, Солнцевский район, </w:t>
      </w:r>
      <w:r w:rsidR="00E80F48">
        <w:t>с</w:t>
      </w:r>
      <w:proofErr w:type="gramStart"/>
      <w:r w:rsidR="00E80F48">
        <w:t>.Н</w:t>
      </w:r>
      <w:proofErr w:type="gramEnd"/>
      <w:r w:rsidR="00E80F48">
        <w:t>икольское</w:t>
      </w:r>
      <w:r w:rsidR="00850B51" w:rsidRPr="00850B51">
        <w:t>, ул.</w:t>
      </w:r>
      <w:r w:rsidR="00850B51">
        <w:t xml:space="preserve"> </w:t>
      </w:r>
      <w:r w:rsidR="00E80F48">
        <w:t>Обоянская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E80F48">
        <w:t>46 кв.1</w:t>
      </w:r>
      <w:r w:rsidR="000436D6">
        <w:t>, площадь</w:t>
      </w:r>
      <w:r w:rsidR="00F4389D">
        <w:t xml:space="preserve">ю </w:t>
      </w:r>
      <w:r w:rsidR="00E80F48">
        <w:t>65.00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E80F48">
        <w:rPr>
          <w:b/>
        </w:rPr>
        <w:t>Синяева Раиса Гавриловна</w:t>
      </w:r>
      <w:r w:rsidR="00924F83">
        <w:t xml:space="preserve">, </w:t>
      </w:r>
      <w:r w:rsidR="00E80F48">
        <w:t>03.07.1951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D44CF4">
        <w:t xml:space="preserve">с. </w:t>
      </w:r>
      <w:r w:rsidR="00E80F48">
        <w:t>Зуевка</w:t>
      </w:r>
      <w:r w:rsidR="00D44CF4">
        <w:t xml:space="preserve"> Солнцевского района Курской области 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9F7A64">
        <w:t>Солнцевским РОВД</w:t>
      </w:r>
      <w:r w:rsidR="003C3EFD" w:rsidRPr="003C3EFD">
        <w:t xml:space="preserve"> Курской области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r w:rsidR="0099758B">
        <w:t>ая</w:t>
      </w:r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>Курская область, Солнцевский район, с</w:t>
      </w:r>
      <w:r w:rsidR="002E56B9">
        <w:t xml:space="preserve">. </w:t>
      </w:r>
      <w:r w:rsidR="00E80F48">
        <w:t>Никольское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E80F48">
        <w:t>Обоянская</w:t>
      </w:r>
      <w:r w:rsidR="009F7A64" w:rsidRPr="00850B51">
        <w:t>,</w:t>
      </w:r>
      <w:r w:rsidR="009F7A64">
        <w:t xml:space="preserve"> </w:t>
      </w:r>
      <w:r w:rsidR="009F7A64" w:rsidRPr="00850B51">
        <w:t>д.</w:t>
      </w:r>
      <w:r w:rsidR="009F7A64">
        <w:t xml:space="preserve"> </w:t>
      </w:r>
      <w:r w:rsidR="00E80F48">
        <w:t>46 кв.1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E80F48">
        <w:t>Синяевой Раисы Гавриловны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E80F48">
        <w:t>Договором на приватизацию квартиры</w:t>
      </w:r>
      <w:r w:rsidR="002C0C8C" w:rsidRPr="003C3EFD">
        <w:t xml:space="preserve"> </w:t>
      </w:r>
      <w:r w:rsidR="00E80F48">
        <w:t>от 20 января 1998</w:t>
      </w:r>
      <w:r w:rsidR="000A69BD">
        <w:t xml:space="preserve"> года</w:t>
      </w:r>
      <w:r w:rsidR="00E80F48">
        <w:t>, зарегистрированным</w:t>
      </w:r>
      <w:r w:rsidR="000A69BD">
        <w:t xml:space="preserve"> Солнцевским </w:t>
      </w:r>
      <w:r w:rsidR="002E56B9">
        <w:t xml:space="preserve">отделением Бюро технической инвентаризации </w:t>
      </w:r>
      <w:r w:rsidR="00E80F48">
        <w:t>25.01.1998 года</w:t>
      </w:r>
      <w:r w:rsidR="002C0C8C">
        <w:t xml:space="preserve"> </w:t>
      </w:r>
      <w:r w:rsidR="003C3EFD" w:rsidRPr="003C3EFD">
        <w:t>(копия прилагается)</w:t>
      </w:r>
      <w:r w:rsidR="00436DC2">
        <w:t>.</w:t>
      </w:r>
    </w:p>
    <w:p w:rsidR="006F3E80" w:rsidRPr="00444E10" w:rsidRDefault="00444E10" w:rsidP="00444E10">
      <w:pPr>
        <w:ind w:left="360"/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E162A1">
        <w:t>10.11</w:t>
      </w:r>
      <w:r w:rsidR="0099758B" w:rsidRPr="00D44CF4">
        <w:t>.</w:t>
      </w:r>
      <w:r w:rsidR="00E573B5" w:rsidRPr="00D44CF4">
        <w:t xml:space="preserve">2022 года </w:t>
      </w:r>
      <w:r w:rsidR="00A211A5" w:rsidRPr="00D44CF4">
        <w:t xml:space="preserve">№ </w:t>
      </w:r>
      <w:r w:rsidR="00B20E02">
        <w:t>1</w:t>
      </w:r>
      <w:r w:rsidR="00E80F48">
        <w:t>1</w:t>
      </w:r>
      <w:r w:rsidR="00436DC2">
        <w:t xml:space="preserve"> (прилагается).</w:t>
      </w:r>
      <w:r w:rsidR="00944058" w:rsidRPr="00444E10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436D6"/>
    <w:rsid w:val="000436D6"/>
    <w:rsid w:val="00046C99"/>
    <w:rsid w:val="000A69BD"/>
    <w:rsid w:val="000B6123"/>
    <w:rsid w:val="00122200"/>
    <w:rsid w:val="00130995"/>
    <w:rsid w:val="001D0F29"/>
    <w:rsid w:val="001E30B3"/>
    <w:rsid w:val="00242DF2"/>
    <w:rsid w:val="002C0C8C"/>
    <w:rsid w:val="002E56B9"/>
    <w:rsid w:val="00305196"/>
    <w:rsid w:val="003C10B3"/>
    <w:rsid w:val="003C3EFD"/>
    <w:rsid w:val="003E1830"/>
    <w:rsid w:val="00436DC2"/>
    <w:rsid w:val="00444E10"/>
    <w:rsid w:val="00466663"/>
    <w:rsid w:val="00502F62"/>
    <w:rsid w:val="00520E60"/>
    <w:rsid w:val="005223AE"/>
    <w:rsid w:val="00583512"/>
    <w:rsid w:val="006F3E80"/>
    <w:rsid w:val="00734B90"/>
    <w:rsid w:val="00736240"/>
    <w:rsid w:val="00850B51"/>
    <w:rsid w:val="00861D77"/>
    <w:rsid w:val="008748EE"/>
    <w:rsid w:val="00877DAB"/>
    <w:rsid w:val="008C2B5A"/>
    <w:rsid w:val="00903442"/>
    <w:rsid w:val="00924F83"/>
    <w:rsid w:val="00944058"/>
    <w:rsid w:val="0096630A"/>
    <w:rsid w:val="00976A01"/>
    <w:rsid w:val="0099758B"/>
    <w:rsid w:val="009A61F8"/>
    <w:rsid w:val="009C365C"/>
    <w:rsid w:val="009C4A37"/>
    <w:rsid w:val="009F7A64"/>
    <w:rsid w:val="00A211A5"/>
    <w:rsid w:val="00AC4A3E"/>
    <w:rsid w:val="00B20E02"/>
    <w:rsid w:val="00BE26B9"/>
    <w:rsid w:val="00C35689"/>
    <w:rsid w:val="00CC5C4F"/>
    <w:rsid w:val="00D44CF4"/>
    <w:rsid w:val="00D54FC8"/>
    <w:rsid w:val="00D726E2"/>
    <w:rsid w:val="00D75B41"/>
    <w:rsid w:val="00DD0EE6"/>
    <w:rsid w:val="00DD671F"/>
    <w:rsid w:val="00E162A1"/>
    <w:rsid w:val="00E22BB3"/>
    <w:rsid w:val="00E573B5"/>
    <w:rsid w:val="00E80F48"/>
    <w:rsid w:val="00F4389D"/>
    <w:rsid w:val="00F515A2"/>
    <w:rsid w:val="00F74F74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A76E-51F0-4715-874D-87E4EB1E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Администратор</cp:lastModifiedBy>
  <cp:revision>8</cp:revision>
  <cp:lastPrinted>2022-11-10T13:11:00Z</cp:lastPrinted>
  <dcterms:created xsi:type="dcterms:W3CDTF">2022-08-10T07:35:00Z</dcterms:created>
  <dcterms:modified xsi:type="dcterms:W3CDTF">2022-11-11T12:54:00Z</dcterms:modified>
</cp:coreProperties>
</file>