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162A1">
        <w:t>помещения (квартира)</w:t>
      </w:r>
      <w:r w:rsidR="000436D6">
        <w:t xml:space="preserve"> с кадастровым номером </w:t>
      </w:r>
      <w:r w:rsidR="002E56B9">
        <w:t>46:22:</w:t>
      </w:r>
      <w:r w:rsidR="00E80F48">
        <w:t>090401</w:t>
      </w:r>
      <w:r w:rsidR="002E56B9">
        <w:t>:</w:t>
      </w:r>
      <w:r w:rsidR="00804C4E">
        <w:t>325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E80F48">
        <w:t>с</w:t>
      </w:r>
      <w:proofErr w:type="gramStart"/>
      <w:r w:rsidR="00E80F48">
        <w:t>.Н</w:t>
      </w:r>
      <w:proofErr w:type="gramEnd"/>
      <w:r w:rsidR="00E80F48">
        <w:t>икольское</w:t>
      </w:r>
      <w:r w:rsidR="00850B51" w:rsidRPr="00850B51">
        <w:t>, ул.</w:t>
      </w:r>
      <w:r w:rsidR="00850B51">
        <w:t xml:space="preserve"> </w:t>
      </w:r>
      <w:r w:rsidR="00E80F48">
        <w:t>Обоянская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E80F48">
        <w:t>4</w:t>
      </w:r>
      <w:r w:rsidR="008E39BF">
        <w:t>2</w:t>
      </w:r>
      <w:r w:rsidR="00E80F48">
        <w:t xml:space="preserve"> кв.</w:t>
      </w:r>
      <w:r w:rsidR="008E39BF">
        <w:t>2</w:t>
      </w:r>
      <w:r w:rsidR="000436D6">
        <w:t>, площадь</w:t>
      </w:r>
      <w:r w:rsidR="00F4389D">
        <w:t xml:space="preserve">ю </w:t>
      </w:r>
      <w:r w:rsidR="008E39BF">
        <w:t>46,9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8E39BF">
        <w:rPr>
          <w:b/>
        </w:rPr>
        <w:t>Воробьев Иван Федорович</w:t>
      </w:r>
      <w:r w:rsidR="00924F83">
        <w:t xml:space="preserve">, </w:t>
      </w:r>
      <w:r w:rsidR="008E39BF">
        <w:t>17.03.1966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D44CF4">
        <w:t xml:space="preserve">с. </w:t>
      </w:r>
      <w:r w:rsidR="008E39BF">
        <w:t>Никольское</w:t>
      </w:r>
      <w:r w:rsidR="00D44CF4">
        <w:t xml:space="preserve"> Солнцевского района Курской области 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 xml:space="preserve">00 </w:t>
      </w:r>
      <w:proofErr w:type="spellStart"/>
      <w:r w:rsidR="00122200">
        <w:t>00</w:t>
      </w:r>
      <w:proofErr w:type="spellEnd"/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9F7A64">
        <w:t>Солнцевским РОВД</w:t>
      </w:r>
      <w:r w:rsidR="003C3EFD" w:rsidRPr="003C3EFD">
        <w:t xml:space="preserve"> Курской области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>Курская область, Солнцевский район, с</w:t>
      </w:r>
      <w:r w:rsidR="002E56B9">
        <w:t xml:space="preserve">. </w:t>
      </w:r>
      <w:r w:rsidR="00E80F48">
        <w:t>Никольское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E80F48">
        <w:t>Обоянская</w:t>
      </w:r>
      <w:r w:rsidR="009F7A64" w:rsidRPr="00850B51">
        <w:t>,</w:t>
      </w:r>
      <w:r w:rsidR="009F7A64">
        <w:t xml:space="preserve"> </w:t>
      </w:r>
      <w:r w:rsidR="009F7A64" w:rsidRPr="00850B51">
        <w:t>д.</w:t>
      </w:r>
      <w:r w:rsidR="009F7A64">
        <w:t xml:space="preserve"> </w:t>
      </w:r>
      <w:r w:rsidR="00E80F48">
        <w:t>4</w:t>
      </w:r>
      <w:r w:rsidR="008E39BF">
        <w:t>2</w:t>
      </w:r>
      <w:r w:rsidR="00E80F48">
        <w:t xml:space="preserve"> кв.</w:t>
      </w:r>
      <w:r w:rsidR="008E39BF">
        <w:t>2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8E39BF">
        <w:t xml:space="preserve">Воробьева Ивана Федоровича 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E80F48">
        <w:t>Договором на приватизацию квартиры</w:t>
      </w:r>
      <w:r w:rsidR="002C0C8C" w:rsidRPr="003C3EFD">
        <w:t xml:space="preserve"> </w:t>
      </w:r>
      <w:r w:rsidR="00E80F48">
        <w:t xml:space="preserve">от </w:t>
      </w:r>
      <w:r w:rsidR="00C87654">
        <w:t>25 декабря</w:t>
      </w:r>
      <w:r w:rsidR="00E80F48">
        <w:t xml:space="preserve"> 199</w:t>
      </w:r>
      <w:r w:rsidR="00C87654">
        <w:t>7</w:t>
      </w:r>
      <w:r w:rsidR="000A69BD">
        <w:t xml:space="preserve"> года</w:t>
      </w:r>
      <w:r w:rsidR="00E80F48">
        <w:t>, зарегистрированным</w:t>
      </w:r>
      <w:r w:rsidR="000A69BD">
        <w:t xml:space="preserve"> </w:t>
      </w:r>
      <w:r w:rsidR="00C87654">
        <w:t>в Администрации Солнцевского района 25 декабря 1997 года</w:t>
      </w:r>
      <w:proofErr w:type="gramStart"/>
      <w:r w:rsidR="00C87654">
        <w:t>.</w:t>
      </w:r>
      <w:r w:rsidR="003C3EFD" w:rsidRPr="003C3EFD">
        <w:t>(</w:t>
      </w:r>
      <w:proofErr w:type="gramEnd"/>
      <w:r w:rsidR="003C3EFD" w:rsidRPr="003C3EFD">
        <w:t>копия прилагается)</w:t>
      </w:r>
      <w:r w:rsidR="00436DC2">
        <w:t>.</w:t>
      </w:r>
    </w:p>
    <w:p w:rsidR="006F3E80" w:rsidRPr="00444E10" w:rsidRDefault="00444E10" w:rsidP="00444E10">
      <w:pPr>
        <w:ind w:left="360"/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162A1">
        <w:t>10.11</w:t>
      </w:r>
      <w:r w:rsidR="0099758B" w:rsidRPr="00D44CF4">
        <w:t>.</w:t>
      </w:r>
      <w:r w:rsidR="00E573B5" w:rsidRPr="00D44CF4">
        <w:t xml:space="preserve">2022 года </w:t>
      </w:r>
      <w:r w:rsidR="00A211A5" w:rsidRPr="00D44CF4">
        <w:t xml:space="preserve">№ </w:t>
      </w:r>
      <w:r w:rsidR="00E92E7F">
        <w:t>12</w:t>
      </w:r>
      <w:r w:rsidR="00436DC2">
        <w:t xml:space="preserve"> (прилагается).</w:t>
      </w:r>
      <w:r w:rsidR="00944058" w:rsidRPr="00444E10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A69BD"/>
    <w:rsid w:val="000B6123"/>
    <w:rsid w:val="00122200"/>
    <w:rsid w:val="00130995"/>
    <w:rsid w:val="001D0F29"/>
    <w:rsid w:val="001D1F32"/>
    <w:rsid w:val="001E30B3"/>
    <w:rsid w:val="00242DF2"/>
    <w:rsid w:val="002C0C8C"/>
    <w:rsid w:val="002E56B9"/>
    <w:rsid w:val="00305196"/>
    <w:rsid w:val="003C10B3"/>
    <w:rsid w:val="003C3EFD"/>
    <w:rsid w:val="003E1830"/>
    <w:rsid w:val="00436DC2"/>
    <w:rsid w:val="00444E10"/>
    <w:rsid w:val="00466663"/>
    <w:rsid w:val="00502F62"/>
    <w:rsid w:val="00520E60"/>
    <w:rsid w:val="005223AE"/>
    <w:rsid w:val="00530314"/>
    <w:rsid w:val="00583512"/>
    <w:rsid w:val="006F3E80"/>
    <w:rsid w:val="00734B90"/>
    <w:rsid w:val="00736240"/>
    <w:rsid w:val="00804C4E"/>
    <w:rsid w:val="00850B51"/>
    <w:rsid w:val="00861D77"/>
    <w:rsid w:val="008748EE"/>
    <w:rsid w:val="00877DAB"/>
    <w:rsid w:val="008C2B5A"/>
    <w:rsid w:val="008E39BF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32DF"/>
    <w:rsid w:val="00AC4A3E"/>
    <w:rsid w:val="00C35689"/>
    <w:rsid w:val="00C87654"/>
    <w:rsid w:val="00CC5C4F"/>
    <w:rsid w:val="00D44CF4"/>
    <w:rsid w:val="00D54FC8"/>
    <w:rsid w:val="00D726E2"/>
    <w:rsid w:val="00D75B41"/>
    <w:rsid w:val="00DD0EE6"/>
    <w:rsid w:val="00DD671F"/>
    <w:rsid w:val="00E162A1"/>
    <w:rsid w:val="00E22BB3"/>
    <w:rsid w:val="00E573B5"/>
    <w:rsid w:val="00E80F48"/>
    <w:rsid w:val="00E92E7F"/>
    <w:rsid w:val="00F4389D"/>
    <w:rsid w:val="00F515A2"/>
    <w:rsid w:val="00F74F74"/>
    <w:rsid w:val="00FB237A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8B91-8AE0-48F1-A072-58024312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11</cp:revision>
  <cp:lastPrinted>2022-11-10T13:11:00Z</cp:lastPrinted>
  <dcterms:created xsi:type="dcterms:W3CDTF">2022-08-10T07:35:00Z</dcterms:created>
  <dcterms:modified xsi:type="dcterms:W3CDTF">2022-11-11T12:55:00Z</dcterms:modified>
</cp:coreProperties>
</file>