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e-mail: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E80F48">
        <w:t>090</w:t>
      </w:r>
      <w:r w:rsidR="00E479BA">
        <w:t>2</w:t>
      </w:r>
      <w:r w:rsidR="00E80F48">
        <w:t>01</w:t>
      </w:r>
      <w:r w:rsidR="002E56B9">
        <w:t>:</w:t>
      </w:r>
      <w:r w:rsidR="00E479BA">
        <w:t>208</w:t>
      </w:r>
      <w:r w:rsidR="000436D6">
        <w:t xml:space="preserve">, расположенного по адресу: </w:t>
      </w:r>
      <w:r w:rsidR="00850B51" w:rsidRPr="00850B51">
        <w:t xml:space="preserve">Курская область, Солнцевский район, </w:t>
      </w:r>
      <w:r w:rsidR="00E479BA">
        <w:t>д</w:t>
      </w:r>
      <w:proofErr w:type="gramStart"/>
      <w:r w:rsidR="00E479BA">
        <w:t>.И</w:t>
      </w:r>
      <w:proofErr w:type="gramEnd"/>
      <w:r w:rsidR="00E479BA">
        <w:t>вановка</w:t>
      </w:r>
      <w:r w:rsidR="00850B51" w:rsidRPr="00850B51">
        <w:t>, ул.</w:t>
      </w:r>
      <w:r w:rsidR="00850B51">
        <w:t xml:space="preserve"> </w:t>
      </w:r>
      <w:r w:rsidR="00E479BA">
        <w:t>Сеймская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E479BA">
        <w:t>27</w:t>
      </w:r>
      <w:r w:rsidR="000436D6">
        <w:t>, площадь</w:t>
      </w:r>
      <w:r w:rsidR="00F4389D">
        <w:t xml:space="preserve">ю </w:t>
      </w:r>
      <w:r w:rsidR="00E479BA">
        <w:t>60,9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E479BA">
        <w:rPr>
          <w:b/>
        </w:rPr>
        <w:t>Богданов Игорь Викторович</w:t>
      </w:r>
      <w:r w:rsidR="00924F83">
        <w:t xml:space="preserve">, </w:t>
      </w:r>
      <w:r w:rsidR="00E479BA">
        <w:t>14.11.1964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r w:rsidR="00E479BA">
        <w:t>г.Курск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E479BA">
        <w:t>ОУФМС России по Курской области в ЦАО гор.Курска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r w:rsidR="0099758B">
        <w:t>ая</w:t>
      </w:r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Солнцевский район, </w:t>
      </w:r>
      <w:r w:rsidR="00E479BA">
        <w:t>д</w:t>
      </w:r>
      <w:proofErr w:type="gramStart"/>
      <w:r w:rsidR="00E479BA">
        <w:t>.И</w:t>
      </w:r>
      <w:proofErr w:type="gramEnd"/>
      <w:r w:rsidR="00E479BA">
        <w:t>вановка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E479BA">
        <w:t>Сеймская.д.27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5F0519">
        <w:t>Богданова Игоря Викторовича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E80F48">
        <w:t xml:space="preserve">Договором </w:t>
      </w:r>
      <w:r w:rsidR="005F0519">
        <w:t>дарения</w:t>
      </w:r>
      <w:r w:rsidR="00E80F48">
        <w:t xml:space="preserve"> </w:t>
      </w:r>
      <w:r w:rsidR="00F8773F">
        <w:t>жилого дома</w:t>
      </w:r>
      <w:r w:rsidR="002C0C8C" w:rsidRPr="003C3EFD">
        <w:t xml:space="preserve"> </w:t>
      </w:r>
      <w:r w:rsidR="00E80F48">
        <w:t xml:space="preserve">от </w:t>
      </w:r>
      <w:r w:rsidR="00F8773F">
        <w:t>13 октября</w:t>
      </w:r>
      <w:r w:rsidR="00E80F48">
        <w:t xml:space="preserve"> 199</w:t>
      </w:r>
      <w:r w:rsidR="00F8773F">
        <w:t>4</w:t>
      </w:r>
      <w:r w:rsidR="000A69BD">
        <w:t xml:space="preserve"> года</w:t>
      </w:r>
      <w:r w:rsidR="00E80F48">
        <w:t>, зарегистрированн</w:t>
      </w:r>
      <w:r w:rsidR="00F8773F">
        <w:t>ого нотариусом</w:t>
      </w:r>
      <w:r w:rsidR="000A69BD">
        <w:t xml:space="preserve"> Солнцевск</w:t>
      </w:r>
      <w:r w:rsidR="00F8773F">
        <w:t>ого района Курской области 13 октября 1994 года рождении</w:t>
      </w:r>
      <w:r w:rsidR="002C0C8C">
        <w:t xml:space="preserve"> </w:t>
      </w:r>
      <w:r w:rsidR="003C3EFD" w:rsidRPr="003C3EFD">
        <w:t>(копия прилагается)</w:t>
      </w:r>
      <w:r w:rsidR="00436DC2">
        <w:t>.</w:t>
      </w:r>
    </w:p>
    <w:p w:rsidR="006F3E80" w:rsidRPr="00444E10" w:rsidRDefault="00444E10" w:rsidP="00444E10">
      <w:pPr>
        <w:ind w:left="360"/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E31ABC">
        <w:t>23.06.2023 года</w:t>
      </w:r>
      <w:r w:rsidR="00E573B5" w:rsidRPr="00D44CF4">
        <w:t xml:space="preserve"> </w:t>
      </w:r>
      <w:r w:rsidR="00A211A5" w:rsidRPr="00D44CF4">
        <w:t xml:space="preserve">№ </w:t>
      </w:r>
      <w:r w:rsidR="00B20E02">
        <w:t>1</w:t>
      </w:r>
      <w:r w:rsidR="00436DC2">
        <w:t xml:space="preserve"> (прилагается).</w:t>
      </w:r>
      <w:r w:rsidR="00944058" w:rsidRPr="00444E10">
        <w:rPr>
          <w:sz w:val="16"/>
          <w:szCs w:val="16"/>
        </w:rPr>
        <w:t xml:space="preserve"> </w:t>
      </w:r>
      <w:bookmarkStart w:id="0" w:name="_GoBack"/>
      <w:bookmarkEnd w:id="0"/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36D6"/>
    <w:rsid w:val="000436D6"/>
    <w:rsid w:val="00046C99"/>
    <w:rsid w:val="000A69BD"/>
    <w:rsid w:val="000B6123"/>
    <w:rsid w:val="00122200"/>
    <w:rsid w:val="00130995"/>
    <w:rsid w:val="001D0F29"/>
    <w:rsid w:val="001E30B3"/>
    <w:rsid w:val="00242DF2"/>
    <w:rsid w:val="002C0C8C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502F62"/>
    <w:rsid w:val="00520E60"/>
    <w:rsid w:val="005223AE"/>
    <w:rsid w:val="00583512"/>
    <w:rsid w:val="005F0519"/>
    <w:rsid w:val="006F3E80"/>
    <w:rsid w:val="00734B90"/>
    <w:rsid w:val="00736240"/>
    <w:rsid w:val="00850B51"/>
    <w:rsid w:val="00861D77"/>
    <w:rsid w:val="008748EE"/>
    <w:rsid w:val="00877DAB"/>
    <w:rsid w:val="008C2B5A"/>
    <w:rsid w:val="00903442"/>
    <w:rsid w:val="00924F83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C4A3E"/>
    <w:rsid w:val="00B20E02"/>
    <w:rsid w:val="00BE26B9"/>
    <w:rsid w:val="00C35689"/>
    <w:rsid w:val="00CC5C4F"/>
    <w:rsid w:val="00D44CF4"/>
    <w:rsid w:val="00D54FC8"/>
    <w:rsid w:val="00D726E2"/>
    <w:rsid w:val="00D75B41"/>
    <w:rsid w:val="00DD0EE6"/>
    <w:rsid w:val="00DD671F"/>
    <w:rsid w:val="00E162A1"/>
    <w:rsid w:val="00E22BB3"/>
    <w:rsid w:val="00E31ABC"/>
    <w:rsid w:val="00E479BA"/>
    <w:rsid w:val="00E573B5"/>
    <w:rsid w:val="00E80F48"/>
    <w:rsid w:val="00F4389D"/>
    <w:rsid w:val="00F515A2"/>
    <w:rsid w:val="00F74F74"/>
    <w:rsid w:val="00F8773F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1EFF-E12C-43D0-9551-885BC882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Администратор</cp:lastModifiedBy>
  <cp:revision>10</cp:revision>
  <cp:lastPrinted>2022-11-10T13:11:00Z</cp:lastPrinted>
  <dcterms:created xsi:type="dcterms:W3CDTF">2022-08-10T07:35:00Z</dcterms:created>
  <dcterms:modified xsi:type="dcterms:W3CDTF">2023-04-28T11:31:00Z</dcterms:modified>
</cp:coreProperties>
</file>