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1A01C5">
        <w:t>160</w:t>
      </w:r>
      <w:r w:rsidR="00873F75">
        <w:t>702</w:t>
      </w:r>
      <w:r w:rsidR="002E56B9">
        <w:t>:</w:t>
      </w:r>
      <w:r w:rsidR="00873F75">
        <w:t>39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873F75">
        <w:t>д</w:t>
      </w:r>
      <w:r w:rsidR="00DE6AC5">
        <w:t>.</w:t>
      </w:r>
      <w:r w:rsidR="007B1A15">
        <w:t xml:space="preserve"> </w:t>
      </w:r>
      <w:r w:rsidR="00873F75">
        <w:t>1-я Екатериновка</w:t>
      </w:r>
      <w:r w:rsidR="00850B51" w:rsidRPr="00850B51">
        <w:t xml:space="preserve"> ул.</w:t>
      </w:r>
      <w:r w:rsidR="00850B51">
        <w:t xml:space="preserve"> </w:t>
      </w:r>
      <w:r w:rsidR="00873F75">
        <w:t>Садовая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873F75">
        <w:t>5</w:t>
      </w:r>
      <w:r w:rsidR="000436D6">
        <w:t>, площадь</w:t>
      </w:r>
      <w:r w:rsidR="00F4389D">
        <w:t xml:space="preserve">ю </w:t>
      </w:r>
      <w:r w:rsidR="00873F75">
        <w:t>50</w:t>
      </w:r>
      <w:r w:rsidR="000F1AEC">
        <w:t>,</w:t>
      </w:r>
      <w:r w:rsidR="00873F75">
        <w:t>2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873F75" w:rsidRPr="00873F75">
        <w:rPr>
          <w:b/>
        </w:rPr>
        <w:t>Коровин</w:t>
      </w:r>
      <w:r w:rsidR="000F1AEC">
        <w:rPr>
          <w:b/>
        </w:rPr>
        <w:t xml:space="preserve"> </w:t>
      </w:r>
      <w:r w:rsidR="00873F75">
        <w:rPr>
          <w:b/>
        </w:rPr>
        <w:t>Николай</w:t>
      </w:r>
      <w:r w:rsidR="000F1AEC">
        <w:rPr>
          <w:b/>
        </w:rPr>
        <w:t xml:space="preserve"> </w:t>
      </w:r>
      <w:r w:rsidR="00873F75">
        <w:rPr>
          <w:b/>
        </w:rPr>
        <w:t>Александрович</w:t>
      </w:r>
      <w:r w:rsidR="00924F83">
        <w:t xml:space="preserve">, </w:t>
      </w:r>
      <w:r w:rsidR="00873F75">
        <w:t>1</w:t>
      </w:r>
      <w:r w:rsidR="001E202E">
        <w:t>5</w:t>
      </w:r>
      <w:r w:rsidR="000F1AEC">
        <w:t>.0</w:t>
      </w:r>
      <w:r w:rsidR="00873F75">
        <w:t>8</w:t>
      </w:r>
      <w:r w:rsidR="00740116">
        <w:t>.19</w:t>
      </w:r>
      <w:r w:rsidR="001E202E">
        <w:t>5</w:t>
      </w:r>
      <w:r w:rsidR="00873F75">
        <w:t>9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873F75">
        <w:t>х</w:t>
      </w:r>
      <w:proofErr w:type="gramStart"/>
      <w:r w:rsidR="00DF325E">
        <w:t>.</w:t>
      </w:r>
      <w:r w:rsidR="00873F75">
        <w:t>З</w:t>
      </w:r>
      <w:proofErr w:type="gramEnd"/>
      <w:r w:rsidR="00873F75">
        <w:t>еленый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A27E02">
        <w:t>и</w:t>
      </w:r>
      <w:r w:rsidR="00DF325E">
        <w:t>м</w:t>
      </w:r>
      <w:proofErr w:type="spellEnd"/>
      <w:r w:rsidR="00DF325E">
        <w:t xml:space="preserve">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proofErr w:type="gramStart"/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873F75">
        <w:t>д</w:t>
      </w:r>
      <w:r w:rsidR="00DE6AC5">
        <w:t>.</w:t>
      </w:r>
      <w:r w:rsidR="00873F75">
        <w:t>1-я Екатериновка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873F75">
        <w:t>Садовая</w:t>
      </w:r>
      <w:r w:rsidR="00DE6AC5">
        <w:t>,</w:t>
      </w:r>
      <w:r w:rsidR="00A27E02">
        <w:t xml:space="preserve"> </w:t>
      </w:r>
      <w:r w:rsidR="00DE6AC5">
        <w:t>д.</w:t>
      </w:r>
      <w:r w:rsidR="00873F75">
        <w:t>5</w:t>
      </w:r>
      <w:r w:rsidR="00DF325E">
        <w:t>.</w:t>
      </w:r>
      <w:proofErr w:type="gramEnd"/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873F75">
        <w:t>Коровина</w:t>
      </w:r>
      <w:r w:rsidR="00DF325E">
        <w:t xml:space="preserve"> </w:t>
      </w:r>
      <w:r w:rsidR="00873F75">
        <w:t>Николая</w:t>
      </w:r>
      <w:r w:rsidR="000F1AEC">
        <w:t xml:space="preserve"> </w:t>
      </w:r>
      <w:r w:rsidR="00873F75">
        <w:t>Александровича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873F75">
        <w:t>завещанием</w:t>
      </w:r>
      <w:r w:rsidR="00CD2000">
        <w:t xml:space="preserve">  </w:t>
      </w:r>
      <w:r w:rsidR="002C0C8C" w:rsidRPr="003C3EFD">
        <w:t xml:space="preserve"> </w:t>
      </w:r>
      <w:r w:rsidR="00E80F48">
        <w:t xml:space="preserve">от </w:t>
      </w:r>
      <w:r w:rsidR="00873F75">
        <w:t>27</w:t>
      </w:r>
      <w:r w:rsidR="006373A4">
        <w:t xml:space="preserve"> </w:t>
      </w:r>
      <w:r w:rsidR="002C1F03">
        <w:t>декабря</w:t>
      </w:r>
      <w:r w:rsidR="007B1A15">
        <w:t xml:space="preserve"> </w:t>
      </w:r>
      <w:r w:rsidR="00873F75">
        <w:t>2011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FE04A2">
        <w:t>14 сентября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5D04C7">
        <w:t>26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492B93"/>
    <w:rsid w:val="00502F62"/>
    <w:rsid w:val="00520E60"/>
    <w:rsid w:val="005223AE"/>
    <w:rsid w:val="00583512"/>
    <w:rsid w:val="005D04C7"/>
    <w:rsid w:val="005F0519"/>
    <w:rsid w:val="00613A35"/>
    <w:rsid w:val="006239D3"/>
    <w:rsid w:val="006373A4"/>
    <w:rsid w:val="006833AA"/>
    <w:rsid w:val="006F3E80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404C-72DD-482E-A8F7-433985D7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Ивановский СС</cp:lastModifiedBy>
  <cp:revision>3</cp:revision>
  <cp:lastPrinted>2023-09-26T12:32:00Z</cp:lastPrinted>
  <dcterms:created xsi:type="dcterms:W3CDTF">2023-09-14T08:43:00Z</dcterms:created>
  <dcterms:modified xsi:type="dcterms:W3CDTF">2023-09-26T12:33:00Z</dcterms:modified>
</cp:coreProperties>
</file>